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8FC93" w14:textId="77777777" w:rsidR="006C0EB2" w:rsidRPr="00C512DD" w:rsidRDefault="006C0EB2" w:rsidP="006C0EB2">
      <w:pPr>
        <w:spacing w:line="1580" w:lineRule="exact"/>
        <w:jc w:val="left"/>
        <w:rPr>
          <w:rFonts w:ascii="Cachet Bold" w:hAnsi="Cachet Bold"/>
          <w:color w:val="5C2E91"/>
          <w:spacing w:val="-20"/>
          <w:sz w:val="160"/>
          <w:szCs w:val="160"/>
        </w:rPr>
      </w:pPr>
      <w:bookmarkStart w:id="0" w:name="_Toc4486839"/>
      <w:bookmarkStart w:id="1" w:name="_Toc102804482"/>
      <w:r w:rsidRPr="00C512DD">
        <w:rPr>
          <w:rFonts w:ascii="Cachet Bold" w:hAnsi="Cachet Bold"/>
          <w:noProof/>
          <w:color w:val="5C2E91"/>
          <w:spacing w:val="-20"/>
          <w:sz w:val="160"/>
          <w:szCs w:val="160"/>
        </w:rPr>
        <w:t xml:space="preserve">PROGRAM </w:t>
      </w:r>
    </w:p>
    <w:p w14:paraId="53BE556A" w14:textId="77777777" w:rsidR="006C0EB2" w:rsidRPr="00C512DD" w:rsidRDefault="006C0EB2" w:rsidP="006C0EB2">
      <w:pPr>
        <w:spacing w:line="1580" w:lineRule="exact"/>
        <w:jc w:val="left"/>
        <w:rPr>
          <w:rFonts w:ascii="Cachet Bold" w:hAnsi="Cachet Bold"/>
          <w:color w:val="92278F"/>
          <w:spacing w:val="-20"/>
          <w:sz w:val="160"/>
          <w:szCs w:val="160"/>
        </w:rPr>
      </w:pPr>
      <w:r w:rsidRPr="00C512DD">
        <w:rPr>
          <w:rFonts w:ascii="Cachet Bold" w:hAnsi="Cachet Bold"/>
          <w:noProof/>
          <w:color w:val="92278F"/>
          <w:spacing w:val="-20"/>
          <w:sz w:val="160"/>
          <w:szCs w:val="160"/>
        </w:rPr>
        <w:t>INFORMATION</w:t>
      </w:r>
    </w:p>
    <w:p w14:paraId="47DF9E52" w14:textId="77777777" w:rsidR="006C0EB2" w:rsidRDefault="006C0EB2" w:rsidP="006C0EB2">
      <w:pPr>
        <w:jc w:val="left"/>
        <w:rPr>
          <w:rFonts w:ascii="Cachet Bold" w:hAnsi="Cachet Bold"/>
          <w:color w:val="A92B31"/>
          <w:sz w:val="72"/>
          <w:szCs w:val="72"/>
        </w:rPr>
      </w:pPr>
      <w:r>
        <w:rPr>
          <w:rFonts w:ascii="Cachet Bold" w:hAnsi="Cachet Bold"/>
          <w:color w:val="A92B31"/>
          <w:sz w:val="72"/>
          <w:szCs w:val="72"/>
        </w:rPr>
        <w:t>Parent Handbook Addendum</w:t>
      </w:r>
    </w:p>
    <w:p w14:paraId="68C99AC9" w14:textId="3B168602" w:rsidR="006C0EB2" w:rsidRPr="00B17AEC" w:rsidRDefault="000E7F8D" w:rsidP="006C0EB2">
      <w:pPr>
        <w:jc w:val="left"/>
        <w:rPr>
          <w:rFonts w:ascii="Cachet Bold" w:hAnsi="Cachet Bold"/>
          <w:color w:val="A92B31"/>
          <w:sz w:val="72"/>
          <w:szCs w:val="72"/>
        </w:rPr>
      </w:pPr>
      <w:r>
        <w:rPr>
          <w:rFonts w:ascii="Cachet Bold" w:hAnsi="Cachet Bold"/>
          <w:color w:val="92278F"/>
          <w:sz w:val="38"/>
          <w:szCs w:val="38"/>
        </w:rPr>
        <w:t xml:space="preserve">Bear-Glasgow Family YMCA Camp Cassey </w:t>
      </w:r>
      <w:r w:rsidR="006C0EB2">
        <w:rPr>
          <w:rFonts w:ascii="Cachet Bold" w:hAnsi="Cachet Bold"/>
          <w:color w:val="92278F"/>
          <w:sz w:val="38"/>
          <w:szCs w:val="38"/>
        </w:rPr>
        <w:t>– Summer Day Camp</w:t>
      </w:r>
    </w:p>
    <w:p w14:paraId="1943F98C" w14:textId="77777777" w:rsidR="006C0EB2" w:rsidRDefault="006C0EB2" w:rsidP="006C0EB2">
      <w:pPr>
        <w:spacing w:after="200"/>
        <w:jc w:val="left"/>
        <w:rPr>
          <w:rFonts w:ascii="Cachet Book" w:hAnsi="Cachet Book" w:cs="Arial"/>
        </w:rPr>
      </w:pPr>
    </w:p>
    <w:p w14:paraId="60A02312" w14:textId="75A66F97" w:rsidR="005403FA" w:rsidRPr="00A77968" w:rsidRDefault="005403FA" w:rsidP="005403FA">
      <w:pPr>
        <w:autoSpaceDE w:val="0"/>
        <w:autoSpaceDN w:val="0"/>
        <w:adjustRightInd w:val="0"/>
        <w:jc w:val="left"/>
        <w:rPr>
          <w:rFonts w:ascii="Cachet Bold" w:hAnsi="Cachet Bold"/>
          <w:color w:val="92278F"/>
          <w:sz w:val="38"/>
          <w:szCs w:val="38"/>
        </w:rPr>
      </w:pPr>
    </w:p>
    <w:p w14:paraId="4E15E4B9" w14:textId="549EC362" w:rsidR="00FE5875" w:rsidRDefault="002865E4" w:rsidP="00FE5875">
      <w:pPr>
        <w:autoSpaceDE w:val="0"/>
        <w:autoSpaceDN w:val="0"/>
        <w:adjustRightInd w:val="0"/>
        <w:jc w:val="left"/>
        <w:rPr>
          <w:rFonts w:ascii="Cachet Book" w:hAnsi="Cachet Book" w:cs="Arial"/>
          <w:bCs/>
          <w:sz w:val="24"/>
          <w:szCs w:val="24"/>
        </w:rPr>
      </w:pPr>
      <w:r>
        <w:rPr>
          <w:rFonts w:ascii="Cachet Bold" w:hAnsi="Cachet Bold"/>
          <w:noProof/>
          <w:color w:val="92278F"/>
          <w:sz w:val="38"/>
          <w:szCs w:val="38"/>
        </w:rPr>
        <mc:AlternateContent>
          <mc:Choice Requires="wps">
            <w:drawing>
              <wp:anchor distT="0" distB="0" distL="114300" distR="114300" simplePos="0" relativeHeight="251658242" behindDoc="0" locked="0" layoutInCell="1" allowOverlap="1" wp14:anchorId="0C9F07A3" wp14:editId="01334B30">
                <wp:simplePos x="0" y="0"/>
                <wp:positionH relativeFrom="column">
                  <wp:posOffset>2619375</wp:posOffset>
                </wp:positionH>
                <wp:positionV relativeFrom="paragraph">
                  <wp:posOffset>104775</wp:posOffset>
                </wp:positionV>
                <wp:extent cx="4114800" cy="2838450"/>
                <wp:effectExtent l="19050" t="19050" r="38100" b="38100"/>
                <wp:wrapNone/>
                <wp:docPr id="5" name="Rectangle: Rounded Corners 5"/>
                <wp:cNvGraphicFramePr/>
                <a:graphic xmlns:a="http://schemas.openxmlformats.org/drawingml/2006/main">
                  <a:graphicData uri="http://schemas.microsoft.com/office/word/2010/wordprocessingShape">
                    <wps:wsp>
                      <wps:cNvSpPr/>
                      <wps:spPr>
                        <a:xfrm>
                          <a:off x="0" y="0"/>
                          <a:ext cx="4114800" cy="2838450"/>
                        </a:xfrm>
                        <a:prstGeom prst="roundRect">
                          <a:avLst/>
                        </a:prstGeom>
                        <a:blipFill dpi="0" rotWithShape="1">
                          <a:blip r:embed="rId10" cstate="print">
                            <a:extLst>
                              <a:ext uri="{28A0092B-C50C-407E-A947-70E740481C1C}">
                                <a14:useLocalDpi xmlns:a14="http://schemas.microsoft.com/office/drawing/2010/main" val="0"/>
                              </a:ext>
                            </a:extLst>
                          </a:blip>
                          <a:srcRect/>
                          <a:stretch>
                            <a:fillRect/>
                          </a:stretch>
                        </a:blip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805CE7" id="Rectangle: Rounded Corners 5" o:spid="_x0000_s1026" style="position:absolute;margin-left:206.25pt;margin-top:8.25pt;width:324pt;height:2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LpGvgAgAAOgYAAA4AAABkcnMvZTJvRG9jLnhtbKxUTW/bMAy9D9h/&#10;EHRfHWfJlgV1iqBFhwJFW7QdelZkuRYgSxrFfO3Xj5LspOuKDRiWgyOJ1CP59MjTs11n2EZB0M5W&#10;vDwZcaasdLW2zxX/9nj5YcZZQGFrYZxVFd+rwM8W79+dbv1cjV3rTK2AEYgN862veIvo50URZKs6&#10;EU6cV5aMjYNOIG3huahBbAm9M8V4NPpUbB3UHpxUIdDpRTbyRcJvGiXxtmmCQmYqTrlh+kL6ruK3&#10;WJyK+TMI32rZpyH+IYtOaEtBD1AXAgVbg/4NqtMSXHANnkjXFa5ptFSpBqqmHL2q5qEVXqVaiJzg&#10;DzSF/wcrbzYP/g6Ihq0P80DLWMWugS7+U35sl8jaH8hSO2SSDidlOZmNiFNJtvHs42wyTXQWx+se&#10;An5VrmNxUXFwa1vf05MkpsTmOiDFJf/BL4ZcGe0vtTGs9sQewYPDJ41t4oIUlu5Gp54Nesu/aybz&#10;fOHkulMWs3BAGYGk2tBqHyjMXHUrVVOWV3VJRZFokfTqQVvMKgkgY/JJMQFBoWxjwg0l259TKQcD&#10;rYdSopexbFvx6eeSSIr74IyuY51pE9Wuzg2wjSCd4q6MESPa0Yt2xtLh8ZnSCvdGZfx71TBd08OM&#10;c4BfMYWUVHlmL7SiVjnUdES/IdhwI4U2lgAjcq6vx+4BBs8MMmDnnHv/eFWlBjwk1lf+p8uHGymy&#10;s3i43Gnr4K3KDFXVR87+A0mZmsjSytX7O4hKSooKXl5qUuS1CHgngPqdZEYzDG/p0xhHD+X6FWet&#10;gx9vnUd/kh5ZOdvS/Kh4+L4WoDgzV5Ya9Es5mcSBkzaT6edxlPJLy+qlxa67c0dPT8qj7NIy+qMZ&#10;lg247olG3TJGJZOwkmJXXCIMm3PMc42GpVTLZXKjIeMFXtsHL4feic32uHsS4Pu2ROroGzfMGjF/&#10;1ZjZN76Hdcs1ukanrj3y2vNNAyoJpx+mcQK+3Cev48hf/AQAAP//AwBQSwMECgAAAAAAAAAhACUf&#10;03kMggMADIIDABUAAABkcnMvbWVkaWEvaW1hZ2UxLmpwZWf/2P/gABBKRklGAAEBAQDcANwAAP/b&#10;AEMAAgEBAQEBAgEBAQICAgICBAMCAgICBQQEAwQGBQYGBgUGBgYHCQgGBwkHBgYICwgJCgoKCgoG&#10;CAsMCwoMCQoKCv/bAEMBAgICAgICBQMDBQoHBgcKCgoKCgoKCgoKCgoKCgoKCgoKCgoKCgoKCgoK&#10;CgoKCgoKCgoKCgoKCgoKCgoKCgoKCv/AABEIAqsD3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t6K3kV+MquO3Wpra32fNIR838VXLa1P3sc&#10;DParEVmo+WQZ/u8V+xSqH4yqdmQRWSOoZTnIpkumma5Cg/8AAf61pRW2D5mTisHxp4qg0K1kjs9v&#10;nbSN3U/WvDzrNsHleDeIxU1GEd2z1styvGZhilRw8eaUtki5f6tomhgJqN/HH8vCs3WuY8RfF20s&#10;4mfRbfzFj/5aHpXnHi3VJQ63/iO/Z5Jvmis4fvN9fQfzrntW1PxLq0Hk21q0EYPywj/Dt9TX4DxF&#10;43YiUnQyikv8UunyP3Lh3wfpyiq2ZTduy6nR+Jf2j/FNt5iWkXkqufm3AVyF3+1TrFqV+0TBs53/&#10;AL3qfSsDWvAus6kVj1jWY4FY5dY1zj8T3rD1zQ/A2mzLaOGl2ceY7da+LXH3FGMd6uJd30X9WPu4&#10;8B8M4SyhQT9T0G3/AGl9XvmVNOmVWPQNJiur0T4w+NGgjuZdchXj/V4PB9K+d5dN0ieR2sPOZlb+&#10;FwAv5VYtNf1Pw0/kG+uPmOVVmzW1DibiCE+aOIlf1dh1eFshnDldCNvRH1Ron7TOoWl2un6vbxTD&#10;bzcLnGfxr0HQfihomtwrMrj5ud8fIr420nxNf60433S/d53Lz9OK7vwD4ovNNm2R323b25Ir63Kf&#10;EnOMLUUcY+aP4o+Szbw3ynFU+fCLlfbofWtrd2V9EHtpFYbc04xyRHO5m74FeFxfFjXdO8maG5VW&#10;Zfm29Priult/jJ4nms47qyghmyf3gzyB9K/RsP4ncP8As060mumx+eVvDTPOdxoxTXmz1eGIum0/&#10;My/dVe9SS2sofPkNhRyDXL+F/iFa3yJHqX7mTgDHc12EV5DdLkSBl6qfWvucDmmDzGiquHldM+Hx&#10;uVYzLazpV42a/rQptCFXJjYf3fc1AI1J2kHpxir92nzEt8xH8I7VnvkS4kGPyr0I1orS55tSjKXv&#10;EE8jxs2ZCx3fdPHSmW8vmvwed1TXlrLIjSKxH95fWqtlFjK7Rk4H0pe0kqiXQmUFKN+popDuHP8A&#10;+v1q5ZQHIbZ/F3pllEzqobHB5q9aW+xuD/D0q5SIjDmVrDgjR/ulQ7mbq2NopWjkhO8vhauRWoYh&#10;lTa3PUVBr0Pl2hOD90Dp2z+lYzny6mtOOmpXtr+OS7+zKD0/h6VpCMBse+DXnv8Abs1jryq67VLd&#10;c/pXomkzteaetwq/eH92uOhjI17rqjR0uWzDyo3+Usf9n/ChoVIMbISxPDbqsbEJ2TL/ALtEa4G/&#10;Hy9GNdXODhv0K6267NpOMgHIqQwAJll/+v6CpCrAFCPoxFK0ZjQ4XI/yKTkKK5uhXECMMEdR/DSN&#10;Bg8DAzwV7+1WhCrNvkG1fRR0pdkZ4C7tv6U+ccoXaKqQBCpH937uetDQrubK/lVkxErnnP8AdPfm&#10;nSRICcr82McUubW5NtLIqLEucjbt9aTyJA2xhz9aueWAPL2D6+tQ3DfZ4fNkJ2r3ApSqcquxqny2&#10;sQrbycPsH+FMNvtb5l+Yfe//AF1Lp98NSjeSNWCocbcVYWBeig7R1XrRTrKceZClR94pLa9gn/16&#10;d9kdvmJx7DoKttGIztXnueM0NHgNufBz0xRzspxWhUEEoGRSC1IUHO38ferYhQn1B+6x7f8A16WR&#10;QqqAuex4/Wr9oR7Loil9mRjufg/w/NQLYgfd/Crf7tSVVBluny8/hTo4JcAsPwPak5jjT5epSFvu&#10;IHWke2I+cRfdH4mr3lD7Q24Y9BjpSrAC5DLj8KPaMHT95NGe9sT99fmI5P8An8aX7IxX90F/4FV4&#10;WwkdmPyqP4R/OholEu4L/wABp+1J9h1KAt5MfMMnvke1J5O5cquc8DFaH2dCzKpx39f/ANdNWJiw&#10;Ow/ezmn7QmNLuZ5ti3B3fL19qV7dSpdxnH3Wq+8X3gTj+8wFNltip+QhlPb3ojUFKn7uxTjt2X5m&#10;+Xvx7io3tiH27t3+etaRgKcYx6+uaDabVKqOjHn0/wDrU/aajjTfUz/s+7O05VuT70nkh2U5b1Cj&#10;sK0PIXdnafTHp3pFgULwM993rR7QXs/e2KJtmf8A1i1H9nJkAC/d98ZrS+zKwXbgf1pJbOSNd6x5&#10;z972o9oCo+8UPsp37s8d6Q2m5t/O3aAPer4hBQs/KquT8tBhJTO1fbatXzmfJzSukUXtQRvX7wYj&#10;j0oWzYLhF+aros33CLf9f8a0LGztQP3nIDD5qiVZRNI0XIpaX4TvdT2yHCKR1I/lUuq+Fhp0ZbeT&#10;9Aea6vT7m1WL91+XpWfr9wbklFYYrjjia0q1uh3fU6NOhd7nGz221cqvy/7I5FCIAGLtz/tLya2P&#10;7PwjHdt9/U1BJajGAeldsakZHnSpyijOeD5dzBuuVZVpxtgq7iuGYZ6dKttbd2DCnmzZhhvm+bPB&#10;6e9V7SJMqcmrWM8WOMHb8o7kdKEgO1RHhvdepq8kOEbrlvu0LbhkwI9vtilz23K9m5PTQpm2J4Bx&#10;uXOfSiO0UITIv5t/nmrvkfdY7jt4I70sduCcFOgz+tPn0J5GUmtFCkt6jHtSCE4+RNvP3vUe1XRb&#10;MSyhWxu69acYSBnduHpjrU85Xs/ds0VDbKDhQfu59qd9mGN5OeatRWrZ3H+E4ytSJb/uxtVsj73t&#10;S9oV7MpLAQxwgyxwc0vkOrqc8Y/OrnkAncHYYb+7mgwsXJQDvScwjCUtimsAVywHyr/j6U5YBJFt&#10;29sfL25q0Ldl4Lfe4qRImjTkd89jml7QqNF31KZtyAcpgjI+WnNEVXITP94L2q0IGJJHTPc9fanJ&#10;Eyls8nov0pe0BUW5O5RaIjllyQO4py27lss+f9k9BVpY9z7227fel8ob95i3e9L2hUaL2KS27Fst&#10;8ox6daekW3Gw/N79hV1bUtHuI3HOVNWbLSLu6OwRsR24xSlVS3CNGXYyvKAZi2cUhtRjCp8ueQK6&#10;NfCF/I3+r6/3e1Pu/B93bRh/KY7eT9KzeKp7XNI4WpvY5l7aRU8s4/LtSrYyOVRQx3dPlrWlspVl&#10;+eD2+71qS3sy3zLF93hfbmq9sCw6kY/9mS7WYLtGfmNNTTnLABv4u/atuezvivmNGu3PTPFRSReW&#10;h3Nkn2ojWYTw/wDKY72zKMZ6jH1pqRTEdPcEDHetDyJHIJb5d3PHUelIYeACPl/u46Vp7QxdH3ii&#10;1rkYAP3fWmC1KfME7VeEayDLN1xTjbMOhz6f4VSqEypyRFZKsKtI653eopwvViG9I9rfzoMDM2VO&#10;cd/6U5rEnkjdubLbR0rN8u7NI80VZIz51aZixz83vU0dksX7wutWZNPKhmXGP4WFRSrKx2FeV9av&#10;2l9ifZtLUijRVdnMf4+tQ3H7052ruHHSrHlBPkLfxZpk1svBx+Q5q07Pczai4qxQktXYc+n5UC2D&#10;LuOBt4/xq49sCd+O33sdKVICzbURt2M/N3rTmMXEz3hKKcf3sKOeaQwSPtMMJPorda1YdMnaThOF&#10;Py+1aej6HBan7RfuGbqq/wB2plWjGIQoVKkrI+A/+Cnf/BNzxl8fW/4W98GpY/7et4At5pL/ACi7&#10;UfxK3ZvY9a/NPX/C/wAU/gb4ok8P+NfD99pWpWrfvLW6jK556j1HuK/omvrW1mBYybVZsKK8v/aL&#10;/Zp/Z4+NPhuUfFzwFa6l5MZMN1HHtnjP+y4wa+Tz7hvA53F1Y+5V7pXTt3Wn3r8T7rhzi7H5Fy0K&#10;y9pSXTqvTy8n958S/wDBPrxN4Q+Mfw9XVYPJa7s5fKu4+OGFfWWlaDp1jGpihAPGMCvmP9jn9jW4&#10;/Zp+IvivxF4Y1u4/4R3WNTY6dpF196CMcA5PJz9K+t/D9kbrbDtyP5V/NfEmR4vIs2lRrLSWsX0a&#10;/wCAz+nuGc7wPEGUxxGHd+XSS6p+fyM7U40jtzmH5VXtXkfxN1S6jDxWlqzNn+EV9D+JdDj0zSFK&#10;wqxk6D8K53Q/hnaanmfULNWZjnBXpXg1MO5TSZ9FRrxjG6R8TeOrnxvaF7q30mYL67TXlPiX45+I&#10;tJWSwureRWXjAWvvj46aL4O8M6BdLfiCNlU7QcZ6V+dPjT4heDrn43w6G3ltDdTMnbBNelg6dN3T&#10;jsTX9o4KUXucN4x+NF1fSv507L3+YmvMvFPxA/tCQr9r/i5HrX2R4i/Zp8EeLrJp00tfmXO5VrwX&#10;4m/sWPHLJcaJcumM/eNethsRg5abHh4yjjIK+54NfaqjPnzuvv0rc+Euial458Z2vh2wjZhJIu/C&#10;9s1i+P8A4W+IvBLtDdv0bGRX1/8A8Epv2Yr7xPrkfjbV7IsrOCNy9u1ejWnCnQdRP0PFpudStyP5&#10;n3F+xV8AYPBvg+0llsdsjRqWygyOK+h7qwS3g8tF+XFW/CfhiDw7osdukW35QOOwo1fZ5bFuOK8S&#10;MHy8z6m1apzystjldUKlGyP0rjfEUuzcK67WG8sNmuL8TPkNg9qzkzSmkjz3xeSSxOMV53r7Ms2S&#10;2K9A8VTAluc/jXnfiSVfNCl/4q0o7k1JaH2JbWjEFQTnpxU0djIWB2dBirUFvJHxJF1HWo9X1mx0&#10;SykubqZflH8Vf15Xr06NNzm7Ja3P5Io4apVkoQV29jB8ZeJLfw1pz3D/AH92xR6ntj3rzeO8vdWd&#10;nuv3nmc+Yw/ljsPXv+tXPFesTeLNeWZo2+xw5JduMt3wO9M8ReJPD3hTQP7S8QSLawL/AMsScPLj&#10;17/h/wDXr+QPFTjqOc5l9WozvRp6JLaUur8+yP6h8N+DZ5XgViKsP3s/wXby8zL/AOEe0u2uJNQU&#10;K02MyXU/IX2FcF8R/ip4Y8OkaJo8bXl47YbyYyWZj0H06d65fx78cNU8c3M0di39l6VGCqn7pcf1&#10;49K5W+8bR6ZbM2jWMayRwF2vLr7w44wD69TX5bQjOpLmkn6f5v8Apn6xKiqUbX1/r7/yN7xN4p1C&#10;106S91OJVZRjbux8xHT/AD/+ry/VNaurm8+03l5CpZv3cKt0z6nuf5Vzfiv4k6jqQjt9Q1SSfy2L&#10;SOrfecnnjuf89qreFtL1Dxf4niMkb/Z7U7m5+UY/nivpMNh6lGm5zsv68zzKsoVJ8sdTqbrxBJpU&#10;bJZz5lA3e2f881z9hqeu6xqfn3ty0nuWOAPxq3q9rbXmsSTTs3lq3lovQf8A1zWR4hvdF0UfZmv5&#10;N8jHKxt09B/n3r1MLUbirbs4q9GN3fZHceHPER0+XfHqkduo64IJxXbeGfH2ibDuup3bd/rGU14X&#10;4a1IanN5fh3QzMu7b53JwfrXfeHPDWt+f9o1q7WCHO4MWzj/AD7VvW/d6yf9ehlTXPpFaHsGn/ED&#10;RWw1xIGK8fM2AK6nw/8AEHRJdq2Uy9vlDZBrxeWXQ9KiyZfM75fofwq3pfjnTLdMxTRxL0UR4rhf&#10;7yOlzV00pa2PoiLxlNc2CiBV8zopK4zV3w78SfFHh3WI7O/1NjFK2EVV+6PrXgFj8XZ7e58qKaR1&#10;Xof8iui0b4y6dczquo38e713ZYV7WVcQZzlMk6Mnpra+n3Hj5lw9leaU3GtBO/W2q+Z9N6P8VNYu&#10;Ltkk0/dDG3+skxlhXV2Ws6bqsYlgnUblyB+lfNmg/FrS4j5EUgYt93c9beifF3U7fUFtdPtF8uUh&#10;d3deevNfpnDniZVdTkzJaPZ22PzTiXwxp+zU8t3W6b3+Z9C7dqKQ6ncOxpsNmi8v3P8AdrzwfEe7&#10;tpYbS3ZW+UM/f8TW74T+KWmapcfYJ3Mc35bvzr9UwHFWTZjVUaNZN+p+U47hnNsvo89Wi0l1sdxZ&#10;WscabTD944O7rkf/AFq0bOAA8L82QAAao2VzDMq3Csu0j+FutXvtMcJ4f9ea+k9pGa0Z897Nx33L&#10;kSuzHCdPveoqPWrMTWzbOuOM+tFlqKh8hl+Y5w3aprtVkjbntlVUdfxrK5XLf5HletQtBrTJ5bAB&#10;v4q9G8JW8sWkor98YWuP8S2AXU1keTq3y/nXfeGrf/iVwq7HIUcn6V52Fh7OtJmk/eSViYZeTbGF&#10;+Y4VsdacAwGIxxVkwIJAcZGDyKgkjKMQuOPundXepXDksRxhA7c8H09abwybVBXmnRoWfZuZW24b&#10;Hf2oAVXMbr93sR0pkr4h2xQuzH60EMH/ANX90U5ULnzBuU0fMTjB4bLLj9KNwlyxuyNUkD5zjHq2&#10;acELc87vdetPBONwHP8AI01t27cu7/a/xoBJ2EyzKwOdvcn+VR3sQmt2gAPzetWBEynzEX/gOOtN&#10;VCpJDD/ZqZLmjYOUgsbFLO1FtDL93lh2NSKCV3E/Lt7evanKwC5dfl6tt7059qrlV2nH3j3ojGMV&#10;ZBy6aDQMBgi9vzNJ5ROUHzZ/DNOziPeG6en+etLKVwCP+A1QcvvaDZIflPy/p+tIF7Ffu/3RUjK8&#10;seX5C04Mc5XGMA5x39KA+yRqkRBO0d+TTTGck4+Vui5qXyiAqgdPvUgjTIU/hii4csVqNMIKMCfm&#10;5Bx2HpQIVQADPr+FEtzHE7LJIFbrtp8M6XUGYNrY43YrP20ObluTy9bDFQKwbGOv408R5O/6fLil&#10;VMDcRz/KpH+UYGKu5XLqiPaN3zKPTrTBAyp93/69ShiGGwCpQx+4F+ntSuwtG2hS8kZztzuH5U42&#10;wGCp47+9WpMOuFAX1qE99z4XGcAdP8afMwUbPUh+znfhm+8fm+b8vyqRI2C9fl9jTiIoxwMM3NCZ&#10;Z+ny/wAPNPmYKNiFodp3bfu4ANHlnJ3DhuMDrUxAHXvx9KDGCMtu6fLmi5PL7uxC0ZmABHGfvU5o&#10;gE8xOrD061NhuhA4pjgxnJfsCx96OYOXoiI20eFYuf1o8vev3yW67j1/Gp1Kt8ufl9uc+9NADPhm&#10;+nNHMwjTjazRDsQrkru+v86lAAYN+uf1pzQybuB0/XFN8gqM/Njb0pcxcafS5JFNJEu1H+Uck7qJ&#10;5tzsH/u9PrTRGQisjU4q27Jx0/P8KXmPXboRuHK7M/L03BulR4+bjr0XP1//AF1M0ZzkA4P92hlY&#10;DywnTq3tmq5iXTjLqVxEGXBHP1p3lKGwTjjkf0q9aWH2l+B8p61YutHls23oNwx8xxUupFOzZKpN&#10;q6RjvafLkp/9alWNwSvJK9/Srqoqk+YPekEcQGfK+bp16Cq5yfZroVBDnhW/M+1OeEEgBW9amddr&#10;bmPWnGIIdw6k8+9HMOMPeuyq0bCL5DjnpnNP2Rfc8vuMYFTKrONwX8qVosBcL+NHMPl7EIiIG5hn&#10;H6URq4H+r68ZHGPepgqDqPmP6/8A16RNnLKrdepo5gcBghCbgW3cfN6U2OFNu9w2M/xVM7KSoCn5&#10;uvtTlDDPHelzFRjpZEark/f+ZTTRFhtpRcnntUxBA+f9aTy1Z9zpwezdfrSuTyrch8hidyf989qe&#10;sBLYzj0walGV+X5Wx+tKYwoIUfeoBEPktv3MFx0554q7YaDdajH5kfyrnjA61LpejS38gA+7uweO&#10;TXcaPpNlY2qLJjgcr6e9cmIxSorTc7sPhpV2c7oXgS5nk3yrlV5Gf511en+G7WzXL/eqdtUs7WPE&#10;Z21n3niaJF3xyfN/dzXl1K2IxEj1KOFw+Hjd6s0Gt4Il/dqo289ail+zzLtZFX/PWsKbxYWyCePT&#10;NUbvxS4bMTYpxw9aRU61GPY2ptEsHbzFVeay9R0uGyTzoduB7elUP+EmnBwG3c/NST659oi2FTnB&#10;HFdUaVaL1OScqEloUb+6aXKKMegHeq8cUI5MhY7cYPanSNuk3YFMkUjkHrk16EY8qPNlPnfKxkkO&#10;FyoH+1TSpHU//XqeKGWXaVjZhx0q7aeHpJ2ZVcqP4sfWiVSMdyIU5S2MkxIODgcZ56USJFINjjjH&#10;FbVzoJtYGnI/irLeLrl+/VqcakZbBKEo6y0IWhDHLNxQ4dgUXC49+n0qeOIs+AwC/wB7NIYlVeW+&#10;bNXzXI0jJELoRtx03cc1DJCznCpn/PWrLQMPmDfd52mlZXX5jnH0p8xHJFp26lJrd1xycqcsM/eI&#10;pjIrLtC7T9KvGFFHXrxz3ppi384yM7SD9etNSKcdLIp+QxXeU/LqKdCphGRF+XarSwiNty5b220S&#10;r83Knin7S5Ko9iEXMiD5T97jI7Us08ko2uGp8cbq2c7lI/KpJZ0cAYHy8HcOvFIr4TLeWZn8uRzj&#10;19Kq32n2t9B5N4nmqchlY/yrTmQPLkdWHYdPpUX2cDhQcjrzW0ZROOrGoc1/wgXhppmf+z1DOpGW&#10;/g564rI0WwbStUksrhSrRuQwb2rtpYSjZJ+v41znjspp+oR323aJowSfUjg1+Y+K2WxxWRwxkV71&#10;KS/8Bej/ABsfrfg3mUsLnlTASfu1ouy/vR1X4XNXVdPs7+3iuLiZdqrmvH/2gf2mvCfwH8N3V7dX&#10;0ayLGeWYDFHxf+NEXg7w+9zLdbY4x/e9q/Jj/gp1+014j8e6fc2Gk6tIsbSeX8jdR371+C4OnUzD&#10;FRpU9F1Z/R9RQy/Dyq1dbbLuaf7RP/BTcfFzxddeF9F1mSRWkZS0Z+UV883virVL34iWN9BOzSRX&#10;StkMfWvMvhP4a/stf7VnXfcSnO7HNey/BrwS/ijx5ZB4yzPcLxjpzX1UsHhcFzRp7JbvqzwFmWLx&#10;XK6ml3ol0R+mHwd02TVPhvp97dr+9mtVMhP0rm/i1pVvp1rJJBtPy88V3nw7spLDwja6agKiO3Uf&#10;pXi/7Vvxm8M/DrSZoLi8jkumUhYVYV8fh6c62JtHufR1qiVC8j5w8beE7n4kfFCz8KQqZPOuB5ir&#10;/dzX6w/sL/s/6f8ADX4f2MKWYRhCpb5a+Df+Canwg1j4x/El/iZq9mzQvNm33ITlR3Ffrl4T0SDQ&#10;dEhtYowu1AOK+grayVLpHf1PlZqNOLmt5fkOv4UROlc7q20BuO1dJqZyvFc3qxKls/nUztY49eY4&#10;3XQV3KTXEeJJAI3Abmu38RAAMwrgfEc2xHBNcckdEeZx0PO/F7nBOfzrzPxRfeXcKHPXnNeheLLo&#10;F35/+tXlPjC88u72lv4q6KMUZVHKJ98eJvFVlolmRGnmSHhO22vJPFWv6hrVxPqVxf4hi4DR/cXB&#10;GQPU+p7V0/iWC5Ba5u3YgY3KVOF46c9T+gP0rx/4seOzpk0egaPGqqY9qQpxtGckn055Ne/4n8bY&#10;qp/sdFtJ9F+b/r9T5Pw34Nw8LYqsry7vZeSNLUvG+keD7BdRnlaa4kXNrar3I6f/AK+xzXi/xN8T&#10;69471j7frtzu2nEFpE3yR+v40mv/ABB0XRoZX1rUhIY1zM6tkn/ZHpXEWPxC1T4lXhtdB8PNa6es&#10;nzXUnyK3496/n6lha1Ss8RPp16L0v1P3+MqOHpKnHcdrOi67qt3HCLtUQSALHCQxUep7Amm+K/B6&#10;6Zp08l7dSPJcNjDOcBR1P0P9K6fT7VPNji0kLcSwruaReUU+tZHxAtPEXiTVG0/TBub7kkzfdjHc&#10;/wCfSvSo1pe7GNkjjnRU5OUrs860Lwlba7rzLYWg8m1+6CvVvU+pzzj/ABrudRTSPh14Wkl/dxTT&#10;Db83UZ6/iaim1rwv8M9G+yWU3n3WfvdSX7n3P+elcBfyeIviNrnm3z+Xb22SiZ3bnPU/h716EVVx&#10;9TV2prr3sYP2WDp3t772XYqaprN7ql3/AGX4fWSST781x2X2pvhX4Va54z1z7JfXH7tW3TMOcD6n&#10;+ddvp3hbS/DWl+bM6qMbp5H4/wA/zNdh4Y8Q+EfAfhebxT4leOzjYZhjm4d8dyP1xXZWzSOFptUI&#10;3ey7tnPRy+piJKVV2W/Yuad4C8O+CdBhtrULGu3CqijLf59TWT4j8UaJaoLWSaKGMD5izfO3+fwr&#10;xn4hftW63451ybSPAFufKZsfbJP4V6ZzXOw3V0Q99rmrNPIf9YzMcfQVWHweOlapiXaT1tu/+AFX&#10;EYWN4UVovuPT9Y+IfhvzmMMTXSrkby3Arltd+MthAzWtlCq4H8OK8w8UeObq8uTpWkwv83Cxw/e6&#10;9TS+FfBup6tf29rqOoiFpJl8xc5YAnFfRYfL5KKlUdkeRWxlPmtFano2l+KfHniRGm0m1mWBeDIo&#10;NWrbxF4l0ebzL9pIx/ecHJr6Cg0DQPBNvpfhzw9p0XktZqGGzg8D5jx9a3Lmy+Geng2mraDa3M2z&#10;Lt5Y615n9tUaUrxpXi9n1Z1ywNWS1nqunQ8V8F/EHVp9RjuF1BvLXqx/wr3bwP45/tdYLTyVkJxl&#10;g3Cj1J/Osq38MfDHV/kh0CJV3fdhXaR7mtPQPhItncm70/XG8nd+7tY8DFOWZ4HER+Hl9TP6viqc&#10;rS1PTIE1KaSOSwuVaFcCTLYyaLFtet9cW9NzGxZtv3Tx7VzaazN4flSI2s0vljpjj61px+M/7RuI&#10;3nhmj/2ewrPAYqjhcZGvSbvHzOTMcLPFYOVGaVpeR7D4a8a3Ul6dNjuwwVRht3eu8sNSeWxFxdP8&#10;rLtk7gGvl288VX2laxHd6dNIJDwMH5RXdeBvirf3brYajqOQuS0ajofQH1NfvnDPHWFxkfZVLqXn&#10;sfgXEXBOJwMva0tY/iezxaz5GSsnH8Nb+n+ILWeDJl3YPzFVJC+9eZ/2286MUZvujPtz0/Miu68C&#10;SJFGzMQIuAeOD9K+5wOYSxGKcIbW3PhsRglQo80t9rEureHxrZW8jZdv95OQfeuh0qAWNikKMzMv&#10;LZHtUdpDAl5JHbquzqw7A1aIVhwNvPU969uNOKlzLdnm/CSSmRTu3YB7VG7bxyPy7UEDfnG4npTi&#10;Az7VHGOq/SqK1ViNTgKVU/X+tOIBO8qOvI9f8Khv7uOwtzcSY+UZUetc/o3xG06+v3sbl1jO/YjE&#10;dx2rnq4vD0akYTdmw5ZSTa1Omwx5z83celOKt8xZP97NAVmJdcfMx5XtR5J3Bc/xZrpIt1Gj5RuV&#10;f4uff2qRhtjJCc+ho2yK2P8A9VNOCvy/KPc0it5AjOw27ST2poHQrHtyP8inOFhG6Xp/e9azdX8Q&#10;w2Jy8y/7JHXpz+FZ1K1OlG8mKPvP3UaUSM7Z3fmtBtwBgn5uoNZ+heIE1VnTYFC4+YetaTMWVvNL&#10;Dn5falSrRrR5olaR0I0XaPLY/SnYUuBj5v5+tC4UgEBvejI3ED/0H+takvyDlUZQhAz0DU6NAo3B&#10;D8xyc1JGkOzDrVq2itmTG7+XFJysVGPMUj/0zPy4554FRSyvFGSx+6M8960nsIpl8yNwQM/nWbrY&#10;jXTJSz7VxxWVaoo0ZS8g5dkzj9W8Ty32rrbwD5VbEjL2rrNMtAlusikhtvUNXBaFZJceInAXKM33&#10;mbuO1em2VvFFEqt0VR368V4uUTlXqTqT1108jWrFxtEdaWFxNB5nkbRt7sKjltWixE57/N7Velv9&#10;sflowX5az5ZXlPzD5cnr2r3IuTepE4xhFJEYBXnbz1x2pyqzt9/3+7+lESKj71f5cZ+Zuopu9E/d&#10;Juya0M7McWJG3OCemO1EirGAC3196bvCnH/fXy05s5bd8vQNlen+FGwnpYa4UMu1c5znnmnBGIIA&#10;PWkdRnCs3vjmlUAqQjlu7N/iKUZRkroPiGqxUbxllJ/u9Kcy+Yvdc9A3elQ/dw3H+yKRg0mPxpjB&#10;huChgPx7UgVAmCvAPzZ96WNM/My/N7UoUmPgf59KA9BI0JLEntj60eSkZ34HtQAhHA46nnqaImxy&#10;zf8AfXagB/AOB3HrSFcfIzfQevtSFXk7fN1+tPLvnnGcelBPYaMHdkdOw7UKiuRlevrQ78BRx83P&#10;FOTbsJHYmgp7DVCp8q9Og9qWKIyHy4+WXGee3pSqEc5DfXFTRziNsL64wKlsEjT0608i2OXxx+Zp&#10;WvNsRE0i9cL6mqJ1EkbWHfH0qu1yWGS559T0rD2blds6PaKMVFBMfMkOE/yKicFhtB69eKfjdJsV&#10;/wDx2mqCNqE/dro6HNopaibVxiTr6beKVVEh+V8+1GwkYG7b02g9aNpRfv0x7j4UXOdh4yaVpQV4&#10;GOe1NDMy9OMYpWU4+bg9+lQPpqJuyyhUX5qTJ2hgOcdhjHtUy20hj81VO3rleKjULjaWx+FMW4jA&#10;AcDv1xTD8v3W7/nT2AIOB3wTQyY4f8aYhojDc5wc5X3pxYsNrrz396ciOQpVcbV7U54JlI3N+vXH&#10;SkO/cjUKAQwx/dp6Ql32kbfX39qSIBjsPH92tbT7S2QeY7g5681MpcsbjjTcqiSLmjefHCoKbSfQ&#10;VoXN7cRQ7t/4r3qob+GFRGp2+rUl1qsEq/Owx/OvNnGU5XaPVpS9nTsmUH1a8kOCzYz+VOm8ycbI&#10;5SAf4sUlxPa4Plj/AHTVea54I5U/yrpjBOzijllWmrqbGy+VGDmbkVTZy4y33qWU4JYtlsHAHrTG&#10;O5cfr7V0xicspe9oOO7+Ie9Ip8xVRX+7wwpVySGHK9flpBGV+X+HPOKZMX7uojZc4C8MeD6VbGnz&#10;vGJFGW/nxTLYx7tyxZYL3PSrSX0khCxt0/L6VEpSWxVoPcbYWtzHlmwq5GOa6S0+zwWY3kcjr61j&#10;RRSxfvJQ3r0pL27kZNqhlXrtrlqc1SVjso8tGF2WNYuI5oikTZ/ve1YMsXzYK/eOeKsfatgyfmzw&#10;cVDhHfGcdfwropU/Z6HPWre11G4Pl4VD83cihoGUZyOv50ON75HLZweacxXI/wB7G0/zrU59SMYR&#10;sd+47ClKYG1Tx709WRwvOGyOi9aQrjgDp3NMObm3GSRCQ5k/P096j2rnaoIweKmZWYNx9KbgsPkG&#10;CGx9aBx0GNEc/KGPy43dqelsZsKg+bd0Hf2qzYWEt3KqxqcFuea6GDQ4bUKhKhutY1K0aejNadKd&#10;XVHMNZywJh1KnqPlqv5KBNxWun1q2s40YHB7fSsF4lywx6BaqlV9pG5Naj7PcomLcwDL7t78U1oP&#10;lZU4xz9auHJOMc5+amsu8hU+n3etbJmEvej5FGS2IDAovXHNc/8AEjQbjWfCc66ZDuurX97b/wC0&#10;ccr+IrqnhBj3A4/rTfJ2EuTz1x2xWOMw1DH4SeGrK8ZppryZ05fjcTleOpYyg7SptNeq/qzPzP8A&#10;2x/jI9xoV1oiuySDKNH/ABK3TB/WvgHxv8Ob34ihrGWOV8z7lIz39a/d74kfsYfs6fFbXpPE/jT4&#10;ewyXkzbppoJDH5h9SB1NNt/2Of2bdP8ACNx4L0z4Vabb2txzJJHEPN3Y+8G/vD161+UYPwxrYKrJ&#10;UsQuW7adtfK+p+3Yzxfy7GYeDlh5c2nMk1Zd2n18tD8JdQ+AN14D0uG5ubBm+XLbVztrsv2Q9Os7&#10;/wCM9rp1yAsfLDI9K+4v2tP+CeHxS8BW8+vfDWwfxNoXLbIFzcQL6Mn8WPUflXyPpvg2H4SeNh4n&#10;ubSS3M0bqsbIVaN+4IPSvkM2yjNMvjUp4qDT1s1rF+j/AE38j7bKs1yzNZU62DqKUXa66rya3R75&#10;8f8A9q3w18I/Dsvh7w5NHNfeWQdrfd4/+vXwR4w8SeN/jn4+jtri+klkvLxV2s3QFq6f4tWuv6vq&#10;d54ivkkaHeWErdMetdt/wT++F+nfEX4tWNzb/wCkLbyhpG6hTnA4rycLTp5fh3V3Z72YVZV5qnHR&#10;H6lf8E3PgTZfDz4U6cps1jk8hS3y9eK+p7hQg2oMdq5r4PeGIfDvhK1tIogu2JR932rprwYHNc9G&#10;7hzPd6njVpc1Sy6GXfSBB81c7q8qEM+78a3NYYomVzXH67eGMMuazlIUY82hzfie9QK1eY+LdYEb&#10;MhP3q7bxTekxMQee9eUeLrtmuG+b64rB+8dlOEYxOS8X6gwDSIfzryHxnqwF3jf/ABfdr0jxhehY&#10;2YdK8d8ZXoN0HRl+Zia78NE4a0j7e+P3xA03wTpa6SJ1aYRl7li2Ov8AM9B718WfGH42SDUpbbRJ&#10;ftF5eMF3qSxUDt9BWn+1B8cNR8Qa9eR2dyWmuLgqp3cdcAD2Feb+F/Cv9mgarq0yySNxtb5jn6eu&#10;f8+nwuPrf2ljJ43Efaei8ui/zPqssw8ctwsMNR3S1fn1Z03g/QYtRsFvPFqSXjSTDy7VU5mfGefb&#10;n2r0LSvA17fWyyarttbVflW1t+3t71m+A9IiFm+oqN0tvIDhm4QEdPqTXpUJ0/wrpY1rxHexowXf&#10;83AjGOv1/lXy+Z4yUJJR/r0Xc+lwWG9pdyf/AASC20LRvC+htc3YW1jRd/lqApP1P+eK8e+IPxOj&#10;uGmtdGljjhJIZo+4z/n6ms/4vfHO48cam+kaE0i2MbYX1uGz1Pt7d/zrn7XwXeQWS3OrBhcTNuhg&#10;PUZ6E+/tXVg8DKKVTE6N7L/P+tBYivTheNLW3X/IzzBLqF2tzcfNJ922VufLz392Neh+D/CmmeD9&#10;DOv+I5EhLR/JG3X2qLwz4X0vwjavrWtws11t/cibonvjtXkvxZ8cfE74i6w+keArVvs6tsW4mVtu&#10;fX6V60faY6p7Gk+WK3k9rdkee1DDU/a1tW9l1ZY+Jnx80TwtctqGrzrNJG26x01T37M3v6Dt9a8r&#10;1/xD8T/jhq0eseImuIdPZcQ2vIUL6479P8a6Dw9+z7Y6HqTaz431OTUtQY73MikgN7V0Oo/2lHbb&#10;LDTXht4/7sfX6V72HjgcHb2FpS25nsvT/M82tUxmKi/a+7Dt1fr5eRxVvZDw7F9gsYlTau6R89fq&#10;apTeM7kk6bBZLIo+9Ju4A9PpVjxBY+LfEF7ss9EuIrQNlm2/e/xqjH8PPG+suLTSNIeCDfzI/Vvf&#10;NepTjRlrVkr+p5tWrUj7tNO3oaB8RWWkwrZ6XFALuccsOW59K7L4YaUsOpw3OrQeYwkWRsDryOvt&#10;xXU/Br9mKxt1/tO9tf7S1DYDJub7nHTFeqad4G07wkVmudFiiVhucsea83GZ1g6KcKbu+/8AkaYX&#10;K8VW9+asuxa8Sa7d6u8NxYoYhHCEXse3/wBesLTdJuIZWvtV1eSSViSzM3IHsPrWZ4w+IGlTXEiW&#10;97GrKxXZFJlsVzUHjuylvxafaZNwOOteDR+sRopRVtD3pxouo3J6nrFiklrPDfW10/2duJWLV1ui&#10;+PtNitljjlaeSNvl8vgfia4nWdZ0vQPhlHcT3W6aQZG5u56ivP8ASPG1/dXcem2M+zzm/eFCRtXu&#10;f515eHlVxXPK3uptX9D0cRTjThB9bH05b+NbKwSO/wBWni2yRlkgX5mJxXJJ8fbyW/upbLRFYQbs&#10;eZgDGcV5Zc/FHS7O/mnlvB5NlCYkycknHb+tcDdfFrWNXvG0rQ7XyYZGYyyKvzP9a9LAZc6msl+n&#10;9aHnYnEKMrRPozTP2k9C1K5Gn6vp8ce8ndsPSuq0bxZpj3kN3pOsMNrbvL6/rXyhpLXguVvHk+bP&#10;y8dq9G8Ez69pzLcwPI0ZbJ3dzXrexq4aSlTb0PLrUaGIi4yS1Ps/wz4z0z7FCtxd/OyruyepzXsf&#10;gO5W706O48zdjHyjnqeK+FdL+IFxbgebMzTSDhVbhMf1r2n9nb9oKHWra48O+IroWflw4jkBxv7Y&#10;yO/A/Wv2Dgfi6n7VYfFaSto+9u7PxPjPg+pQpPE4ZXje7Xa/ZH1NYaxAZSwVV3csema0J5o8eajc&#10;emcV4T/wn13preWszNxuU+3tXWaD8T/7Ss41uGYNjauT1Ffq2DzzC4iTp7SPynFZZXwsOd6ruelR&#10;3PnKrhfmwKJJUizIx2qP9Z7Vzeia1K8L3T5UNwoLcGsX4g/EN9P01vImVZNuPmbhfxrur46lh8O6&#10;s+1zhpxc5WKvxg+JNrpOnSATheu1kY8GvMfC/ja01PxFY6b57GRpN7fmOf1rzL4o/EvVfEmt/wBm&#10;i6k+8dpUf5+tP+EFzdQeObO5ilabyMk7ujDoc1+T/wCs/wDamccsF7qkl9zVz2I4VUaF3vY+5NJu&#10;HWyiZgCfKBz+FN1G+FrZPcdwuRjqDVLwnqMeo6HDKrj7o3Vr/ZYZE/ehT3+btX6/dVKK5HujyE4x&#10;0sU9DlvdR01HmiYNubcrL71PJEY8q7cquKvWsiRJsQgY/D8Kgun+YgLhu9OlzQiodi+X3bmbqcYm&#10;sGRpivAxgZrz3xDFe3tw379wF/i/vdq7vV9VtLYx2TTbWkPTNYE8sDXuxQrbuGb/AD7V5OYRp4iT&#10;Sfk/uFT5oyuiL4dfJO9p5cjc53Nz0HWu0VcHY684rI8Nafa2uWgBDdV9T7VtInmuAxx65rsy6l7H&#10;DJCl70m2NEKg5LA88U5lkXJJ4+nSrQitRH5axj5V+9u5HvUFy0ZO0Cu7mF7OXMJgiP5x+YpoBH3F&#10;xz0qG81COyhE833eB96qd3ryxbTDcqpYZX+8azqYinTunuR7ylZGtDNKw2xnBU5PzYrm/iB4kh0n&#10;TJI93zbeorN1rxhqWnB3hlbB5ZWblf8A61eSfE/4pNeL5F9qSIvIy3Vv1r5nPc8o4PBS6NryOjD0&#10;ZVKiudt4R8SW95eAoN2DuXb2Neg/8JDbxWylZ9rYG7c2DXzt4H8XJp8oRLncrFfLdWPORmvSdMkb&#10;xCUkhlkVpFH3eleTkubSqYRJL3uv9dTfEUPeu9j1DT7qPUIRd27fL+pqbDM47Z6nPSq2kQfZbRYz&#10;HtYxjc39KspJl9pVc+3b6199R5/Zrn3OF76AQ+fnXjtihmUH5z0524pst5Ckmx5PmK5Vqr32t2em&#10;xM0rbtwydtEq1OEW29hR5nuWXYIdzgD8azRqUmqXbWlsV2Kw3Y5rkL3x9PrGoyWWnbvm43f3a6zw&#10;dpT6bYNJO+6aZtzV5FHHf2lWUKXwK92XKDhG737GrbxLCoCufU+9KoRSoAGGNL5QbhhtHOfm/XNM&#10;aUyXKrEysF+/tavXlKNFJGbehJ5ORuHAz+dAGDg5O2nDbt69v4jSfMfvnr6VZSEJBUrHwO/HSlON&#10;+ArcY5PSoL/UrLTLfzbiTg1TtfEUV/cpHp+5umcVhPFUYVORvXsJ+SNNl2Myqf8A69ICrMFV16fN&#10;83IpzvuHzrtxxj+tLgh2Un7v3c10C97qNxkhox7URH+LaBuHI75p0isoIC59/ekUlxgD6Z71Nx6j&#10;ZFbID4wvX8qeo5wwH3eM0mzcMlRTgHP3mHH/ANeqF9kPLAGEYLSOCOY/u7fu+lKkYZSF+tSBNoXj&#10;/PrU3Q4qUpWTIyBuyn1pqg/cdeeuVpxDFtppzDK/L97PC/jQEl0FjHzF9q8DHpzTo4JHVnCEDPpT&#10;rZUSUeaufm4J71YEpjIVV74FS5W2Dk6sqNC8S7nHHI96jKkHLp9VH+elaaiN92U+uagnQQHfCdvf&#10;NHPfQpU/euRw2DShZJPl44oWxPmZ+XHbFNM8kgUxSd6kinZXyx/4D60veHyx3TLbGG24HU9qpXMc&#10;JlYwgYz61I8gkQySc7emKrv5m7Y0nK8c0oR5dQqS5tENJOduQRU8NiW+d14PSoVG5cDjdUsd68Tt&#10;jOT2z1rSV+XQzh70t9jSsNIiEWFXtwc0240oIxZXHPb1qJNSbdtRjt7dc0yfUhLx74rmtV5r3OmL&#10;pumk9SN4I4xsX731/lQkjRn53K8fwnNRGWbcwBxnmmNvP3U9ztre2mpz3tIlku2DYHzdvvUwyu6/&#10;MOi/3qfbwh8PI2Pm696fNHEMiNBgenrR7typc3RlcM5GfM/4Dg0H53DZxxjcp9qXaD8vTHI96QAY&#10;yBwe/Y1RHNrZgQpbG3r60bUGTsU7mxuxQqHYykey46j3pzKkg6/w+vfNBIiq4PlqB6VJBA08jDjP&#10;SmRqgOG6AfMTVyKOLyt0bfK3ZuvWplI0je2gWemSyygOML7NW1baPa267mKg57VnxXUNvFtWT5ul&#10;R3OrTb/9ZuUDHNcsvaVHZHTGNKGsjT1G5gtxsQjp/DWNc3BZ8Y3K3H1psl6ZDgUO1vGfmb7tVTp8&#10;m4VanPG0UV5Y0C5K/KP7ooZcN8rr/wAC61I9ypcqqjaajc4JJB/2TjpXQca5k7AsQZVJOPm+Y0Mw&#10;DEZVucU6KN5SsG7H/Af85qeXT2G3Y+5s4alzJFqPMQRW8k52kge1PeCPziuWNaC6aI4AcHc2BgHp&#10;V/R9CUv51yRjk1lKtGMbmsaM5TSS3MX+y7h4/OK/L/Siz0l7p9qLzkc11t9BAsJhhjX7uPu1S02x&#10;W1kO4hvf0rnjiXKLZ0ywtmossaRoCWsCucblFO1RSAREd3rWtaywG3w7gNn8qr3EtpGh8zp9a4fa&#10;SlO7O72fJFKJyd8ZXDLhuuBlayzAyMrnt94Vt6vdwsMRdOnSsaSV243YzxXqUb8p5dbSVmRPGR8x&#10;wW6j3qW3iQ5IHT+8ab5ZSHJo2dVibquN3c10O5zx9nbyHG1hUF93y/3armED5D0PFSsJCcOAOeFp&#10;HjYHy1XP0+tGqIT7kPkqeR9FGOlMFuFP+8eR71OyknhOG6qT+tACq/Bye+a05jHl0aRV8p4zlTjP&#10;615L+0t+yD8Jv2kvCk2i+IdCt7PUvvWesWsKrLFJ2Jx94etewTDHK5Ht6VHJbrj5+Nxxx3qakKNa&#10;DhUimnunqa4etisHUVahNxktU07O5+avxI/4It/FDXdFmsND+JWmzJEp8mKWAx+b7E7jj8jV/wD4&#10;J7/sE+M/2ZfiDdW3jvwzJazTTAxybg0ci+qkf1xX6LSQgHDqPx7/AP16uaNo9teO15cRh40yw3LX&#10;wfEfCGR/2VUqUr02tdHo/Jpn6Xw7x9xLWzKnh8Ry1VLTVJNeaat+KGaTbLaWEcCLjatR3zYOM9au&#10;SFR91cDsKz75s81+McvKrI/YE76mHrjtgnOK4rxJISjYNdjrcoZSDXD+IpB82O4NcktzanLU4fxH&#10;KQjAtXlfi5wLhiD+Jr0zxO4G4bv4ea8l8bXIilZ8ms18R0c2h51441IwB9x45FeQ+KNQzdY345r0&#10;X4gXIcNIfu1494pvXWdcORzzXqYdHm1n71h8xRdSbxLrrmaRm2WcWPvNnr9c9+3547Dwloeoaxcw&#10;6bbW++6nYM3cRD1NYPgfR73xLq7eK9XizHC3kaPYhevHLkfmf8mvdvh/4Vu/BaLp+gaYupeKNUUP&#10;/sWi/wB5j0AH9Py/MsyxKoxtvLou3l8t2z9AwNHm1ei6v+vuReg0jwt8JvC+7xFL5l1I26ODblmk&#10;9cdS2eMdvrmuPvvBHxZ+PMrDUV/sPRlO1Fn4Zx6kf0Neh6p4d8IfC64Hin4lauur68q7oYmPyQse&#10;yL2+p5rktd+K3ivxhI0WiQ+Tbt/Evyj0P1r5GniKzqupSSlL+d/DH/Cur8z6LljKny3tHy+J/wCS&#10;Nbwl+zB8KfAdums65qYvLocq0kg+U45OP/rVm+OPi1+z18MbsS6mtu9xGucsdxrj/H2reIND8Mtd&#10;yah9ou5l2wo8hCKfU18t/EXUtD0i+l1bxx4qW4vpDny2k+RB6YFezlWUYrNKzqYnESfS0dPu8jz8&#10;ZiqOBpWpU1fz/U+iNe/bZ+BF9NJHF4dluB/F5dvxjt+tcvfftk/CyytvNi8NLaRYO392ucflxXyb&#10;4g+LumXsptfDdnNeSEY3Ku1aoWPw5+IfxAAuNVl+x2OfXAIr7ijwnl9KF6rlFecnf7j5epn2MnK1&#10;NKT8l+p9J6h+3P8ACGVm+x2sZk6BduW61j6v+1d4LNv511M0atz5YXt9K8o0T4SeG/D8bW+l2q3V&#10;13unjBXPt61FB8JpL+6a+1lwwVvuEdfc/wCFdlPJ8kpy93msurer9DmlmWaT3Sv5bI7S/wD2q9Dv&#10;j9m0mynkj/658GtDw98XvEfiCSPTtA0aTzJORHnG0erHsK4nSPBFvf3ZgtEWK1gGbi5KgKn4+vt1&#10;rpNP1iHQNBubvQgtvbbTDHcP9+Tggtx69PzrSrhMDGPLSjr5/qTTxWLlK9SWnkdZ4b/ao8UeA9ca&#10;x0+RTsQrNJn77ewz0qx8Tfjt428V+GY57DUpNzucpHxgH/P614zo3hG91/UjfWYlaJmxJO3HfJ/H&#10;/GvYPB/gW1ltFjvcsrELHGBklunrWFfA5bh5Ko4rmW5pSxWOr3gm7M4XwLpHjOfVxeXF3K0LN93c&#10;SzGu4sdb0/w9q8kuqJl413tzk8c10PiSbQvAOgyW9skbX0q48xednPQV5t8ULkaB4SmuYYmk1K/T&#10;arnkqPWojU/tCaVrJ6Lz8/QuX+wwve8lqzN+JH7WGq+IrsaXDaNDZWLYWR3wGPbvzU3h/wCPk8Fh&#10;H5UXltMv+t7kV49H4M1u601ri8hYMX/d+YvU56/nXSaL8Nta1Hw5H525Zo2zGV9M17ksoy+nRUIr&#10;RHnwznH1JtydzvtR+Ius3tt9j04qgf8Ai79etdT8O9TuAFikn82Zxhn29PWuH8EfDXxNqqLZyW7H&#10;ao2yYNe0fDT4SXunlWvJV/DrRHL48vKloEsd9p7nYeDtDhu9nmR+Zub5WavZPh54XhezS2kQMo6A&#10;iub8KeDoIrVD/dGVr1DwjpkcPlRbtvQ1U8t5o2QRx1tzmPHfgXUtBsLi+0ex3lkJVc9K8b8K/E7X&#10;NN8V2unNqU8MkN0GdFG1Rg9PpX2bDoFtqOnfZ7lVbcteAfHj4By+Gdd/4THSdPJgaQeZ5KjJJNcc&#10;sDLBT57fPsyZ4mGLpuEvu7ntngvxpL4l0Rby7kaRpFw245xj/wDVXb+FZ5DYG8y37uQ7gO46H+Vc&#10;r8FdK0nSPCULXAXfHEvDNljnn8+legeFLSCPQrj7RBxIzFcCvpsozDEYjE03Geu78rd/U/Kc8y2j&#10;RoVvdtFOy879vQ1NP8YPZaaJhLiNezN+leafFf4nx3Rjs/JVYjnb833m9vXHWp/iTqqaLpq+RM0a&#10;Pkbc9SPSvC/iN4tvdQczxS7PJXb8q9FHYfX161OfccSpxeCv7ysnbXz+S2Pi6WV04/vPzFvr4pqv&#10;26S5x827cx7Vr6F8QbLQb631CC9jG7navevIfGPjI3Fim+7KsnDJms3wx4hvo5VZTiNjld2DXyeF&#10;zarhv3lNW/R/eglSUp8rPvP4RfHaSf7LpVzeqPOICqr5JP0/WvpHSJFvNOjvHbCsvC9AK/OX9na4&#10;vNa8bRTxn/VsJFkPbFfob8OdSstS0CCLeGaNfm6V+yeHOfY7NsNUeJezsvT/ADPLzDC06dSLgvU0&#10;jtOREo/LvWB4t8RSabEdkbqq/wCsbGa7JXtAnyxYzjqtcz8SFt00ia4aMBRHmv0LGVaioNx00Zwq&#10;jeSueHeK/iBff25Gj3MpZnJjVvXPSr9h48eS5EEhVnVTuXPt7V5z4616xuNZVYZtzpMNzM3QdSK0&#10;tHhiaB9Qjl3eYPlZa/McHjcZLGVeWd43vv0tqd1WnT5Foe7fD3xLb6ujRSTLuVefc11BIC9Pxrw7&#10;4V6rfaFeebPMvkSSfN8ufwr2KTxDZrpn2wyKzFc4/rX6JlGYRqYP97o0ebUpuNSyNEFzFx+PvTXe&#10;NRmZsf7x68Vwuu/FOzitiv2pYyrfw8FsVxvjL4u3L2oW3vArNgbfMxWGN4oy3B05SbWnmgjha9SV&#10;kjvvHviiyiiFlAzFlO9irdRXD2HxAuX1uSO6ZVVV+XPUe1VdGuodahWZp/NLDqzck+lc9490aWN5&#10;DZzssm0jd0HtxXzOKzPF4iSxVPVXvZP8L/18jpjQpx9yW76nSa3rw1JJp452duilvugHv+leG/FS&#10;OHVrO6kW9b7RGM7gRycev9Kqat8Z9f8ADUsmmSxeYysyu0cZ27fevMPiP8ZNNvNOkQy+WVJPlbsE&#10;kjufr+VfGZnxDluaRcOqvdNf1sz08NhamH1Lfw3+OGo6Frn9kX0qXUETYZm+9HzgY596+tP2evF1&#10;prqLOl1uEo3evTt14r8y9N8eQ6TrjXkhXy5Zf3m1unPtX3Z+wtZarrmhw69p/m/ZZGIVmztKg9qz&#10;4TzCdPMKdJXa7O7ttt5d1/mLGUXKlI+wo5EuI1miA27Rt/KsrxR4lg0Ox+0RzDcrYkH9BVHUtdm8&#10;Mae816W8nbkPkcV4B8av2itL0+Ce1tLoySy/LGFbHPufSv07iDi3A5Ng71Z2dvn5W9Ty8PgK1ZpJ&#10;aHpVx8WI7/Udi3CxyKfliZvvVHrXjaPWY3sxMc7OVX+hr5V034lat/bEesyXLbUky53+uece1eje&#10;HvidBruqw28U/wC+dhtVB1P0r8/yfjeOcRnGbtra191/md+Jy2eHs0eveAPtN/qxsfI+XILNt7et&#10;exW0LW9tHAD8qjGa4P4VaXPZNHcyRqvmctt6/Su61PU7GwQ3NzOBjiv1bJ6ccLhOao/vPFqSvUdk&#10;UfE2uQ6TZMxn2vt7/SsXwt4i+1utxE2N3UN3rzv4t/FvSrW7aznvfLXdt3Mc/hxzU3gbW49TaGDS&#10;7/Jkj3fK3BrwI8RUcbnEqNKafL0T1vc6Pq8oUbyW57JFex3DbFb8j1qb5ETzZW2gD5j6VyMbPp4D&#10;m4Y/Lk/N1rL1zx2br/iV2lw3nMMdeRzX0VbOKeFp3q79PN9vU54U6kvdiHivxLda/r40jT03KrYP&#10;PSuy8JaCNLsd0wHnN+lY/wAO/C8VsW1G4hzM3Ld+tdcw2sAq9aeW4WUpPE1tZS28kKpK3udhpCgd&#10;lz6U4+W3JGSwo8vA3Fu1H+8Rz1xXsXIt1Q0rtXYwzx/epw5Xaf7tO+Xfyw3DkbqagOd3fn5fSjcL&#10;6B5bggqfmzj71ObBO72prIEPyjk8n5ulWIYVV90o6fw7utD0FFSlYdZ2ryruKfp0qxcwx20WGIb8&#10;OfrTftJ28HbtyS1V55zKzK3f1rP3pSNVTiotNjX23H+pH+98o/Krun6Q1xtNwe/Q03TI1Vt8sa56&#10;c9h61prcwIu5QM9Ov6VnVqcuiKo0eaSu9CWLRbd9sXlhvr2pZ9Gh6eVwODUltqltGPlPOPWqtzrG&#10;ZGLNx1+9XKnVlI7HTpxjoJ/Z0MI3sfxqldQrOrHGePx6VNeaurjYGHNUGvGcsHK7e2K6Kcam7OaT&#10;o7Ii2rGcbunFMdhn5lOVpSD5m4Z/2vepYbUM265IXafusevtXRfl3Ml7zsiA+ay7thCj26+9OVSB&#10;yPbkd6viVWT91tXbVSWRZG+Ulf8Ad71KlclwjGw6K3jc53lqtfYVlGyGPb7t1qG2uGi+RVzhutXr&#10;cTSdFI3f7JrOpKUTWnGE9iK38Phky0m1u1RXWg3dmplMi8dOK3rC0eVsFCdo61Yv4Y/ILBPmXjOK&#10;5/rMoyN44WMlc417aYtvdT978/SiM+U2O/8AFk9auXrL5u1d3TotVXDAl9uP9n0+ldkZSlqcM1FS&#10;aG+axIIbgn6U3Eisqt/OnAhl2qFG5vrig4AwCGOFqgXMthpwMZGfr2pIowzY39gKkVM/OPlx940C&#10;JdgCjAyOfT/CmTsxjsw+XH3ePxokBO0x45689KVNqucofrkjFPhgLsEjUe2aRWwwfJggjntt60u7&#10;59pOMr0xWhDobN+8c8//AFquQ+HGmcMxU887eKzdaC6mipylsjHJOQSPlPvUcgO/YTXRXnhmCK1I&#10;V13DkDvmsGa0khk/ep2x1op1adTYUqVWnrIYECnK8fxfd/WlAB+983P8Qp29McDHf72aBIvlgsPe&#10;tDNX2I2iCt8tKY5Cwyc7fu8YxUyzo6t+678/40jMr9vu8YpDu46IIZWVmyMGpre/jWble/PfNVHZ&#10;GPU0kSnPJ+7x0pSjzIuElTeppz6vKZQ0I4FSW+sXbNv37azI5N2GVFJq5bWXmrulDD2rGVOnGOp0&#10;U61SUnoXJddndMO35Ui3k8g/dthW/Miqhht4l3yP8275jTY7tVO+P+Lhaz9nG2hqq0r3ZrDW5ooQ&#10;kjYwtVrnXWnGGI5+6BVCa4aU793So4pGPzEDiqjQitzOWJlLboLJM7Ekg7u1VmyzZx0/T3q4tldy&#10;s0qR9R3qPyponYyqudvSt04rY5fe3Y0FsrGQPm9KRkffuJ4z+lSqs0jARrkHrWpY+G57giSRcA0p&#10;1Iw1bFThKbtFGMu9yCw6fxUgPPHXr9K3L/Q7e0jMSrtzzwKxSMMxc4zkGiFSNRaDnRlT+IhIJOHC&#10;09ULfMVp/wC7x98H5vlGKaGYfdx7f41oZu8lsRSxBmXa2ctjI9KkW1jJBkHGOmKdFjez7s/L+XrS&#10;jYV+V+lGvLoTpsxzw20qYiiHpmrVykdlpq28a4MnLfSq+n2Ektxkj5Rgt9Kk1SUysSOi4C/Svzfj&#10;zNlSorBQer1Z+oeH+T+0qvHTjZLSP+ZQmkUDk1mahJw36VcuOazb5iN3FfksnofrkY9DntbkxuBP&#10;t1ri/EcpEbc9q7LX5U2nt+NcB4qucBhn+GuOpI6KMepwnii+CCT8q8k8cXWTJl+ueK9C8b3LRqxB&#10;9a8r8X3okRgf/Hqmn8RtUVkeX+O7xjG8b/WvIfFl3m5wem7+Jq9K+IN0wdhzx715H4pmd7jr/EeR&#10;XsYePunl1n71z6U8FeB7zRY9P0azt0uNa1DiFP4bde7n0UfhngV6l4j8baH8HtDbQvCgW41iVc3u&#10;pSY4bHJJ9uw6DiuN1T4g6D8KvD+peLr64SfVJl8lZM8hj/AnoAP5mvINW8eaj4rkGr61d+XZff2b&#10;vv8A1PpX4rKjWzBuUvh6vu+iXl+e7P1Gn7Oilfpsv1f9aHZ3rQeJbpdd169aYSOW8yZ+Zj3Psue/&#10;5VR8U/G/wJ4U0q61USx/2fpsJ850biWTsg/z0r59+J/xx1vxjrn/AAg3hC9eOM/Ldzxf3B/CPRQP&#10;z6etYt/o3iTxRHb+G4bf7Ppdq26S4uzgSN13YPX/AAxXs0OH4yjGWJlZdtrL/Psc1TNpczhQjd9X&#10;59v82cn8XP2lfjf8cddmj8I6PJY6e0m2FmyhK54Nc3pH7N/ijxHcf2h4v1BpN3LtJISv4ete8+FP&#10;hyZ2W18I6W2oOg/eX0y7IUrsbTwjomnj7JqVw2q3y8tb2q/uk+pr6L+2MPl9NUcJBRS7LX1fb52O&#10;GOU1cdN1MTNy/Bf16XPH/A/wR0XQY8afpP2l1GS5X5R/jWtq2jDy2tLy4VUDf6mIdfyr2CHwdreq&#10;W5jWwMMPQQwLgYqnN8H3gDPczQ2+RkrIwJ+teb/a8alTmqy19bv+vQ6ZZfGnDlpx09LI8mGhw2SJ&#10;cWls+ztu/wABVS7VL2TzdUl+z2qt8ypzJL7e1ekavpHhvRTsvtR3dvlXiuR13U/BNk3mRyNM6j5U&#10;28Cu2hifaSuk/WxwV6HJpojl7zSrzxHItnYQfZNNVv8AV9Gk/wAKvnwDpVrGr6jJuijXiNvuj/P8&#10;quQ+K7eP/S4dKGxf+Wkr8Vx3iTxhp1/cNLr2tK0Q+YwW7cfSu+Eq03yx0X3v/hzh9nTSvLX8Edno&#10;MulXMiaf4ft1mVONsY/dj8e9XvG/xS8O/DbSzFHdRvqG3qv8GewrynW/jeNE0f7B4dt1s4WXhsYk&#10;f/63868rvNQ1rxTq0mqapeM0K/PhmJya6aGUVMVPmqu0V97M62ZUsLHlpay/BHpFh8Yo/FPj+J/E&#10;E0klvBLu25+Xd6mu78W+HoPFUa6rpWrxysy5WNmB2V4nomj6dqlvJdtfLEwXKrt+8fStTwnd36al&#10;HbWWoXDbW5AYgGvSlgacailSduVWtbQ8tYycouNRXu73PSbLwpclFttQG/bjlV5P5V3vhPwdEsPm&#10;vbY3qojjrN8M6VOixvdSFzIoO304r0Lw/bxwSRvIh5wN/pVU/aS3CShFaEmg+GE0uHIiVWbHA7Cu&#10;48JQxYxOByf4qhs9Pik2/KN2KtJHJZfOg24OeldnNyx0M40+aWp2Wi3EcOFx939K7Dwze4mUmbv+&#10;deW6R4gjcqrPtauq0PxAYipZ8++a0jUVynB2PdPC17H5Kktu28n2rqtU8L6d418MXFu8Cybo8quO&#10;9eQ+EfFoV0Bfjuua9Z+HXieGa98hJBhhzXowjTxVJ059TysTGpRl7SHQ4bwet7BevZW+mSbbb5Vk&#10;kGADnngf5969D0W8u47Aaa0WSy4/veuf51P4n8IQ2HiVprIbLe6haVz2zgfkB/npzHYN+5E9tMFP&#10;lqVPpkdfzFfmFXimjwvXq053UleL/rzRx5hltbNsOpW0b0+aueZ/GyS6e7jWe3/0dY8nnoMdRXzr&#10;8Q/FNppN/JZkYj6M3pX0l8aZ7NdJgaWXdPJJlueQDx3r4/8AjBBf6nrTRRBmdYVLGNfbvXzWTZhL&#10;PsdPEVPtO/8AXofFZpl8sFLkXQ5DxL4jW6ufssCszGTL47LWhpOv3Gm2yLLDtXqu4fmaw9M0y4US&#10;S3MTrJuJ59BVnW9Ov4dPV3jZmY4zzX2ko09KZ4ioPVn0n+yjqOq+JdZhTwxaNJyftEmD8nofzr71&#10;+HPhjXtBtodQu7t92395Hjg+9fE//BNCG5jlXTZLQr5khaRm4YfNX6Qabp9vb2MZlkX7uK/aeBsv&#10;o0crU09d/Jf11PDx3P7TlZAl5CIFkkk6rlq8s/aG+Ic2naE2m6N/rJFIVq7jW7mOO6kSCXcq53Dn&#10;FeQ/FLSZL4SX8ZdmwxUN2HNfQZ7jsRUy6dOk7O2rW9urRz0acVUTkfNcWr313q8kmsztuaQjzF6g&#10;DHavZfBt9pyaQthAu7aFVW3ZyPr+JrzXXbHypWnvIFWRshm/rUvg7xD4h0jQ5DbNHN5chH+rbcgw&#10;Mf1r8vyjHyyuTpu8rJ6pLm06dN0epUoxrLTT8j1g+LtN0GddPvkVNzDy+ep9fpWhe/ESwlsGs473&#10;fhst5fAX2rwHxl461NoobvVI/wB/5mOY+2Dnv6Vb8OeI1nwJn2eZgFmYnNeLmniZicDVnRhDTpfR&#10;rRaPodOGySnWtK52niTxg8kp8tGkj+8u0/Kv41yuo+IZJruNY0bO7duz1Ix39Knvr+2e1MSJ5nf7&#10;2M1k6NA93qiTXbhIVkG5j0AzXwNXiTG5k7ylrL8O6ue1HL6dPZbHrHgK5urZY9WuYGT/AKY7uG96&#10;0vFWsaXdQyXPyxso+ZQ36Vlwanb20P27z1aJQPN5+7xXnvxH+JkeoRTWnh1W8uPjzGkA3fl2r9L/&#10;ANZoZTlapt80nsrXbaXxaaf1Y8OWWyxGIv8A16HAfGHVIzcTTRBR5jMWVejc9K+bvivcrb3vm2zF&#10;2kX5wPT1r0f4m+KNaWGS0ilVducqyg4rw3xVq95dzSC8fcS3Vu9fE5fKpWk6kuruei8PGOgngXw6&#10;/jfxxp/h4SFUubpY1ZewJ61+xP7Knhfwt4c+G2n+FdDWNEtYFj+uB1+tfjt8PtUk0Hxjaasm5RHI&#10;rbl6p7194fCX9s+18N+Hobi3XdcyR7ZFVvkcjjPPTt+dfa5Hm2GynEynV6q3y62/D7iJYL2ysfQ3&#10;7Xvi7RvCfg6ayOrBLjafLUMSRn0A6mvzW+IPxrFxrkm+4kzu48wk/wBa9m/aI+P134qtpNWvppGu&#10;Jt2FbaETPYY/nXyB4tup7zUJ5fKLZY/KOdteXneKo57mHtXstEvy+eptTofV48qPYPDHxVFwgZZl&#10;OeGjZuvNe3/smXT6x40mkum+RYlK/NwGOemTXxZ4H1VbHUlE0jBfNXAr7O+B1i/hvT4NStJIkdm3&#10;Bm7jtn8ulZ5PhY4HMY1YapNOxjjpe2pcjPsHTfiHN4S0uSXUzHsijJEkjADH+NeUfEn9r/TAs8Ft&#10;qKyMDhEDcjivLfi78cdbisG0+byxIx27Q/64rwOXxBf6vqnkxuoaa427+TkE9f1r6TiDjPNJWoYN&#10;8sdU77/LU8Gll9KMuaWp7t4Ludd+NfiRrhpGdZJTvYDhVB/nX0l8PfC6eHJIZfNCqibWVh0+lecf&#10;sgeEhoegGSbTdrM/DsBuI6Zr1Xx54j0rwfoU2oXUwUqpYKDzX0HC+T4LJ8p/tGvL94/ek29bLWxx&#10;4qrUxFb2UduiOgufEGnxRNJ5+7bxjtiuZ0fUre81X7akA3Stheegz/jXj+pfH6xtIP8ARpv3jSZZ&#10;JegBrtvglrq+LdRW+RdsYGdu7ILV04DibCcRY2FLDu7T7beevYmrg6mDi5S6n0F4fv2S0SGRPm2j&#10;JU9R61tk44Jzx1rmNHt7gBQJPmK5254Brp1iXYpC/wAIP0r9VwspcvK+h5Mkt2KDt4FDJk5207GW&#10;wrDH8qRjtGP7veuwn0GMjNnB+boc4qRUYKDjB/lTeSVB464ow+MBvw9qPML20HIoU8EHqW5oZhnk&#10;89hTdzn5UHy4+X3p3yf3aGEbx3E3scLu/H1pY1LfvT/d+6e9NaVYY2ld8KvU1ni/N5cbjJ8ufy4r&#10;KVSMWkXKUmaT3rKvyuT6Ad6LaW4dhczs3+ytRwQFRudv4c4bqKnBZzkLt/2RS9nzyTYvaS3HG5Kk&#10;yN17c01pXfrmhtyyFQPvfrSfdTbj7p/i71paIc0ugM+Rljz9KbtPJyPSpUh3kbU6r+VPNm4++M84&#10;NF0gu5ESjygHByWpWkLLl/71OktHLZHzH1ApDDJG+Aob6Gi9wXu6oRZpNmFU9cfdqR7diMRRtzz0&#10;rT0vS45CrYHrWj/Zghw3btx0rCVeMZWRtHD1JFXTdFSNA04+Yrnha3NP0KF286SPjHAql9pigZc8&#10;9icVck8SxW0O9Bx0+7zXBVnVlselQpUYJFuV4bEECP8A+vWVf38e7aBtznK0h1G+1D51Rdv86zdS&#10;F6jMzr83rSp09dSqtSKjZEVysBO/8qzrsKSpiHXP0pZZpiSZDuxxx2NRNudsuOPY9a9OnGUTyKsq&#10;cpMFVAmENNCBhgjpQUII2yfePy5781LDazzyBWP/AAI1pexmvelZMs6TpP2uTzWX5e1ac+hiXau3&#10;+L7wqSxigtcJK/AHTAq+l1Awwn54rgqVpc10ehTw8eX3tzPbw1aCPLdMZ96q2Wnx292zFPlGT068&#10;Vfl1NYMlzwOq1Ul1OKf5Rx1xhe1KMqklYcqdKLViRruGFdv3c89aBq8W0FMfL3561mkrNKQzbQ3P&#10;XrUksNuqFln2d/xrT2cdmS6sviii5ca8JBs/un71Zd9crK5ORt7NTJhtXYW6+tMlYMipG3LVtTpR&#10;iznqV5VFbuRoMnDDj/ZHWnYiB25+UnrikcsnyMM9s9e1IqEDJB+hNbXMOVtDvnYZAPrSk43M3y8Y&#10;LY/SkVyDnI54x6VHkGT55PmzQLla0YFism9ju/DpQdwbbt78/SiQkMQvr/kU6Fdxww56duKNgfvN&#10;Nk1orhh5Sf1rR+wXzwF2O0H2o0lIY0zIV6+lXbrV7Vo/JjY8dvwrjqSfNojvoxfJq7GDIsqS7XP5&#10;im+XFGMZ/wB3J6VemtknbzMFG7e9Mu7eIKCHG48YFbRqLYwqU5c1+hWSN1X90NrHtWxo2jW9wF8z&#10;8SV71krvEqoCNvXdWpY3vkodsnPpU1ubl0DD8rk3I22gtLeLBkUc4/CsLU7W3mvQY2+9w1ST3wnO&#10;6aTP+z1pp1C0tVDCMNXLTjOGp2VJRnGyNDTvD2H3xLWvILXT4S8h/KsGPxbJGgVEHHP0qrd+IJL0&#10;HB+lS6dapL3jSMqNKOhNqmqfapGVTxu49qyjayvudk4/PNWIZICNxbcaBfgjyztAbiummnT0icda&#10;Squ8mUWt8H7uPT3oYKFP04x/KpXkEjbQp45qEpgnK8L0x3FdMdTid46XGrGyjaUXqDjtmptPtLi8&#10;ulhiTG72pI0klKxrHy38PpXTadYJoen/AGlx++k+77V5ecZrRynBurJ69F3Z7GS5TWzjGqjHbq+y&#10;KV9DFptv9hixuPMhH8qwr+Qj7tal9KzuzueTyaxrtyZNqmv57zLHVMZinWm7ts/onLsFSweEjQpK&#10;yirFZ8lcis3UWCg1rGHIy3es3VLVtjECuGUvdudkd7HI+IXLIwHpivO/FhcbiRXoniCORdxxXnvj&#10;Bfkf5fxrmkd1NbHk/jmZmDr/ALOPpXkvi64kZmGfuivWvG1vksWGR33V5P4yj8tnIFOnuVUtynkP&#10;jlzI0gGc+gryPxRKsdwoc5r1LxzLtmkGePr7V5J4xu1F0MLu+avao/CeLWPQ/Et9qPj+Gxm1GZ49&#10;PUGRvMP3+SST9etcV488X3PieVfC/g7fHaRDy5ZlzyBW54513+1b+PRbC48uz8sIuzjPHb2p/hPw&#10;3aWFrMYY0t40GfOkPzMf6V+f0/Z4eKm1tsu1+r7s/QIxqVtE993+iMH4e/Dy70xGXTraO0+0MDcX&#10;10u6aQZ/hXsK73T9G8PWgW2gsJtXumYBY26MfcelT+DPh34q8c3f2fTW/s+x3fv9Sm+8y55216Ha&#10;ar8MPgbpUj28kLTKuWurhg0j4HJFeRmOZSdTkhec39mP/tz6ei/A9fB4ONOnd2Ue7/RC+E/hH4t1&#10;mxVvEM8em2pAItLf5SB6E9qr+I9a+FXwyX7JCYrm4z8sEWDlvVjXnPjX9or4lfEdpNI8I27WGns2&#10;JLon5yvt+H41zLv4fs7qHTT5t5qMhxuLbmJ9faubD5VjakubFytfXkj09X/w7NKmYUYq1BXt9p/o&#10;euaT8WLzV0uHSGGCJf8AVx8AA9q4bxX8TNI0h5pdQ1Tzp3OW28qo9AazvEetaH4A0CQXMMlzqEwy&#10;IYmOB7V4D47/AOEr8bXjybTYw8na0g/+tXs5Zk+Hq1HL4Yd+/wCp5GYZnWpw5Xq+x6Z4j+J2gavM&#10;ohmt2x18yZeffmuB8Z+ILyTLWaW4XP3oZAT+hNeZ6x8PJWO1fFDNJ/dWQ8e/+TWbH4W1LSbgN/wk&#10;FxIwOdu4n+tfZ4bK8LTS5J/gz5atmWIm/ej+KNzxf428Q3aroukvdSMzYbnv+FN0vQvEKKtnBZ+Z&#10;dMuXZs7Y/cnua7j4OfDvxH4i1BIrbS2upG5eZ14jX/H1/wDr16H4k8E6N4bgaO4uo4WX/WLH1Le/&#10;v/n6dDxNGi/ZpL/M5PZ1a3v3f+R89an4PvrVzcahN9ouG6eZ0H4VX0zQdQPmGVkbeMbV7V3PiiXR&#10;5J2kt593ZeOK6H4UfB2HxjbXFzfzfZVx+73Ark/lXRUx0aNHnnp8jKGFlUqcsNWcf4c0lrDTFhuo&#10;o5Iy33VHzV1XgrwxHe3wuILUo2flX0FdDJ8FJtFu2ksrhZv4cZ6e9dZ4K8DyaaGM0BVsYPFc8ant&#10;ryi9Gb+x9nbnRf0ixjQx7X+ZVAzXWafsKqqcY6n0qrpOhwxqEEfzdW3VuW2mkQ7ZU29xgcVvFWRM&#10;nc2PDl40lwseCVxXQ6lZvLDvQe1ZXhfTCpEyjk8dK6m00ySTiReK1UdbCUtDkATZXAV63tO1FSqn&#10;ed2eOelSa14TYfv1RiOtULXT7uDgIw+tHs5cxr7sonW6Lr5tNitL/wCPYr1L4T+LcanGjysTx/F3&#10;9a8RtrC439fyrvfhjNcQalEecqw3c12YeUo1FY5cRFSpNH0j8Sb6a58OWc32ny45omjmZWALdwuf&#10;8mvN/Fviu78OxKtqku1oIwqKxII28gj/AD16+nUeIY7zxFp2j2aQlo7e482Ruyr/AJGOeK4n4uXd&#10;/o2pzCJGk3Bic42hvT/PpX5XxVk9HH8Q1ubZtffZfgeHPNq1LDqivsbfN6+rPPfGviW68Q3P2/U9&#10;TMfl/wAJPQdsAdP/ANVcTqHhez1GylvbsR+ZcPn5ewPQVV1fxBc6q1w8R8zbM22PbtA9/wDPNVdW&#10;19LHRVuJ7lo5IecxtkEehqeHMLhsJX5Z2VtEfL5hUlWd9zh/G9vp/hHUreza4/1rEwhu2M5/pUdp&#10;rVtqV7BbXBQru2x9Ohrzf4veMZ9U8Rf2rLdOwXCxx91UcD6Z/wA9areC/GV5qEnEfz+Z8ozzkV9V&#10;iMKpy9tDY8mXLsfdf7GtveaJqraraM0cfmIsrFsfL6ivuyy8YR2XhyO4kuPOG0bSOpr88v2ePGEl&#10;54ctRbTFXZFEi7sEMOvPfmvq/wCG+oeJ5dHWK+kjkkA+XzGHHPpX6dw5mEY4Hlp31676+h4mKw3N&#10;O50XiP4mf2XrSyzxMtvLweenNc340+IEN1b/AGez8vbJ/B1IFYPxR/tK6hma+udrR/Mr4xz/AJzX&#10;husfF3UdLlNqD5v3h5hYZHv7GvjM44yxWX42eFlfllqu6XVHXTy2lOmp9UdV4mvbXUdfkiQHdx98&#10;/KPb9fzrS8LWkVrpFxqCSK3mSMDu6AD/AD+VeL3nxIC+a0TtI0g+Z37c1qeEfiPd2sDR/wCsVl+Y&#10;KwPsM18tlef/AFPHSrV1o7u/ZvyKlRjVioROg+IdpbaxbiaP732kLH83RaNIby7b54uExz6U2Z7j&#10;VpY7iWLaqgkfXHXjpVe71C6hmZIoB0zyegr4PPszp5hmU6kFpf0+fzPpMDgJU6abJZtYZpWkD8o2&#10;F56c1BF4ttrSGW3vLpUaTlWZv55qqdNlubBpI2wu4k7uprmvEemzXcflSfMOnyntXHg+T2l09i6n&#10;NFWaNTWfijcpYtp1rq73Ak4ZY34A9yPaqGs6m8iQXtgxEDYLBcncAelc+9vpWg3m2S3PzfdYdhWb&#10;4g8TtFDNp1o8iK3O1XPzZ7YH6+tfU4aVOS5lr0/ytvocdSnKNmc38T/EtrJq8xtW3fKAz57968d1&#10;/WJLrU3jt4sqZMD/ABrrvG0OsQqRFalVA3fMv3qyPDOlw6nrMcTw7V43KFxls19Lh+SnTdTfqc3s&#10;3J2Ol+EngmK/Rp7td8m8BsjgV63ofgmewtJSHVd0n7tSuef/ANVVPB3hD7IytZgrHtz5Y/iFdfb+&#10;e0++72iOFslPTivkcxzCtUrtwkepRhTjC1jjPF/gXUZbSQbDmQ/uyT6n0rib74YJpdk11exj5vvd&#10;+a9g1fxppwgmtzGu6L7jNxj059a8v8afEa2a2nLzgx4z5bfwsK1y7EZhUXLbqKpTouV2eT6hoq6Z&#10;4mhlWPdGLhfMj6Arng19ReE/H73Oiwy2YxCy5V0k27fY9f518n614zXW9YWGOP5d3D9OR+VeleC/&#10;F2qxaT9jimj+Ycvjk/06e1fd0cXPB0f3i3PExNONWT5TsfiBr+seINdkjjvGaFW2+Yqjnj19ByKu&#10;/BnwyuvePtP05wu1plLswPAB61gza7Z2tr87AyMuF5Hp1Jqb4ffESHwr4tj1UXW3aB74FeLGtUrY&#10;hTqLS6b9L6nD7CV7H6MeBtP0zQdAWDT7ZfMVMNzjcfWvB/2rviDPaI1st6FVZPuo55OOlJov7TGl&#10;weF9xvt0/wBnyscUwcE47jivmj45/EPxBq+rS3WpXbSq+5lwwwM+g7elfacQZ1PGZbHB0E2pbu+i&#10;X+f/AA5hRwEY1HNndfBfSLz4leMvsd67eWuJJNsmRjng19gfC/TfDnhO3+zxSBdqqPlXPTt9a+FP&#10;2WPixbeG/FLS6g2xbhAMnsAK+sdL+JujywwwaXJ5kt18se31PfFe9wh/ZuS5W6raVS7b7+SX9bnk&#10;5jGrXr2+yfRngTWrbxDK3lf6sNjcvfmu2KheCOOlcL8EdETTNEV53ZZJFzg12l3f2tmR5kvzN91f&#10;Wv2LLJVI4GNSvpJrU8Cty+093ZEyoU5HAJ+bvnmgJ6no3GaS3MlxEs+Vx16dKt2mly3I3KvBP516&#10;KqJxT2JS0bKqrk7ielKoA4I987q030RYwG2f1zVR4oQzKrZb0IpRqKWwThLqivIpUfI3Qc4brUdx&#10;cwWsRnnfgfrU8kaqdu7d2+brWTqVrNfXDJj930FOblGPurUm99Lmdq3iQTbUib5WB+VemKn8ORPJ&#10;J9pcrhjkr0xWfLp9rpssizLuPO09c1Npstw0IRIyqr+dedHm9rzT1fY0kk1odSRK6ZVdy5z8uPSn&#10;rbTGPzTFxuwM1oeD9Eb7D9tn3fd4GKmvpldzborBTweK6I4nnlaKNvq8owUpGb9kcjOVA6fSlS1R&#10;gGI787qti1YpgDHTtTo7BfMVMVo6mhPLKUkSR2S28P2g4z2zSJYvcIJmUVdYQxwkSDdt/IUsl200&#10;G21TG70FcvtZN2R1KjCK2MeSCeGTER+Y92NLHayA70UFu+O9a0GiPMpeZSDVjR9OtYbrbfXKfe+V&#10;c1VTFU6UbtmccNUqVHZBo+kXMY82QH5h+VaE1pKIclOnStpHsoY9qHt/DVe/kt3iyvf2rz/bSqSu&#10;epGiqUDkr6dd+1mxVBhNO/lsxCbjjmtDVhC07OMMOmaoyyJFJlSvP96vQp/CefWvzM2IZvsdoqQS&#10;L0/E1m3+oNKpQ/MSf19arvf7z5ak/wDAaAkSpkrz/D7U40+WV2KdSUo2Q23tUlbfL93+Kq95GoP7&#10;stge1WlulRfLT5d3BqnKBJJuL/w+ldNPm5jiqKOie4xSx/db+jdxwas2yzE+VGTnpVeNY1Hynr+l&#10;TRagtuudyqe/v9KqV7aER5faXNCGymRxJcTcZ+XmrE97aWnyiT+GsC88QqW2LKtc34s+IOh+GrY3&#10;uu69b2yFWO64mVQVAyTliOB3PQZGeM1j7Bv3puyOv2y+GGrZ1d5evJJu3ZX/AHqYbraoRX3e/Wvl&#10;74mf8FQv2Zfhr4lHhRPEV1rtzscbtEtvOiaRSuVEhIXIDA8Fs8jrjL/C3/BST9mvxVexm78crpsz&#10;3C/Z1vY5IY1XCjDyMAueW+XsevYnn/tLLIy9n7WN/X9djo/szM5R9o6Mrej/AC3Pp0Tb9oI+btin&#10;MTINmeGHWvM/C/7T3wl8Vwx3vhTxnp+oRGZkZrW6SToAeoc+q+g+Yc9q3Lz4zfD7w2sz+MPGemaX&#10;5K+YReagkeI843fNgj5gR9RjrkDpjWw0o8ymmu90cdSjiIS5eVp9rM6oyOVxu+lOYqysWiP5/rXk&#10;ekfts/s76/4qbwPpnxL0WfUo4/MZV1eHy/Lxu3LKH2PgAkhSSAMn0rv/AAp8SvB3i7UbjTtI1CO4&#10;a3kWNpLadZF3MTgHaTt6ZGcZBzURxmFn8M0/mU8LiIr3qbX4aG+IsnzFPzdeO9IhdvnHTr9ana3M&#10;fzKflpsnQIIun3sDrXRzROb2c9XcgdVJHG0duOTSbB6/MCfvdqmEJZgADuXgkfzpnlMFw25tx+9R&#10;fsVr1F2o7fMen93vTVbHUfe/SlVCCNv8NLuDHYo79T3o3E7Reg5ZJIowgPXtQD5fJbn1p29QoEkf&#10;50Ek9V4zz/hSsPn5YqxJ9pkYMSf1qF5Tv3Nx9aDyflH607gY6bv5UlFLYcpNx1YREGQkn2xjpxQp&#10;XqrEqvtQMgsxHbO4+tAXcD8wP1qjHUFkLZw+AfemnCK2DQqhxlk+7/dXrTt0agqRnPbFBV7MAwPI&#10;/i5+XvTWOwYSPLE8U7bwEVeMfiKBGxAYfwjvUh6gdzjc6nr60kYydvAPtSrgLj8gKI1ZfmGG+lVo&#10;HM3FggyucfWgFvmYrSk7R19au6TpjXk6h1+Uc59KxxGIp4ajKpUdktTTD4etiq0adNXbdi74d0tU&#10;/wCJjeDKqOP8Ks3l1JdSGWQ/QelOuriNQLePhF6e9Z8srs+a/DeIs6qZtinK/urZH71w7kdPJ8Go&#10;faerfn2Kt4xy3ftWe0JabcR3rSmh3NyOKBacb9lfJypynI+sp1FGJTFsCvK9qz9StRtJA7VutHt5&#10;IxVDU4sIT+NVKnyxBS5tTg/EVom1sgV5j40hEbMAua9Y8RptDHdxXmfjS3yGLDtXDM7aUjyHxlGx&#10;RvQdK8h8dREByuOTXsnjcpHGy5rx/wAbuqxyMMev/wBeinfmLqXPCfiN+7Lbe/6V4t4wuSl1u6ZN&#10;ey/EyZGkkDN0bIrwvxvd4veu7LE4A6V72H+E8ev8R7Bovw+1XW7v7Ra6cQqsFjyvCqO/t0Nd3pfg&#10;bRtA0Vr7xPsk2NuV5OF+nvSa346tPCMP2m+jSG36w26gBnOOP6V5340+IPiTx7dx6QJfL81v3cK5&#10;ARfU+2K/JeXHY6S15Yd+p+oe1wuFjr70ux13iL4w3dzCNC8IWvmSxg/LGvy57dP8ivKtRkisdWl8&#10;W/FPXftd1/yx0+OT5U9sfXvV/wAReOLLwXZ/8IX4OZG1C4TF1fyfMc98fSuc074fWCo3iLxzrZjj&#10;X55JLhsPJ3wB2H6162BwdHC020uVPb+aX+Sf3nHXr1q7Ser7fZXr3Llv4w8V/EjWP7I8L2a2VlEP&#10;mKrhVGe/qfbn8K17aXQ/hlbSTG8jutQb5pJmbcc/5B46CuNvvjBpcpk8OfDWxWO3ViryRrlnx3rm&#10;ZbDxPrd80UTtJLJwuWzivSWDc9JLkh26v1ZlHFQUbxfM+62XoXPH/wAUrzV7pnlu1Xcfuj71czcW&#10;mp+JIxDZtPudeZCcgD1rotM+DNxY3f8AaHiIPdTPysa8qv1rpV8NX0Fr5UFlhs4wo4Fd0a2Hw8VG&#10;nY86VHEVpOU9Dzi3+HkXhyFrjzvOmYcs3c/U123wu/Z/1HxWv/CTeKJE0/S4+VklGC/0rrvA/wAI&#10;jc6imu+IP9MjhIZbfdhC3pXX62l7dKZNauoViX5bfT4sqi49RXLWzKrKXJTlr1fb0Xf8ET9UpxV5&#10;LTt/mZmoeLLHwppLeGfhdpH2eHaVmvpF+d/WvN9RtLvWTNZ3s+6bJJZm3f5Nd8dLvr6OW6k2rCq/&#10;Ls9a5HVNK+xTyP8AMGkHRewrqwijTvbfvu/mzjrXlp0OL02x0l9bOk2tiJJ9xG9/my3oK7zRtJ8T&#10;2toLO/gaNAcKq5GR/k1T8CaNplz4jW4uIFBgO92XvXr1hN58a281tHIq8K2OfrXTUnzVVG115/oT&#10;Sp2g2tGVvh/4Mbyo5pvmMgwFauvTwTHFcKzxlVxn61r+Hra2W7hbylCJHxXQ30MMybvK/wB01003&#10;zSskVKnyx1ODtdBS3uzk5UNnHr7VoSWkkzhYIevrW4dGhSTzZD94/wAXaori402ziMTEfi3Jr0Iy&#10;ieZUpyvYqWsw0xlM8qr+VbFj8QdFsE2yTeY3tXI6lrWkmT5pPu9dtQw6hodwjB/l7bvWj95uaRhG&#10;Om56BD8TfD14DGFVWXja2M1paXc6LrI823aP0+VuleN3lpYndNp8p3YxuU1yx8eeIvC19I9veyJt&#10;bdg9GrWNSUXqL2d9j6dt/D9sC0oPet7wTprLfLtX+IDivM/gz8X9O8aWUcFzKq3OPmXd3r3DwPpq&#10;WrLqFxGFRd0kjHsAMk/pXdRUfj6I4sRUdOGp18WoxLK0CXYEkKqhG7hj+Pv/ADFeV/GrxbcrcNYX&#10;kzRHzGSRd3J/wzmsT4g/FG0MkraXqSi5a5+bb8oK5GAfwx2xnqa85/a68dyaV8M/DHjmznmEmqQq&#10;JfM7MN4xn14r8nxlSebY51KenO7f18kfMy96hUm1rHX5efmix4KfS9SFxLqcSSRbztUdveub+Mo0&#10;XT/D7XmkNt2thoz3Hr+leS+Gfj62g29xYX9w3lXHKtGeUPr9K1ba+1r4i6Ox0l2+zGTDSSP80jH0&#10;rqwuR42OPvra6t2seU6+FlhfP8bnmXir7TrMq21km6SVsAD0/Cuk+FPw5n0y9i1DU9QBYsWSFf8A&#10;Hn3rfn+DmtaXq1nfvbSSRtMI5OMsC3Tgdq+g/gz+z1Bqt7b22r2ir5fMcjL0HXP1r73C4SNSm4TR&#10;4/K73OM8N+OJvCup2lzaq6W4IMmw4OB1GO+K+zvgx400zxFpFrq2meI4WhWP94qzDIBPAx/nmvJ/&#10;Fv7Gv9uL5OhyLlRlWVSvPckc56CsrwD8FvEXwqubi2vb6d7U87kcqOM8VxvGVsnlJwhddf8Ah1+J&#10;cqHtD1z9oTxQ2o2YtdI1lWMYJaGFvbAyf1r5p1e6FrfSfanLYcgD1r1vxDrPhn+xmjsL0GR12ySE&#10;8Lz0+teHeLNRs5dbIinyFYqq9z1r4THYj+0cdKtLd72dx+z5YqKJNQZ4Yll8ksrHLYqTwJr+/V1t&#10;ViZQ7Y68EVY0dp9TRbCS3DA8529vWt3wX8OBc30l1LHtJbHy8YGf515WIxVKjSkqh2YfCqVmjv8A&#10;Q9Qt20hvLRXcZXcWwB7GsyWWLDXMs2DyEX+8K6rR/ATwaAsewvG33VX7x9/euV8W+FVtwsG8beu0&#10;seP8K+Rp4jC4is0pdfme041KcE2iL+2YbnTxBYuvmO20L6VX1/S9Qs9NMv7vzcfMu7r9Kh0XTk0q&#10;a3ma33qsgaTcPvDPNaXjXTkyt8b6PYVzw3t6evtXtZfQw8q/Jfr5HHiIzlDmaPFfGfju4YeQtgyS&#10;R/L8yg49f85qr4C8M+LvFl/9vvSIbUyY3tH8xP8A+qums/hlc+LtVuNSuWFvDMzNbnbkn36jvXo/&#10;g/wA2m6VHoNrN9zlW3Yz3zk19NJwwlBcsVqYwpSqR95nlfxC+HlxaxrDDZ+dA/8Ay26Y9c9cd/yr&#10;zn4eaJe2njOeO6O5QxWNtvpX1X8QPhhK+iDTrO9Vrs/PJHtyo46cd68a0nwDeaFqsz6yNk3nYZV6&#10;nkVt9YqUMPKM1ZNaGcqcebQ73wwIjpwigGGbGWYY/Cs3x1rI0hGaJuWUhmDdeKcsktpphiicb2+7&#10;7VwPjiLWpbSXzrhjlflPqPT6V8/hcKq2K5m9Lmrnywsec+PviZdS6vJYWM5KHhtp4NULSC616ykW&#10;+m2xIvyoP4qguvDKtNl0/fMf/r06e+k0KxktpVCrIPmcdUb1x+NffUYUYRjGCPKqVJp6nF+I7W20&#10;G9aeydty43KW6gmuj0DxEbe0W4Sc/dzt3Vynim9WbO+OZxI3+uZSMUul6j5FusRJxzXpzpe0pq5y&#10;82uh2svjq8u/9GEO3aOCea0PDZmmlWWZ23MPlI+tcRb6pAZwwJYjrXoPgXUNO823WcBd0g5P1FcN&#10;emqUPdQ4vmep7V4AksJtLe4u2EUjRruEn5ZrG+KWi6ZqWntFahX3RY3L1J65/WqZ159M48v92owM&#10;fwj8KxL/AMT3moM0sFkzQ7sKDJuwO4+lezh+XD4O0ld2fTUwq88peRJ8N/B0N9q8JnuGUBv3ffBz&#10;1r7O+BHhjQNH0+DUpIhPKP8AVs/JHr+tfE+leN10XUIXMi7kbDR9guea+oPhP8ZNItdJitLbfMvl&#10;qy7f4SVz+P4d6yyBQ/tZYit8MXdddemnl/kcOMjbDuEd2fYXhbxjaR6eJmuQsYGNuOa1tBd/Fept&#10;LJI3kqMqRXh/gbxLeeN5rezX92m3c67uuDxXv/w+v9KsrZLaBlVl4YN29q/fcuxX9oU02/dX4vr6&#10;HxtWHsZW6nV2WnusawqnRcfNW1aNFZJtPBHXFZcmt2NpD9pM427c1xXxF+M2n+HrbFvNuZlPyqea&#10;9TEVqdOnzTdoo2ouMNtzvdR1qGJ2Tz13d/mrLm1WzT70gPpg9K8V8LfEDxJ4juZr+VmWHdiPdV7x&#10;r8SBoumSPLJ838G1uc/hXHTzTDxwbrvSOru+qQqsalStynpw1yC8l2g/dOFwf1outVgt4W3OAcdd&#10;2K8q+HfiTVdTg/tIzbkYArz1FJ8UviT/AGFpDTGTaQuetarN6Mcu+tz0ja+vYw9jJ1eRG9rXi23v&#10;NU+yRzD735mu48K6bFLZKSM/NyetfLXw18Yav4m8U/brhG8uRw0XHIGeT1r6j8F3rPpC7AW4riyD&#10;MpZtTliOW127X7d/mtToxOHVGoopnZf2ittaraI6+n4VXnXj5B8zfyrPZ2HzenrT7e4eQ4JwMd/S&#10;vaVHljcPrEZvl7FvzPJPzNUMup21s26W4G6sHxtrq2VmxhnC7RnGepFcPP4ycjbPKHYt16jpXLOu&#10;oSsynJJaHpF94iduLZw2eBnv7Vo6BcTCINLJ1Pyhj0rgPCV5eX7iScYXOT9K3te8VWuj2LM8wHB4&#10;BqbxcfaS0sTCs+axt+MPiJY+HLBne5Tdt+9mvPtA+J914w13/RpWURth23da4rWb7xD8RNZNtDM6&#10;2ytj5c8/jXpHgP4bR6PBHKtvyf4tvWvm40cZnGLUovloxe7+16eR6H1qOHjZayf4HoSeIGNigZ/m&#10;VOuetVp9fmmXav1+91qBdKuByI+fxqW10a8uGKiM8fxYr6ynRoUo27HHPEYibsNSSa4TmT68dKhu&#10;LeVZMMM59+lXjaSWKl9p96dY6fNc3PmuTt9KpTUdSZQlKNmZsdo4Q8tjtTTGxj8yMnjjGORXSTS6&#10;bbQ+WUXcOTWLeT2wfMJ6n6CnCr7ToTUoezjuZ0zmMkMG3fwgVE82csR7Yz3p9y3LOOnXOelc94k8&#10;UWWlsxbUUjSP/Wsy/KGwcBj0XpnJIHGOvTticOktDTm1G3tiRO+3zDhN3O7A5/8A1f8A165vx/4p&#10;Om6JcTRXduscSnzJJLgJt9T907SMg985xg15B+1F+2f4A+AHhG11K7SPXdQupPKh0exYNcLtXczk&#10;5xHgYPzYzvXHSvif49/8FEfEnjfwxdL4f0Cx0qxmjW3W4uJmbeoYfIFCncdzZO3dxIwLfdNeTmGd&#10;YHL/AHHK8uyPby3IswzH3oRtHu/6ufX37S37fHwz+BnwZvvH1zrEjah9nm+x6TPIvn3DKMdB8oGd&#10;rHkHa2QSa/Mj41f8FLPjJ+1TJZ2l/ENLtIYxLFpcMr28aKJCQ7MBIJCFB5BJPoMs1edfFHxt4s+J&#10;K2M3i7WobibPmrJPsMm35j8sZ4GFUBck8D5SORWD4X8L2r6pcT2ITy5iJfsr/uzEwBVmZumfnIzj&#10;n2FfE5nnWIzCPK3aPZP8+59/lOQYbK/ea5p92tV6djqhruni1l1S5unvLt222sbMsaySIi4jY4B2&#10;4C5AwPukgA4ree61y7SLRIWxDK5DSkhmVSy5CqW5bDYJIz8wdsbiF524u/C3gTSzpfhCS1a5uY1W&#10;G5uMrCCD+8bzCQZM/LhjgEKvBXBHEp8Vdf0y2+1SXauobypI4HVWJyQCMFcjbghiTwOdpAx8/wAs&#10;pSuvxPouaKVmeoeIfE+s+G7VhqZmj+0TPHatZLtM7BSWjwhQRlsjDBwQD0zjNe9+I2s6lpcsehWB&#10;VUYyX4laQyJgEsj7AMjHUck+b1I5Hl938QdWi1C1vtP0gXkE2VWSOMicMy7TsbCLGG2A4DMQPvE4&#10;OSXW9WeSRIrK6tH3MsdubhW3KCPlPAXAAyeV6Ec1p76VmR+65j0HXPFvjXS9TXR/EPxB063jlWNh&#10;NGlrHIoKHapYEYYfd/ixkDPBz6H8Gf2r/G3wgnl1/wAHfE6zENvApkuf7QaON5ELLtO9thycDcA7&#10;AIcnnNfOtp4S0oPJNqRluGE8hkhjtgjuzDhwX6gfLwG/hJ68C/ZaDcawGt3RpJo2XynaY+WDy+5O&#10;rKWB4I3cBQwHSjWPwuwuWM48so3P1e/ZP/4K+eDtRjg8JftB6xpmiyeXGLfW0vFMDlzkO7DsB1Z9&#10;o+Qk5BJH3T4J8f8AhHx/psWq+DvEdjqNvMgaG4s7pZVk44wVJyPf/wCvX813j7wRqV1bvBqmqyW7&#10;+YI7VlnaQsisxOFJGSE2qfvfdx1rpPgH+0N+1P8Asu+Im8SfAr4s3ljJBdRlY57qaa3njjIBSaF9&#10;oOeV2tjl9oZcV9Jl2fYjD01Cr7y/H7+vz+8+TzLhqhiJuVH3X23X3dP60P6R4bTn5B1oewCZcz49&#10;Vr4z/wCCen/BY3wZ+1fp6+GPi/4csvB/iyOOFFgTUFeG+kYYJjBO5CWDERktgD7xyM/Y0d3DqMS3&#10;lrcrJHMgeKRT8rKeQa+wweNpY6PPSfr3R8TjMDWwM+Suv8n5g8bKdhYevA603KqWAj9+nWlJfhSu&#10;4ClY5bgD8K9BeZ5ct1YdG6JwENNmwz4Ysp6/WljI3ZIbPoKa8TPKDKPcUBHTcR92CEG09yB1pyZK&#10;ddvzYpd3Pyjr/DSOuGyDu/2fWj0BN7MUuA33eP0NNBVH5f8AOn89SOevy07ajHr15PNSOPmN/ibP&#10;8+lDbmXGzP8AwL9aDtx8nHzc9ac8oP7tV+vNBMUIE2jJ/wD1U8wyPgty3qO9N3q5wR3705ZWHCPt&#10;x0o1K924pgdflPy+uaQ7AcKoz/SmiaWYkMc/1pDGWXAP/fVTruypcuyHiNpH8tkzuPy+9bVuBZWv&#10;kA/MeZD/AEqrptkIYvtrxjd/yz/xpzSEDJNflPF3EEsVW+q0X7sd/Nn63wXw6sLR+uVl78tl2X+b&#10;GzzOz7RTVJY03aWbJqxbW+WzivgLSlKx+hu0YjltvM5YVYW1XyskVNBCFGWpskwXgVtyxijllOUn&#10;ZGbeLsfAFZmpEbD9K1b8DO7NYupybQQa5Km530vhOV8SqPJYj0ry7x3MY422YzXpPiu5xCxVvzry&#10;Xx3eK24E9q8+od+Hi5SR5P43umd5ELdK8l8dTKsLZfpnmvTvHV4kbyOrc+teL/EHVwkb89fepoq5&#10;01tjxP4nXpWaQ+Zxk14H4z1MyX5Cy/xelev/ABQ1YDzXJzwT9a8K8Rzm4umfKt8392veorljqeDW&#10;ldnuHiHUtQ1G3XxFflrvUpH2QWob5YgTwfrWTealbeGo9suqCTVLr/XMp/1S9/pWFfeNv+EKtVmM&#10;slxd3TEqkf8AyzXpj2JAqfwtpv8AwsNmudRs/sbNwvmA8/qa+P8Aq6p0+aXw/wBaW7fmfXU6kpVL&#10;R1l/WvqUbjxZa6LMx8MaN9svpP8AWXcqliGqpc/D34l/EFzceIDM0bf8sgxHFd3Z/AHxLp1o+oeH&#10;9P8AtbFv3YjUcfjV7TPg74+SaO9+IXjZNJsFG9rW1kzIR2BPb9KzeYYWn71Ocb+er+SWp3RwtaUb&#10;VE2uy2+bOT8P/CmTw5GmlQCK3EmNy243yN2/CvUdE+EGieH9Njv72T7Im0eZJM/ztXOXvxFg069P&#10;hj4R+G3nmT5ZNSu13En1Gf6V2Xg/wD4g8U2iz+PNUYvu/ibAH0HrXm47E4n2anVlyJ/+BP5dPmzt&#10;wUcPCo4Rjd/gvmZDrpWp3/8AZfhizkuljGZJEXj6f5xW3ZeC/wDhIJFsordf3fDKv3Qfc+9demle&#10;F/DNp/YmgtHCrLieYfeb1Ge1VNDs723aaw0BwscjZMnSvJljJTjenddm/wA2dVSl7/v7eRi3emJ4&#10;csjpkQ3SFsMy9vp/n8qzta0rS7e1+26ophhVf4vvNXcW3hzT7ctLeXK3VyvL9wOOleb/ABJ1GC/l&#10;kmtgZFjYpCi9GbHJ/pXfgZSqStf1Z52KjCK0Ofg8YQ63JNYWlp5NrG2Ii3Q471Fqdzp1wr2FzGqS&#10;KmEbj5jXH+ItTnsYfsdn/rFxhU6A+2PSrfh6TUL+eOTU3bK8Cvpo0eWN4nj/ABblrwfpd7a3lxtb&#10;5s5ZvXmvW9AsFutNgvX+VmTDVw+m6eE1Ii2PDDn/ABrvPDRK2P2ZzwMbRXTzO6kXGmonYaNZ4h+0&#10;7tygY61tLdJLCqoPlj5+914rH026h+y+XG3yjj+tXoVk3bYwyr0wvf3ruo3WplVJL24mexklRDxX&#10;nOtXeqX140Zn8tVPzE8fhXr1lYwzWwSQZzWX4z+DNp4osS1ncm1dx/rEHWvQpx5jyqylFHlb2enw&#10;r5lxqaHuctwajgvdCZysd/GcY6NXmP7QHg34u/Ae+Gt20y6vpkjZkjYkFf8AGnfDr9p7w5JZwnW/&#10;D0MR/j3KK7I4efLf8ji+tQjLlv8Afoe6+HYfDd7AyGRVkbvmvJPjJeWsGvS6TYlfl43L6+ld/Z/H&#10;H4Ya34LvJ9OtY47pYWELRgctXilsb7xDrLX14+4yzHO49OaivHk0NKdTmldM9B/ZosdUj8Z285dt&#10;qtjbzX3Lq+t2vhb4X32qXqkutiVWNerFuMfln8K+bv2efAyCW1u0hG/cCx212vxy+Jur22t/2Fpk&#10;JmghTa8O3K/j71w47GxwOVz/AJp3ivVo8/NKsYxvI4nX9RsPETz3lhbx2qw23+uOQoYsvHOcjrwf&#10;wqr+1NpVvqv7Pnhea2tmazmnnuAnV4t5MifozHr/ABe1Z/ibVrvVCtnc2OI5GDytOyQquBwcnB4z&#10;+fr0rY+IXiTTb74TyCEyTR2S+WI/MViw2IgIIPPAzx1z2zmviYYeWDjTt0af6fqfOe1/d1F3Vvyf&#10;6HyfrPh3+zIoZZD/AK9Cy+vWvavghPpEcGn6JPKsb3Ey+XuP3T0w3oa8q8Xa7rOrRMfMk2w/u1aP&#10;gMpHA49MHiszwRq+taZff2hI08EMbZ8zcVD4I4Hqen9cV9jhalWK5mlc+dpxiqh+l3wl+EPhjx34&#10;ktdIWJZlhiDSsq8Z6frXv3hr4BWnhCaa9lsNqyR4yyjH0r5v/wCCZfxr0vxdB5l2fLuo5AJEZuij&#10;hfyFfeXi7U9KuPCjzveJuaHO7PQY5NfWZfh41MG6vXX/AIYupUXNZHmXgi48P295Ja3s8fmncio3&#10;JPvWT8Q9I8OPay77VG2qdoUZP+eK8M+JnxYHhL4lSS+HblWSP5WjLcNzz064rt7L4q/2/occ1vas&#10;ryR5k56Z7V+Z08/VR1sJWjZxcktL3S0v6noKlF2aPm/xze22nX1xp0AH7uQjaFI5rzfTUtda1pg8&#10;i7lO9sH8hX0X8SfhfJ4oU3OiWscVw4PmFjnr1/nXjPif4A+M/BGoJrsF1DJGzYZUz09DkV4uBy3F&#10;KE2oPTqtjmqKPtTqPB2jebtcMoVVL57niu4+HX2C/wBV8lp0XHO5Tx1/CvPvDt3cw2KnzEDD5JI2&#10;PPuDXX+DbrT7XUQkLENtBY5r5PMFTlTmp+Z6tCSjJWPYJHt4NJaG3IDKpKyZ6ZrgdZlsLozQzPmT&#10;JP3uprU1rWY4tKaSG4YsI8FVPSvO5NbtnuGmvJyrR5I9/avjsuwEuaU0z0sRiI8qiWdf1Gx0OxVZ&#10;YAwz8ue3/wBauU1DXrfUbiN55CI1XHl7uMVD408UwXp2wqSmPvDvVfwF4aOs3E17endCuB5W88/4&#10;V9vluW80VfST/r8jycRWfMl0N7S/FOkaneRaZBqEdsYcZ3MBj/6xrpLXXorXU4zaOk0MZ+abduBO&#10;e30rn9U+F2l3+nnU9N0/y7iNtyjdww6Y54rU8PeGrpdMS0sYWZlUB0A5HfP9K97MMHWhRhDeyW27&#10;M1U5paaHcW9zbSFtTTVY/LkGf9Zzx2x1rj/EWk6fqd9Jq0YVd3CtJ39P5Vg6laX3h25kMzNtPLfN&#10;wD6daa/jJpo41ZPMUcbV4214+ZYrFYqKhCNkt7d/66GlKMFUsyPU9Hsba4W6eXa2wgx9M/SuV8Q6&#10;S+pyrAqNt/iYdq7KWO11l1njBDKv97OBSXWiQwslyZH8lVP+r/Ln8Kzy6VSdaMevXyKrU4Qjc8c1&#10;fwXaFn8u58qfYdqyf54rzl7Ga91xtP1D5dmflbvXuvxW07w7Zo2ppc/M0Pyqp2sp7g/54r58124u&#10;rrWWvIbw/u+fM3HG7PUe3av0mjTpwpxlp954FS8mU9a0WKNZYJG3DbnbtzxXDy3aQzPAg+VWIDZ9&#10;+tdT4r8T3TW7x/bU3bcMY1GW/L+lcV5EzvvEZ29vevVpuMo3MPQ1LHzLibZE5LYy3NdVoH9quoha&#10;NmVedy/wmsXw5JZaY8MjKp8z7zN257+1e2eBfC9tqlrBdxWfmNICoVP5nFcuLlaNyqcDm7fXfEl5&#10;appt7cM8KMPvcsB+NdZfQQ2Wn+XESrdVBbqM5Bp3jjwZN4ViXUhZNGrH5lZeD+tcvpup6n4juIdD&#10;s7yTccgMvZR1968+jWqSl1NKkY8pX03RbrxB4zWKBd0YkAbJPPrx7dTX1p8PPDem+DdKh0tbeGRv&#10;JB37ep9Aa5v4ZfCPSNF0a3m06ASXHlBppJE3M7dcnOfb8q9IdLSCxhn1HT5lkjXDBeenSv0LJ8tj&#10;To+1lu9fTufO4iUuflPRfhIbS0s1vZHCyLlfl4xyf8+n5V3OufF3RvDentPJfJDIv1+avmnxT4n1&#10;Lwfc/wDCQ6brrRwSLhV3D5OnGO9eT+Kv2ldV8XeKl0KNMiPO6RmPzkdBt7GvQxfE39i4OVOnH3lt&#10;1v5v/hznWAWKqKTZ9lXP7UtvLAunpfhmZsNtzxV3Rbqbxzfwy+T5ikg5b3Ga+bvhLDPrviS2jvph&#10;tOWbd06Z/XpX058P9WstPPlW8S/Kg8v5cHjqK87hfiDNc+lKpipLkTslbX9R4vAUcOlyLU9FGh2e&#10;laUu23VV2/NjivBPjh4yto9cj0WG5bZvUzbW525xj/PpXeeP/jGltp1xDJKysqbdq18seM/Fl5qH&#10;iJ9WuZiS52tDI35c+tdvGvE1FYOOGop6v3vJL+tuxlgMulGpzv5H0/4H8SxW2iwx28m3amSFPXiv&#10;Nfjp43uNb1y10C3l3BpcyEN1Udq4HTfjFqOj2v2Cx3eZswN7dOOxqP4Z6Z4o8Y/ECLxBrLE28c2X&#10;Y/xAntXyeYcbyzujSyrBxfvOKk9tE1dL5b+R24fKPYylXqPvY+iv2fvAEdz5N5s2SRjBDdfWvovR&#10;LJLC18lI8f3sdK84+FWk29nbx3Fu3yjp2Ir1O3ljKLls/jX77ktOGHwEYRWx8xiI81Z3Y0scZPp6&#10;dqr6jqS2Ns859Kskgq0YJb1rF8ZXUMGkPHK3zbc4r1m/ddznXuyueV+PfiJJ/azW1tJu3NjGelYv&#10;/CY28cOGg5Kg49fauJ+IHitLLxmsFvufc2fl7c9KuX/iOzuLBLnyR3KgtjkCviI49SqVbS1i7eXy&#10;Ox05csbrc9C8N+OA0Xlw3BVGU7fm5Hsav6hdXWuZjafzN3G0d68g0XUzPcLM0zJ8wXaG+9XtHwZ0&#10;b7RqsU10N0fTa3v/ADryf7c+uSeHhq+tul92ehRwD5lKR3fwt+F6Q2yzi3wdua9U03w7HbQKkiDd&#10;2pfDcWnaXppZY9qKuasXHjDQ7eMk3a4UZY7vuj1r66nUlGjGEVouw6eDp025NjotIgiO9kp0kNta&#10;hgq1VPiezukDWc6yK3O9WBFZ+panJ5fmb+jfnWkY1J7mkpUqa2LF+1pLGRs/3qoT6nb2cG2Lg854&#10;61mT6pd7jHllx79qqzXD3Db/ADOi/lXdTw8rWZ51TEwjJtDrm8a4kIz/AA1XZEAOAcbc9KZFcQTq&#10;xilU7f4S2O9Qazr+k6Dp7anq1/HBGq4LO3f+p7YHWu6MVHQ8+pKU3dvc5/4n+ObDwH4fm1vUJljt&#10;4Y5HkkkkCqNq7upIBPoO/wCFfBv7Tf7dHhHQdduLrStU1LVLJ7JpXW2svLcXIaVTBvyHjGW/1uG2&#10;GLgZ67n/AAVQ/a4hHhGy+Fvw11GP7ZeXBk1C8hZZTbxKcbCoJ2vyrAnPHHB5H5z6nfzeI7drrXdW&#10;CzW+YpFmX5VG4K7SADrhgQoySMA8mvkc+z/6vU9hQadt35n2XDvDf1mmsRX2eyLGseNvFHii+m8S&#10;6k+65mkEkca2sbGOMIGPHG4YGf4R8x6jk8X4+8V3vimCbRrfXxpscEwj+0arGVi8sYXCZbavQhX5&#10;+83UgU7xDr+m27/2bNeG4hkRkuplt3McyqccqvODtIGQTySNu0KOf8dat4y+IWvXXiRfBYs7GaYC&#10;x0+FTtg4LCNRKzMVXaPvMzEAFiea+H55VJ88/wAT9EUFThyQ2MgT61ZTya3rRWSTbtt2iLSoykYA&#10;69++Nq98n5gNWz+Kl7ptt5FrJawhiqSMZDE7DglXdW+YKd4z9eTjNYkPhPxn4quI5bIQm6ujGTFb&#10;qZApxGI9zD5c5PzDORkjggiujsfgHcaTYRat42ubi4vmZ2+ytdARxor5UKQc5wrAnHYe1aSnTjGz&#10;e/QiMKkpNxWxka/4m8Pain2bWrmNbiYLNJHDGSrTSHJVjsAVuR3B454JxWuLbRWnkGo+JVi2qTMs&#10;cZlYx44jUkuVJbI3c4C4x8xFUdZTSdH1SW1t7F28timGmcJCBkgg45OQFxz2HTFR3Gs22q6i1lrd&#10;pcaadkXltK29fMKAJGSFwzAbiTu+8/StPe5SJW5tR+q+KD4ftvJguLiSFkEiSrGfMaQlG2E7gvY8&#10;D1yMHIriE8bfE67uY4NF8RakuDI7iS7kRvL2ffHIDhRgFskjG4KSDnsrk2CvdT2eoQi8VcebeQ/u&#10;g42ghTg/Nlt25uoOSTkCrMkOvfYre51nTY76SGByP7PuFP2dQ+4P+7fKkkkAnnac424FVzKPS5Pv&#10;Se55/pHxl8bw31q8/iK4YbGkmttqzGcsclB8uNxPQDOO/U1634U+OE9sts40J3eOFZphuC9gwZpA&#10;eEwN23AHLcZBFcfqvgjwldsrWFpb3Sxz/vrdf3c3GCc4IbO7AIycH8zg2uLe7kjtfC2o2E0MbNtj&#10;KLvOQ2xSehXcDtA3LhecgAzONOpsgjOpT3Z7jo/itviHayazfWFnDazfLHHcP5jKi8DgqDwGx8oH&#10;PpjFNubf4ceJ9MjbSb6xj1SMuk01r+7MrIm3aImcBnJWTOSwUEn5tpI8Kk1vUIGnstL+0G0VUMir&#10;C22N0DFgsgzkszDPU429iKuR397rdkjaja7beNUZXmUhVJcFXQcjcpOCSQSD+IFS6ov23dfM9U09&#10;b34f+LrfxN4I8Zx2+r2bpcQGzum3pIGQZi4IXYxJOHbb1HSv2f8A+CS37ZGoftE/CqXSPH3i+3n8&#10;QabdvFNakFZZEbJjfHAxhWHyjGcZ5OT+Dd14wOnXVlqmp6Xa3VvY6gxsfLLbnVgpZUcbh8wBB3Yc&#10;bs5r1P8AZc/b51n9nP4h6f4t069lmg8xWGtQSbZ45GHlNvAxlsGQgkElQchjzXoYHF1sDXjVWq6r&#10;ujyc0y+jmWHdN6S3TfRn9Khwcb+f60A53Ar0H515F+xh+1J4C/au+Etv4t8G+IoLy4s0ij1OOGTe&#10;0EjRhwpO1fXsBkAHjNevBApOePmr9IoYiniaKqU3dM/J8Rh54avKlUWq3QqlpAPlIPX71IwLDczU&#10;5WTG7ZxQ4ZlwB/8AWrQxXxDEdsYVvqKdG6tuZV//AF0p2qNyqT260pVlO3J9elBTlHsChSmT/Omk&#10;oGyR9OaeF2jBbJ7ikKBvn/i9RQPmV7MTLE/KevWjGTtB+6eMUpAUYByw/hqeOwmmVvlwv0PNHNFL&#10;USjKT90gc8/L16DilLZIXPPpStbTxnpwtBQ78nj0zQCjy/ERhXV9w/4DV3SrP7bcb5M+Wn3m/pVa&#10;OOWeRYIV5Zvl/wAa2rWNLWNbeI8D7zepr4/ivPFl+G9hTfvy/BH2PCWQyzTF/WKq/dwf3vsS3A4w&#10;vHYD0qoyEHFWpjx+NVnfLcV+O1G5Suz9ope7GyFSIACrVpCPSo4Y97cirUabE5rSnDqTUl0CVgi7&#10;RVGaQg5zU1xIc4NVZ5AByelTUYU4kN5Nu4zXN65ckM2K2b64Eatk81y+v3yJGzE9a4akj0aceiOU&#10;8W6gCrLv/WvIfHWpRgvukwOTzXe+M9VVFb5/rXi/xF10KrZfGefrXm1JX0R6mHjynAeO9aJaQo2O&#10;/NeG/EzWgiMoevRPHGvoRI3mZ68V4R8SvEJdpFV//HuldWFp+9cyxU7RPK/ihqzSeZGW715PqUrS&#10;S/IO+cV2nj/U0nkYGTPsP51wl1umclSDz/EK9ymrI8SfvO59CWXwx8M6pe+frWtRQ+Wo2FOSTXZa&#10;DafDnwvFttrpbmZTgG6m6fhmsfVfA8Gn7ribzvOPLKvQe1cL4l+GnxQ152PhLSXjjb70jH5gD+df&#10;mrUcZpOs0vkkfo0b4de7Tu/vZ7Rd+J7q4g/s+y8aWdjGV+7GyZ/mKxdT0Xw+lpHqWpePo9RkB+ZT&#10;N8o/mK8s0D9lP4lXSefqN/cRs33t8uWI/A8D8K63S/2fP+Eet4jrcN1fbePJUkL+f+Fc7w+X4d2p&#10;10/RLX5/8EqdbGVI+9Sa9W/yOn0vxN4Q0Wyk1G0+zszfdaFB24rKuPjAmpXf2eyumLHhY4Rlie3e&#10;quv/AA71rUZFs4baOxsVGFt4+pH+fpUegfDuTQ5XfSLILIv3pm+9VRpYGzlKV367Ee0xMbJKx2Xh&#10;42YiW5164bzHGVtw3QehNTax4/t7Z/7F8MW/nXLDDeX92Me9cHe6N4xkmYCb7HCzYkuJD8zD/Oa6&#10;zwlbaTomltLartOP3lxIfmc+ua56mHoxfO3zdktjrp15S91qz7lvVvFE2j+G5IRJtuLhdrFjz71l&#10;6d4bu9f8OyX1rabxBFkKvJzg1x/xG8Y20dyJFlyd22FQf1/z3NfQv7E/h/TvEfw51K+1aPzGVWGP&#10;+A9K78RR/s/L/b+aucSftcR7NnzXaaAZbmSWa0+bcd27rVyy0SOH5Y13bmzXc/FnwJPoOq3F9YRl&#10;Y3mb5VHTmua08XDREPlW/hBr28PU9vTU49TidNU20y9pGm+SxZnLSE4+n411Fi8cEeDn/Z/xrJ02&#10;KQQBwAW7+1aWjRNPdbJFrup05OWpg5dEbmkrPcTRjzdq/wAXFdfo8kk03lFPlx1rC0rT2gkWRArM&#10;3QMfaunt1SGBQwAJX5sV2rQzUTTtLgAeSzBSvNb9g3nWwjK/SuStLqBTmPpu+ZjW9pN7lAiSLjPe&#10;uyjIVSjzROV+NPw+fxfoE1pd2iyxsCF9uOtfE3xc/ZZum1CRbC6mhhD/AHocgrz6V+i8N1YXqGzv&#10;eOMKK4/4h/CHSNR/4mENkHk2/wAPevVw8pRleDPBx2Ejy2kj43+EH7KepXOn+fJ4uurWGNvljk6t&#10;712tl8M7nwzfR24lMyxyf6xv4q9cj8Ganaz/AGeG18uNfvYrTufC9pNEs32bdtbnaOvPWujERlVj&#10;qcVCn7OVkdN+zcwjv7S1ki4LDIx0rzz9oDxb4pj8TahY6BFJAkdxIJLgrsMi8dCTwB+v516l8Izb&#10;6LrVuPRh6+tedfGbwnajxcbUy4ZtUnWRLgcSqVXG1vpn05r4/iCMadGk5LS7+88/PfaRjFo8w8EW&#10;uM3/AIm1WTUGdtq2vnFo0PGCT378e1dT41vbi10qSCK2zukWRox/qzx2Hpgnp0/KufitYvDFzcWl&#10;pG0m5g8a9wD0NaGp+J9Q1CzhjubNo0+xyfMx2n5ScfXoP85r5mtz1MRGS1X9PY+ajJyp67nnfj/Q&#10;ZNEsIRpU0hk1BxPCsP3iORg479PzrzjUdSu7B5Ekn+0zebtk2vu7dAcnIz36V6L8dfFN3Z2mjG3t&#10;I7Wb+xSX2RgMA8j7ee2UK++DXiLX9w37wO25WPzdD16V9flMZez5p+f4aHHWlT5uWPl/mfVH7Evx&#10;I1DwJ4pt57a4+zxTS4nWTp65x6V94eJf2ndJuvCTW2o69tYQ48mNuSMd+9fk94C8fnRLyG8knlXb&#10;w21umMV7voPxNg8TaX9oWKQsy7TJzj8q6cVmlbCRlGOz/r0IpxhI9mtb5vGvih72KU/Z1b5d3fvX&#10;pPhvWdQ8MTxwWUX2hJFxtIzt9/b/AOvXz94P8XJp6xwrOqrwdx4z619H/BFdI16ykuLufzpnjwqn&#10;sK/Np0auKzSM4vlbe/5nfzRjHQ7/AODthf8AibVpE1e3wWkB3SLtXHotd949/Z+8LXWjPHdS7pJu&#10;Q3mZA/z9K5nRrq08HWH2h8KVb7g53Z4rrv8AhanhCXTIbu51Bdw/1itwcenNfo+XVsBhcvdKtJc1&#10;tbvv+ZySjUqVLrY+X/E3wAvvDer3t39qVvMkZ44vxzXK6dfQ6XeyQ3NqyShjyQeTX0V8RtT0LVLh&#10;vEUcsaose5drcFfT614Tqn9m6nrN1qsKMsW88fwnHOfzr8uzzBUMNJy5m027enR38zuT7Fi+1ffp&#10;3+kyEKwy3vXmfi/Xrazk8tLlsNztVv1rqPE+s20VliSXau37vtXivjTxDDe6m8FrcHy1yJGP864s&#10;owPPK9iPba6stap4yLTj9+WUc4z2ra+HXxusvCmsSTairT2sgAkC9V5615jdytMvmW7N6DFUYdB1&#10;GQrKgZmz/dPNfXU8HRjFO9mcntJSnqfXvhL41+FfGcTWttbN5KnLTOuCTnuPSu70xNOu9P8AJt7d&#10;I5FQupAAJ9a+YfhrpN7pLQi3fbwBIuSA1eqSeN7jSLLyLKRo/k+Z2fPboP8APNebWzD2FRxfvdtv&#10;8jqpzjJl34gSwW8EnntueTIALdMHiuCMt3HcKF3c/ewelGveKZNamJa6kkbPzM3aqdrfeZIYvPO7&#10;0xXk8r1k1uVLmlK/Y6LStbjsz5BbEhO3c3FdtavZ32gJFHKqttKs8iHn34znFeH63rcumOcsvLdM&#10;8deK9Q8GeKrXU9Ct0jkxcFAvkr1B46+v+Br3Mky2nLFOcuxz1a8pRsc9rnwstvFWtGG7kJhUsXlI&#10;+9x2/Dp+Ncf8U/g7pOjaI17psCtGrBZGWPaQCcA/n716lF4s0TQtUuNF1S/ha4mYSqiyLtQjI25z&#10;6Yri/ix8RdHfRpNFtEUzSHDBXDAc98dv/rdea+mxU8PTotRtf8b32+451F9T5qvfBSy3LQsORJjj&#10;61NqPg6Gy01ZPJy3ZgvSumBtbedppyNzeoqvq3iOyjs/LYZHUKprmjiK0pJIJQjTjc8/TRb6W+8m&#10;2X5f4g+eOP8ACvoD9mPVzpmdN1Y7hFGxh6HafTtnr9f0rx+G4SS6QxBW3SE4x1U/1ruLFbvwzZx6&#10;hY6htucAxqMhsY6Gu+pUjCMZTOeMZSdkesfFXxFaX+hzx3ATy9hLeZxj39unf0r57+HPjOPQ/F63&#10;s/zRtIUKqOQp7j6VR+JHxU8c63cto+oXXD/KwTgsK6D9nT4CeK/iT4liuIozHHC4MjsvA9ue9VaN&#10;/aRXa3cqMXKVj69/Z+1vT9RspIL+ZblI1QQyrkEHPTp29a9Ivr/QWs5rbUL+G1khXKiTIG36/wCc&#10;1j/CP4W2fw/0OWS7iYMGxIxxtBwck9uleeftP/FqDQ/C15b24jkmVSI5Fz8uPVgcfgMmvssuziOH&#10;y989r2en9P8A4Y8jG4WUqpkfHDxb4dt7W407TtXjkVY/mKnjNfPOhalFb+MhfIQFZvl3eua4nV/i&#10;TquoXklxqlzcXDNIWKtJx64rovg9Y3fjjxJFGFVQWDL7DPWvkcwlUx1RzatfT7+hvRiqMbI+m/Av&#10;jSfR5LfUf7qjc2cZH+Nemad8fbe3YfYmkaYjBDHAU+v4VwemeFYU0VbaK0EnlpyzL6CuF1m+u9Av&#10;50DBeP3ZJ698fqa8WhDNMni4U52Unr5PyubVJUa262PbNf8AFd5eQNc6tqxkYjfu449q8/vL23ut&#10;edxNuXadqvxu9/x5rjIfiZbTsLbVLja7KcruPH09a2dLuDqLR3jIrfLhMdSvqaM0r044O03q13u/&#10;mTRfLL3UdFpOkSa1rqwRHG9fmcD7o/x4r6M+AXgiwjswlzGQQoG1h1ry/wCDfheG7mjvZYQ7SY/4&#10;CtfTXgnwrGs0V1DGACo+Va+68M+F6UqaxtZJyeyfSL7fmeRnWYVI+5E7rwxZQ2dglvEcgfdb0roY&#10;dSSztvNkmzt4561mRRwWNqFC7fl546muX8ReKpLSUxLJ0+76Zr9+jTp4WkkkfHTqyqy1Z2x8ZWVp&#10;u851+X+83SuJ+KHxJ0iPRboQXYDLHk/NXk3jj4q3dnqxtFL7Qp8wqfSvKvGfxMv5jcStPujbK9z8&#10;vuK+XzPOOWMoR03R6VHD+6m0b0Otw6tevq8yq0kkh2FuwzwKb4k8Ymztypj2jcAUx909c14rc/Hq&#10;00S0kmhi3SI+cbjj61X0P4uz/EnVlSQN5MeCqxn7x9Pyr88zLPqdHAqhhr88v6bbPYw2Dc6vPO1j&#10;6C+G1nda5dxXkcY8t2yvvzj/ABr6V+H6weHdPXW9SnjhhjBL+a2wDA5OTwPX6V4v8CToGm6VDfam&#10;sMcYj3lmkHy/Lkk59gfpXiH7cv8AwUr8PweHdd+E/wAMJIZTzbyatGylEJBEi88H5W28Z5yPevX4&#10;dy2hl+B+tV3eUrPzbsdUvbYzEqjRW33I7j9pH/gr7oLvr3gPwPb6jZRWmoW9va+ILGUhZ4DNteRW&#10;xhQw4UnG4cg+nzz4n/aA/aB8eabca/qHxl1q2tbzVZbfS/OuXj8+2LKfNTaMZIK46dyTyAPku68Q&#10;eEtXuZLRfENxfaXfR28k8YkkjjUI+Yw+ATlN7DAxg9DzXt37IfhTQPjJ4jmXX/GlvDNDapHbzSZd&#10;oj5qnKnOFPy7wGGSNw7qR7VGpWxk7N/LY9KvRoYGle3z3PYPhz/wUc/aD/Z4l0Xwx8ULyZdItbgx&#10;3kl5Cu94yzbXHG4DaflwCGKnnmveB/wVxtfiR4o0f4ZfBZbeHU9Wvp0bUvEGnylbeFIHljJh3Izt&#10;JhEGCMb9xyBg/O/7UF98BPg3r1jpa39xqlxLZrJeRX95HN5Cqd0caxhQqctLlRzycjhSPN9O/bP8&#10;MeDrb+0NJ0zR1vtNtfssd0YPMkNoWVtm9lGeEABOe4Hv6Xtvqvuyqaaef3PS3yPL9j9bipQpb/Je&#10;tup93fBz/gqz8NvF3hS3i+Id1Y6Z4kjuGs9U09pCGiuEleNsKfvKNhbg9KvfE/8A4KV/Bnw94Pur&#10;q28e2M015budLjs2DSSfKc5UNlQOhJxjg8dD+Rfx8+Lmp/Enxc/iGWWCxu5WlliZPlKY3buABncT&#10;txyOvIB48p16e+8TeMLyDSYGuJDZgQXG8bY1xt3ABf8AaDHvyBXPLP68Y8sNezsdNPhmjKSnNtd1&#10;c/Tu1/4K06Zos66preo3l1aapqUaXlxCvzC3YncYkJGQpwMZGA3PJwN7Uv8AgpPL4y8Cahf2mmSR&#10;2ckMyWMjyJuZPMdAx3Aqwbqc4A5OWA5/KTQPENprzf2OYVu71r3y/K+0vGqjKZBDlcbVV8AD5icZ&#10;IGK+hU1nUm8P2lnYM8kZO25jkswnngnbwjbdm0gg5UbBk7TyT4OMzzMqcbRm9T6HC8O5XVleUNhf&#10;HHijxD48kSbWppJJWdpSt9JIN6lnDBV/hTk5z1B4PO2rXw3/AGfvFvjue00zRLK1+1SSMzqEYgwq&#10;5L4wQFOeucjqepIb0z9nT9lbXvi3qr3ohmXTYtkc00jBl6fdTAAfHZgB8pwedwr7O+Dn7IHh3wVY&#10;xSi7kWZyy8qGKwnBKDI68A+ma/PswzxU6jp03efXyP0nLMj9pTVSorQ6f8A+NfBv7Inhe/0qafW9&#10;LtE+wKGUzW4C8EgZymHBOAAOM9c5rL1n9lr4j+M9SjuPDvw+h0/RZN03kCJA0i5wq/wldxCEdMAZ&#10;IAGK/TXRPhH4V8N25trHS4ZFZsz+cNxmY5OSe5z/AF+lGp+FNIW3kNxo1vv2gqqsVBcYxk9ePx6e&#10;1edSzLEylzSf3nq1MrwyioxX3H5eaf8AsufEyXxO32DwnJb3FvMys8dvHIltG6Hg4PzHduABwOAN&#10;yrgjH8b/ALIfxtshNrR06Ro441SBpoAGbOQct90DGemckgA/Lmv08v7PStFUNY2ka+SFEKlR8rDv&#10;nH3sd8E/XpXlvjmU3N3M5k8r7U7ZijRY5HHXqDwQTkYAJIGT0rsjmlaLTVrnO8noyWtz82/Hn7OH&#10;iuy0ffd2H2OZ93kw20IkdMAZBbjvxlT265avKdS+GuuwWDHVNIvreG3BXzmwzOemGyDtPAGeeB16&#10;5/TD4mvZxeHLuzghXyDbtiNyWIY7cHBHzjP0yO3FfKPxGudClhkutTea3msdyXMMCbre4wAd4OT9&#10;4Nzxk8jPNehhMyrVNGjzsXldGjqmfH+s+B9Vjs4xpsV5CqSOy7srtU5+6AoI4A74B6dSTg3fgq+0&#10;6a38Q273TTbifMimcL8gBKKmTx8xO47c9wOQfonxT4cnRI7nSbCaa2l2eTbs4AdScbhkfKffsfY4&#10;ry/U7XxPb6vNdPZu0Wdi+ah3FCpG7aMc4PTJ9c8EH3KOKnJHgVsDCPQ5O71eTxV4cZtb0ONo7W4W&#10;RzpMhW4hyMl2BViynqWHJKnpkUtt4oi1jwu8Mc63x1BFWP5y11HtVw6nci72PUnJ5BxnbWvcWWnP&#10;FcaZLZtHErMPNjLbcHqoHGCeMc4HvzXGeIvh/wCLNMijLLN5bbngMbHcAzZBQDPPAzgZwAQelddO&#10;cZb6HHUpyitBLzRbbTlUaZcloipEcN5IqOQCSfmJGTztK4VhgelRxfEnxZol1/wjWt2efMhAP2q3&#10;2uG3ZwOAcfKOpPJwMZOYtK+IPiXSLKPQtQ1SG6twQkcMyqrKB83JyfmyWIPJAP8AtGteC7sNa02S&#10;XwWZb+eJbhb/AEi6kBd1KfMI2Vdyj/WZAOCG6nFb+qOf/CaHhrV/D12/2mLS4bnT5mX7Zb3W55Ek&#10;OP7v8J25J+U9PqcjUvAHhDVrqMeHjcRyMVZbGSbdlWLkqD1yD06fX0oeG7Kw1eRtR8IapdRXcUm2&#10;TS5lAJyPnbBPzBcdTzx3wSKfjG61GzMOo3LJb2/2qOGCSJv9RJg+mDt+TjAxyxweKqPNzWQm1u0f&#10;ol/wQE/a4vPgB8dL/wCCXxP8WQ6ZoOvWiyeZqCpErXUWQu9tvQJI+OeWJJ61+59vNFcxR3ULI6vh&#10;keNtysp7gjrxX8s/wu8XaXqOqWF9a31suqW8W2aFn2+fiNkBBPJLDJP3TnBxk4P9I37Dni2x8a/s&#10;j/DvX7HxA2peZ4RsVkuJIwjeYsKo6MBwGRlZG9WQ19Rw3ipc08O9t1+F1+p8Rxdg4xlDEx3ej8+3&#10;4afI9TX5VyfvfTrSBtqhHDDJ6Y604MUHb73zc5xQA+4knjOetfWHxkfMVGYje2OT8opQ7ZwDznvQ&#10;ygBgv8xTVGx8MaAtdgiRkk7fepY7d5RtVfzpiDuB/k1YjuzAoVeDipk+xcYxlLVlqwsbeH/SbiRf&#10;l7YqW71SER+XGijjFZjXE0nJdqj3sW2HNZeycpXkzZVoU42giS4mLOzIe/vTQkkgw3Ue1NGM7iuM&#10;EVa06F7m52E/u1+ZvpWWMxVPA4WVae0TbC4atjsVDD01rLT+vQt2FqLWDznX95J932X/AOvUgPNO&#10;l3SP5h+mKVIsjpX4TmONq5hjJV59WfvmW4GjluDhh6eyX3vqxpYnrTUg3tT2hYNUsIULuNcMY8zO&#10;7msh0aiNee1OeXAxnioZp9pxmoTcY6mtpSUdCFDm1Y+dwOcVnXdwEB56VNd3XYGsXVdQVUI3Vw1q&#10;ljso0yhresqpYF64jxZ4gCI3zVpeJNSMe4+ZXnHjDXAEcM9eXUqnq06SOc8a+KdiuxY46V4r4+8S&#10;ifzMvzXU/ELX1Xcgk/i5rxLx94nEXmDzsDnvWNO85HZJxhE5Lx/4kMRkVJa8N+IXiT/WHzfm+tdJ&#10;8SfHUYeQeaep53V4x4t8SveyMvmZ/pXtYenyo8PFVuaRz/iPUjc3DZY7ulY8bDGfu5p95J5s+c8G&#10;otzZKovf/Pau5bWOdWP0o1z4faVNP5t8fs75+ZVQcdfUf1qST4beE9QsViXWXjb+HbGPz+9XuXxe&#10;+AF3c2e/w8d1xIxG44I+vBNfNfizwT8bPhol3r/iLUl+xQs32eFI/mf8TX5fj+D81wmjmo9tT7rA&#10;8XZZjI3jFs1o/gxoFtOJ38Y3QG3kDGP5mq91pXw90d8Xeo3l3sbO3PWvnXX/ANon4xeJNbks49Zi&#10;sLGI/MdvzEVZ0L4u+J57+HTRq813NcMeB0C45Jry58L5pGPNUrX8lp+Nj0o8RYCcrRptev8Aw57P&#10;rvi3wVYO0tn4WeQqvHnD/EV5z4r+LkzRtHaaJHbIWxtXg1ynxu+IXijTtI8+2u/3n8Sqo6/lXkHj&#10;n4033hvwzCJ7cS3k3zdBlR/+oZr1Mr4f5oxk9W3bVt/mceOzyPM4x0sr3setaz49sbW3OoandAbV&#10;yFZv6V438R/j74p8QXQsvDl20FvG2NsfV8VwureJ9V8WsL172XLYJjZq2fCPh91t/tS2++aTozfw&#10;rX12HyzD4X3pq76LseDUx1atpF2Ru+GpfEfiW9ivNVmaR1xtVj0r7k/YW1l7bQrrwrLLsDKxb3yK&#10;+MfDkJsG+aYbvRexr6K/ZC8Sz6b4yNotzxOuBXJnVP2+XzjbS1/uOnBVGsRFt9T0b4nWNveWuo23&#10;kbmhkZhx0rxnTbffffdzgn6CvdPHT51i9t0X74+b3zXk32COw1i4jAz82eR61wZPrR9Ujtxnu1B8&#10;Vo8aKcDkZx0rY0m22HeR83rUECwkr5o7elaETN8qonU19HT0ikccfe1Oh0i4S3t1lkXqfzq5fXyR&#10;4kw23HyrWRHdizRcfwimXmovddGIX+IVsFPe5oW2rRg7GB5Oea2tKd5UUiTocg7q4+O7SJ1J61t2&#10;OuLFH5QftWtN2NmdnZKJCryXGT/OtpJovsqr52dvABNcRZaykiqVlx7g1rpq8X2cBmxtNephqlpH&#10;HiKPNEsa0lrPGUUKCPvHisvSrGQXjQCyUwtxuY9qmi1jTTc+bcyKo6Es3X8K3dLWDUo/Mtotqj26&#10;12e25nZHk+xjT3ILPSFtLiM2642t/COlea/tg2Go6Rq+m61aQNsu4D5YVsbZCME/kK9v8OWVpNcB&#10;Z3x9a579rz4Snx38Ebi7sU3XWisbqOReWCfx4/CvPzTCLFYN/wB13/z/AAPJzqhLEYKUY7rU+T9W&#10;vkuFs4nuBJMIyjrCwblWzgsOOnpmm+H9aF/qccF5GJOGSOFfcFQv/wBfrXF6VrEgiNnaSbGjbzFb&#10;dyxHUVraZdXdu8mp6bZyfabpT5BMg2xqR85/LjJ4xu9K+Qlh+WLX3H545Si7N2Of+OusWuv6o7IF&#10;2wxrDG0S4G1FCjA/CvJfs5F99njJ/wBZ1buK9Q8R6S1xOzSDPsq4B47Vxcnhu7S9kZELfNnaq8jm&#10;vdwU40aKimZq8pNsveEtFt7q4/fjJ4O0Yr1z4fWyXcCWCRlUU4O3oa8/8HafJYL59zEvzY3N1wfW&#10;vTvB8tvCI5El8scDp+tebmFR1E7Gi93U6KTSZoAkdpIxVcZYtXunwG8bWmgWey6nbd8udrfMp9R9&#10;f6V5Mtzp0dskKzKzNj5q6fwVpV1NIBZfxEDg8c18niq040+ZOzRpTk/aHrXxH+K0+q26iOU+WvCM&#10;3B/Sub8M+N7nSfOmv1MkbrkKWPH09aqeINCitrRX8xmZR933xXAa74nexnEaSlTGMMD7da8ui62K&#10;qc97y7nXKtaNjsvFfxU1C5j+wrM8catlW3bQPbqfzrNh+IiOgtHn27fvdBn/AOvXBa/4guNSto7l&#10;CuVXhc9feuYGvajFeK7k+Wx+b5ua9NZf9Yjeo7sxjVfNqd9438YCaF4y42qDnDZ4rxzX/FcBvWt4&#10;pMs2ea6nXb6VrVmmTapX5W3V5fqluzai91CTjcwU+or2cswtOEWjOpHl1R3fheWye1Z5WDN0Vcfr&#10;XZ6DFbmJGe3Xb6n19q8h0rW/7IkCtN2r0Dwb4hOpFI3k2qPm4qsZh5q8kYxq+7Y9It9Rh0va7A8j&#10;7ucZrL1r4g2wk2Ty8d1FR+Ipoo7Peki7jHnnsa8b8R67cwayV844LcLurzcHgYYmV2XzOCuepP4y&#10;tmnVrRvvNkq1Xv8AhM9LsgQjjzWX1BxXkMXiC4cBbbKnufersWsy7CJG8zPXd29q7J5XTe444uUY&#10;vQv+OvH7jUdqyfLu/ka7T4feMFls49SivInzj5i33BnnPPb3rx6/0271m6ZvLYH1q/a2cnh4R87h&#10;97DDv/kV69GNLDRSjuc8JSk7nsXie90bUZjfG8XaqgLICPm/DrXnPifX1hkmnVyq7iVXvjNUf+El&#10;EgXLjEa8L+tc14n1K61CbyI3bMh52n7tKUPbVr2sbOW1inrvjrzJfKV23f72SKpf8JfLcQ+XJKv4&#10;r9O9E/gS5kRriNWDEfxc5rJWxksFkkniyyttX2rvp06NrR6GNXmOsthaWnkyyRLIrEMQ3Q89K9Eh&#10;FtrBjuIDtj2fdXp+FeV6f4hgudKVdTtixjIEckbDPXGD6j+Vd98O5ptc1GOCEFYeFVf/ANVc+ZQp&#10;+wTjujShLllr1K6fD6PxP4xa5txxuCDJ6nua+xP2SvDGl+HPDwtfLi8yOfzJAFG5h9e9eOWfhC0g&#10;mRLBpHm42qF71041bXvC9u11pd6qTRqS4SXB+nFeRTzerh3G0bpf1udTpw3PpD4nfFbQfDnhOa3g&#10;kRp3+Vbdo+T/AC/Ovgj9oz4gaj4rvZoLzy4IJJ8rDGxwSD+tbnjz4zeKNUuJFlvGEpG3zGYtge3p&#10;+teUeJrXUdYDX11KZmbndJJ7+9etHFVMVUUndLt0OKtyPRHE6lNchmQMGZu1ex/smR26eILf7Vcr&#10;ls5PsOf1x+leSTaXqGoXeIztXcQWVOTwfSus+G97qnhC9jmiSTdBJlW7bfQ16PuSgn2OSdOUYn6I&#10;WmpeGF8NskelR+Zt/wBZGw+ZvXPavn/43Wzwxtd26KpP3lVsc9Kn8JfGwz+GoVg0a4VpBuDSMNoP&#10;4c4rgPiv4g17Wr+3trTd++kwy5/z3rycwxdPFzjBSWl/L/K5dCj7ruc74c066v8AXlkupGZVz0J4&#10;P+Fe1eG4ns7ZJQq7FXgcVy3g7wcQsIlC7tuX2j6V1GqXUGkotoZtq9Pp9a+WzCusRUVOIqceWV2f&#10;QH7Ml7b6sJAdoWGT5c8fWvqHStU0ez06MW+1doFfCHwT+LGleE7xkkuFWMtw27lj0P8AKvobwh8W&#10;NK1+zabTbzzM87Q2TX9DeHWKjDKYUpfHrp89LfI+RzxN1eZbHq3iX4hQWkf2ZZdjHj5m6j1rkNQv&#10;J9YldoLpjx17Vg65dz6jbLfH52HLK3RRUWkeKdLs7dpWut3dmVhX6Rd1p2q2t+h8/trA5L4j2usR&#10;3J8mJfvfvCq9V+leT/EXVbbT9OlZBgspPcYrv/i/8VdK0+wmlWTa/IEnmV8nfFH4uC+WRJrrd5jb&#10;YljbI647e9fI5/LC4e6jq7HpYL21WVmYHiLUftep3T2s/wC5ibaNy7tzZ7D0/wADV7RfFR8K+GdQ&#10;vNMuVgulHybR0bacYAOeoP41wzajALaZLx9i7fMjdZPmlI7+oPYfXvXE+M/iJ/Zej3Vur3dvPDuX&#10;azfM7YGGGc9hnI/TNfEYXB0faRqNap3PusPg/a0UmexaT+2b478L+GdY02fWWikntWimaTjjaOcd&#10;hg4BHY/WvlP4ifFTUfHuqX+l6DLdNHG2G1Bm/dtITySScnIBwMcnPQiqeqeJrS8t/Ou4zdTJnNqJ&#10;GzvZsbScg8dMHuewxXJ382s3l1F4WspCkZbzb7y49q5JdhyOeh/Tr6+5eU3r9x69KjTor3Fa/U3N&#10;C1bXtG0xrR4NxnuGKRsW8tFzsK4zkgc47cE88V6R8Gvj58S/AWlPDod+9v5qAK8MhSMbeAw2n5sB&#10;V5OSM+nFeVeEIoJdVtdN1LxBuiWFd3kELkEjCDP4dsYOOK63Wb9bzXNPfTLho9K+zpAWkkHVuMfX&#10;5STgdverjWdN2iXUwvtad5K6Lnibx3q3iWEXXiTxBJdXWxXuvPkLfJ85yWHOWB6nPU8jHGRaeNJ7&#10;KaC40i6+zw7TLH5mWJ6KCB8wAHvgDJyCc1heJdB/su0a5uppLWUZMzXDf8fMaHIXHBwQOTjIznkH&#10;Bj8N6PpN3Kb+6v0ltzCv7nzwTIoGWUYXqWK/KeyHnoaTk5O7ZMYxjokdZrHibSrqCO68TTq00yyY&#10;jTDF2BGBlWHG87c8HI6Vk6l4vn0vVY303Qp/J3G1vIpAcuiOj7WUnB+dUPoRt5NSeH9OhvJVbULy&#10;OGGWJ5rqXzPlgXBfPHXLA4J6Dketcn8QdZtfEV8+peH75riFcRslvAYWdQhbKkjCpltvTnAxjrSW&#10;pR6h8DvEVhqfjyHVCbORri+MnlSQq/yuCjIwKgFhy2Rk/IQPu4X7S/Z9+A//AAvnx+buWHbYaS/n&#10;3kkiErLM+/7pwARggg7iSGOcBsD4R/ZEN/cfEVdXu9csrWTT433WcrBg/wC7DqBGQDjcrLkEAF8g&#10;ZIr9sP2UPgzbfBb4G6bp15agapqB+06tI0QVzNJglTjgbc7eMAkE96+N4oxzwdNuL1tb/P8ArzPt&#10;eFcuWOrpSWi1f6f15HZfBT4XeH/h9oln4d8N6bHa2VrBiOFVxjH48n3PXP5+qw6fBawIMdtyKq4w&#10;Ov41z3huDCcT7X6HGAB35Ndu/wBnWFYwu75fm+XGP8ivzjBSlUTnJ6vX7z9Hx3LTlGEVotPuMZrB&#10;3iZQxVfvAcccVg64zjc80gAXowIyv+f1ra8Qapb2akSycnnk/l9K8+8Z+LVt7eUjaq9fmbFdX1hU&#10;zKnh5VtTl/HfieCKXyY/+Wee3X8cf59+RXj3izxPLdT/AL64bcSTuVs4OSRx0rW8f+MWvN4hk7kM&#10;c9B649a8z1DVXlnYBXLEfL8v6c104etz6s0nh+QseJpDqWnvaXUjtDJu2spAK5xxxjuPb868H+I/&#10;gfQ7e/b7ZpdxGnVnikPyjP3tpyRhRnA64Fe3Woe8iKSHKk5YH+H/ADxXH+P554bddOSGFmWJtzpl&#10;vlPqMHJwOnI+nb2MLU5ZaHkY6hGSueOr4Q062s1m0C7hKxAyQ+Y/ysV7HPse5yM+h44zxPpWkpBJ&#10;deINIZbzcpm8mTLAgZyq4HQntwR6dK9NfR4ZJUjv7FYpIzukgUlGmBPTgjI79j24FZWv62Yguljw&#10;rH5flhTI0ZyiZypP8RHXqevGemPXpVnzWPn6tBcvY+fPEHhSGw1GO/ttIt1sZbjMe2Qbj1zyO3t1&#10;HXHpg6/o93rlnbu19J/ZokWNWVdrxnOA2cHPHTBAOCcckH1rVPDhVbhtNuGsmZiVt2t/lkYAZXJO&#10;QMHhQeuTjrXPeKPDuoTaRb3VpDIqQusJaLADSLxnAyOSOuAOnbFe1SqrQ8GtRerPB/Fnw4trtZ7T&#10;7X/pELHyvlG5mxkc+p68cH61wS6P4h8NXMg0l5Fu42/eSLLtkXAJwR2HDdeuMcd/oTWbPUEjb7Xp&#10;EzSSKRHM0IAkC9Ad2MHkepAHXrXn3jHwxqHiK7aKDTCsyrvkmjPzkHgn8Gx2468Yr0aNa2j2PMrU&#10;Lax3MTS/EVh8QLVdP8QWzaNqRy9nqFlBu3yL/fHUN8rAkEcMo4GQbgsbD4o2reBb+IQ6/axStNbm&#10;PaLgIwIYtz8+B25Oe+Tnn2vNR8MXsGn6/bxia1mZlu2jG6M7NuBwc854xjOD7V1Onx2nibSX17Tt&#10;Qaz1uz8t7W4bKh1JGPM44UkEcY5IIz33laPvL5f12OaPvXjL5nmFhFqVhei+gumW7sU83dIpGFUg&#10;KOeSd3HI4OOc1+33/Bu5+2lp3j7RtX/Z11fXJnuY1S+0exmn3iGPafPQf3W3FZNvQhmOMg1+SHxT&#10;8PaTqfhiy1a2s/s+oNPdPdRtIwL7UjBUBgARuHHXG/gYU49k/wCCOnj7U/hX+3v4LuPDd+lqt1qd&#10;vFfSyYZGikIgkQHkBjvaJSccsMkcle7A4r2eKhVXR/hezPLzfBqtgalN9rr1Suj+lkbV+8d1OVyQ&#10;Ni02Iu8SuBuHanD5e/ev0c/J9+g1lXO1l555FOKAnGfrS8n5lowTn1oC/KIMgYXsfzpzjeQxxQRx&#10;nj5fWgswGFxjuD1oK15rsbkhv9npTsANnGT/ACobaB85YUYx2oE1awoTd8oX7xxxWzaWi2FoIio8&#10;x/mk/oKj0OwVI21C5TIX7it606eV5CX9TX5lxnnHtJ/U6b0W/qfqfA+S+zpvHVVq9I+nV/MkkChc&#10;02OVVHzU1Wbbg1G6N1Ffn2rP0YtBtw5qGS62sVWmtKUQBTVdnIOKq/KiowuOnucnLVBLcYOQahnl&#10;IO4VUurwIvzNgVx1qyR1U6I/UL4JGzB65TX9bWMMS9WNb1pF3DfXCeLdeCI2Hxx615dWtc9CnRsU&#10;PFvifAYCWvK/Gvi9UR2Mvb1q54z8VeWWYye+B3rxn4geOBiQGb6c1w+9Vkd6jGnHUzPiD41jUyeZ&#10;Lj614D8VfiHGsckUc2eo+9Wt8UPiCqJIEuM9e/evnnx/4ze7nZfOz9K9bC0OrPKxWIi9EZ3jHxZP&#10;eXEmJOPTdXG3d28zsrHIapL/AFFpJeWzz+VUIH3ykYzz616UTy5e89QKbzj271oaXoDXq7pAfzos&#10;LB7mXaE575rvfCnhsJab3T7w710QQSlyxsfrpqHi+ZLVt90Ps8fClVPPt92vNfippur/ABIf+xrK&#10;DdH5fzbk+Xkd+PevWtW8CWd3dsDMvkt/AuOP1q1pfgjQtPR5MxFmH8Sj/wCvXvVsBLMJ81RadEfK&#10;UsdHA07U3r3Z+bvx0/Yz8VeEbu68URxzSWa/vJo4VPPf0Fee/DS+udM1eaS601VkKlY933kX0Nfq&#10;54g8NeFvEmmyaXNaxyerYHP6V8i/tQfshJ4divfFXg5P3lwrErGvAr5vOss9nh5JL/gH0eTZo61a&#10;PM/+CfKPxmuX329yWUWsjeg5+leHeONMj8Q313qkcu6GIYRMdDzgV7f4u02/nisNC1OzkaSMkNvz&#10;2JGa5XxdpVpaWX9m6Toe5fMzMdvVq8Oj/skYx6/pfc+hlKWInKXTQ8s8A+FL+9vY7S5Q7mfGFXoK&#10;7nV7BtKENlH8uP4enau6+E3w3l1XxFCgtcLIuenOB/n9af8AE3wFPpPi6S1frjIJ7e36VNTHRnjF&#10;Bvpc6qeHlHD8y7nJeH7MvJhUJA616b8IdYk0Hxhp92jlB5oDsWrhLQPpkq+bF82ce1dRoWpQxyrd&#10;RwDcjZGO1bVo+0puNtGOm+WSZ9JeMNTjbxLG6nKXUf3ievFcN4piTTtWkkYHElacuqx694Fs9dSX&#10;99asFbb1xWV46kF2Yb0A/PGpGfpXh5XF0WoPpdP5HrYuXMuZdbMqWV6JpcFsL65ratJkA3MefeuU&#10;0y5cYwR1rVhvgX2o3PevpIx2OOMvdNi4vZiNqHJ9M1H9rZYVVyfaqJuz8rA7WXioru7doiGw3uOl&#10;apXKvoWbnXI0bf52P+BVBH4uYttZ+B+tcxfS3bs0jn7v8NV0vpC2Nh+X9KtR6ApM9G0zxWAAzTe2&#10;M1evfHDx2eI5OSuMeteZ2t7cu/7pj83Wul8JW82rXoS4QlfSuujFt2M8RiIwjbqZmr/FK80XW7Z9&#10;YlZY5pRtZunXpX0l8MPiD4c1TRofLuUXciksW614n8U/hHbeJvDphEDbtvyuvVT61462vfFz4Sx/&#10;YraNriOPhHL9q3lOdD4ThjGnX3Pu7WNZ0qGH7ZZyR/e6g1v+DvFWleIUk0a+kWSG8haKWPPBVhgi&#10;vzqs/wBtTx5aavb+FvEmiTRNdybI5lYsoPv6V7R8O/jLr2kOt3e3ixovzySb8BV65ojiK0XzTWjN&#10;pYWjUpOF9jyT4ieEbHwJ8XNf8IJp8rDT9SkSNZJiV2k8cYFbcS3VxpUMlwnymP5tw2r944FZniHx&#10;XF8U/itrHjOCXK3d8drbeqg4BrpvEMV3c6LDb2UDKka7Mdzjufr1r5XF+zdflTPx7EU06k+V6Xf5&#10;nJa0bVLhlS0VWU4/z+NYdpaoZ5pL9Qqr93d/Ee3Nas1he3moRxpFukjUhh17/wCTVufwrJZaf9ru&#10;B67lGaI1Y0o8t9zCnFRMUm3022Z2O1eufWs6HxVexo0drLt/u5/hqXXNPu9UgWCF2XPc07R/C2+V&#10;VkkxuPJz0xW8fZxheW5nOXM9DpvBGv6vevHLqA+RTgfMefevePA3iKzigjnZ9ueev1rxLTrKPTiq&#10;r80fpXU6TrzxfuYMqo9CQCfWvn8yw0cUtFZFRrRpo9f1nxXZz2zQ2sgmfb6/5714j8TrjVNNvftt&#10;zI212LZ5xmur0nxMkFncAufO3BtrdxiuD+K2qS3ehyJLcfvZJAYx3qMry+VGo3bTuVKXtIp3Kdj4&#10;lk1MLEZDs/2a2NMNndzKrrkqOK5/w74HljsoZr+RlaRQw8vrVXxLqFx4R1iOFJ2YyR53DivdxGW1&#10;qcU11LjUibPjW6gkia03bUXn61xy3NpKGCKrf73em6zqt5qfMsrfMD8vrWVpsl7FPuaP+LjinQoe&#10;zp7kc3NF2E1lGE+7YQWOAorU8J+ILnTWV5GZdpx0qzZGC8P7+3XI7Y5pZtJCMzFcKa2lKMockkcv&#10;MzqpvGsuq2exZ2O1cAiuPTS59R1lriVt6nn61o6VHFHZtG823Lc89asi8s7L5oSGZmwfeuWMY0bq&#10;CNI1G3rsU47aC1VkEO2TNFm8Nu3mSHO5efU+9W9Zubc2hCLhz/e7Vz80yRTh2ODu+WtIRlUQe0j2&#10;0On0K9tJ/MiwqnOPT/PFV/FN5Y29nst7hWk3Eqq1yb+KJra+aWKTHbK9KcdRSUfaJ5SzN3LE5/Wt&#10;lh+rRSl2H2l7I6NLL/H/AHjUFrexQak1zI2SpwPapJWiIEqrtDfw9q57XLxIAfsz8quGDfyranT5&#10;m13JlJbo9N0f7LrkRfIwnCjPGaz9W8E6hJOz2tsskT8FWHBrj/AniSeaSO2lnCjdlgte9eHLnT9Q&#10;0aNcRtkAB+5rhxdSrgZ3iaU5Rqux5FJ4MKRfZZLYQrG2T82dx69fStT4f6vqHhzWFjt4WwshO7Pt&#10;jH867/xJpelqv7r5pO6gdRWp4F8B2es63bwRRKVj64Gctx1/U/hWNPGPFWhJfFobugos67wf4nso&#10;bG1u74YaZSWfYeGORWT4y1tbDOoXNwVVixZ2PGOtd94i061stMbT4rSMskBO1Y/un0r5h+I2o69e&#10;a5JFJJK8K8JDuO1fbH410VMv9ilF6r+v8iJSauSS3z65dS3Kn5S7befXNV72wuVDQSQMyt8y7RXZ&#10;fCjwZZXUEUV/Z4Zk3yMc+ldF4l+H1hCpjtYCqtz97kc9M1nUl9X3tYzjDm1OP8OeBbeSySJI/wB4&#10;cZAx+X612Fl8H7fRrKNEtd9wyFpG29WJ/T/61afguxj0xVaS3jXPzMGBJ+nFdBca4RKpuSV8tfkQ&#10;Z4/Uf1rhlnUqNRqKubOipRuypZ+DBYaFCIk5xwrenrWDe+H3W8Wa4lViv3W29Oa2pPGnnbvNvwMr&#10;hV44rLvdbt5yuW7Zz615Pta9XESk1uZ1oxjT901LfU4NGs2vJZVxtz9K838dfFV2uxHHcL8zbV3N&#10;x6V0V+k2un7HkhcZYL/FXN+Ivgrb+IpPNNjNGI2/1qk7nb+XevqOHuHamZVHUVjx8RiY0VZna/D1&#10;vD2p6VG2ozv5yrn72M88V6z8JPHGjeE7lrWC6bC/6zzG+VR9fwrz34X+DNJ8LaKttq8Urho/kdVJ&#10;IOO/rVrV47e11f7LFbyNHNHjcuR+NfteWU8Pl/IoWTVk9HfU+UxXNXk99T6B1T412N7bfYNNCuWH&#10;VJOtc14l1PUkt/NtJNm5cmNa4fwxYSafCgLHaD8rMvXvzXXazq9ppukM13N8yrn+n866a3EOHliJ&#10;U6ktdLW2MqeCl7NcvU+Zfj7418SWV/NBJq0i99jMNp5+leS6Jq0/irU2jnmyyScfu+hr074/2dj4&#10;ivZp7XVoQXQHYJhuXnjj65/L6V474Z+I3w98Da2mm6rqM0lxcTGFHghGPN69yOOPpnA6nFfH45Yu&#10;o5ToptN3+XzPqcswblUjGasj0C88J6VewSS3epSKsVuyleMBsdD9f8PpXzX488bzPrbXxdpF+0tF&#10;GfmKkbSNoHfqOnYfjXs/in4orperNFHdQ/ZZlO5VdWWX5e2T7j9a8qs/A83xm+Jw0jwVF50iyErJ&#10;5JdU3Lg4JG3gcE5AUdSOo6sHRrKXvatn13s1ZQpr5I4HXdmk3E91p8Md40yvEryDaAclt2Bk7tpX&#10;B/LkGtz4VfDP4q/GK7vLXwP8PtW1Ca1iJ/4lulSzbVPBDvECEyQBlioAJyc4Fel6F8B/B3gfUJE1&#10;rSF1aaEj7X9qmKgsvJ2iPohYHPQkcbuhHpeuT/GrxrM+qDU5NH0mS38u10vT7VLC0WNBtVVhTagG&#10;NvAGcjqSSa6q1SUY2hb1f+R6ODjgI3eI5nZ/DFK787vRdOj66Lr5v4M/4JvftR+FtcS68Y+ENF0K&#10;S4Xzoby/8UWACMHDhJVFwdjN0Cnkg4OcZrg/iPofjnQbmbSbz7BeXMbFLprTUkfOxvvKQ3XK5wCR&#10;yc+3rGpfC3xvrc1xeW0N5Iyynzp5UZQ427T1XdgjA475I53Z47xX8EvGQ0WHWJdBdriGVY2WFivz&#10;DcOR1PIU8D5Qu3knJzo1Ixv7ZqT6Wurfi7nZjMVgatJQwuHlFdXKalf7oRt+J4zBdSWmpXmveJtO&#10;l3Q2+Jbe4uFdnYkeWPlGDnr1wMCodK8QX8ejtth8lZpW2tw6ozYPB5ALAjgY6d+1r4i6PrtnpVxb&#10;uojEmPO2wgeWyfdHC5GcnOfvEgnnBPPaJq0b281xqGqJbR28YCrIHZGkyBxtJ5GEHQAr05GK6FKM&#10;ldHz1Rcsjr/Fr+IJLBY9VSO1hutsk00y+WzRjeqq4GF+YYO1c4LHnJ55DW00vwjpsegWFxOtwsMk&#10;kjSxllDk8hWLcghevA5IAIwa29D0RfHWlXl9qJbUtnyx3Ujys6SMgKkgcbFGSSckZBwSKXxnpC2P&#10;w8mSzlUWvkxJIix73bA+UAg4TYSFIJJ6EjOcOHZil3PW/wDgknpF38S/2zPDvw7vriWa0vJpbi8j&#10;NuGt9kSmd0cYwCyR+WcDndzx1/ex4I2mjgH3V+6o7fp1r8hv+DdHwTaXHxe8f/EO9lZZtL0K3s4R&#10;J/yzW5nZm68j/j1H4EV+udpdLIfNi6N+OR2r8i4+xilmioL7KV/V6/lY/YeA8I6eUuv1k3b0Wn+Z&#10;v6PLJ5qQ7FKswZmPp/nH/wBeupur8WtqcoA2335rz6y1WeC5XYzblbdhu/19q3bvXUnscOvyn+6P&#10;X1r5nDYqMKOjPo8ZhJSqJ2MTxdqRuUkuEIVs/MCe3+RXlPje8uZYWC7ixb5dp6c/5/OvSPEkH2hf&#10;3cnUfwKOa4/VfDou3d5LbcoA+9zzj0rn9pzVDtpRUKeh4nr1iz3DTSFlj69OK52+0WOeXepbcygf&#10;KB617Zd/Dl7htoKhT95fLBJP5VTHwiuSGkIUfL8vykkrXp0a1jCfKzyWHTItJsmnnmwqp8q9WHHT&#10;/PrXmPi+5uNX1KRU3Roi585V+bOT6/kcfnX0H438BpptjJBIFXjKjcM+vPNeJ+MdAgsWkRZ/3h+7&#10;t+X8a9fCVuaR5+Kpx5TgNTmtbWJn3PJPKoCPvO8evPODnr6/hXLPd62Zj9pjMsJ/iJGevOeB268D&#10;n613MPhCOZvPmDMQ2fmB+WnXHheOKSRrVF3bgG+Tt7DtXrRrezPGqYX2mqR434g0ZIZ2ltoZ900i&#10;CJWt8eUQcqT2HTAb0PcZzg65oPiFfPtHm2rcbZfLjZmbIbp83yg85yeygCvaNU8H2Mgaa5VnVV+X&#10;r8vvx+H5VwvibTrEKt3PfTWszKIpMrhSCeGHHUf49ea9XDYm9keJjMKoq55TrHiHXNDs7ew1qz8u&#10;ZYlmt/OjGZDng/KTyD83fqR7ji9bWz1LVB4ie0khuzHny7hQV6qc4B555zzx1HJx6x4i1+18mGzv&#10;PK8xWLeZjcqnKjaNx2t9TwOo61x+vf8ACMxRq00TRyGPFnjGcg4445+UsCDyuODjOfbpTR8/Wp+Z&#10;5D4t8I6fr9tJJqEnkXDw5t/tDhSCynjJ+XJ4wOTz7cc/ZazZ+GdBXUbSMLe6erwyWqsB58O4Md55&#10;3LhmH8OAAM/MQfQPiN4U/tS1W9tJJGaPc0arbtuRW3EK3fAII59PavOka48/z3tljhkt5Ek+15ZW&#10;LDrgDODgHjptzivRoy5o2PLxEZU5Xsd9pusad488IaeJLCGG+ls5WW3mbcJE5iaMEYYOVZXGdwI2&#10;/h2P/BNb4bjXf26PAvhvWNK2xQ+OLdZ4p8soMR8/Yw/jTfFz0X5ecV5RayS61fQaEbGeF7TzJdNv&#10;Ej83bOhAw/IJRiqjGDnjoea+6P8AgiZ8L4Pjr+2f4T8a6pKrJ4b0q+1a+W3SP/SbyP8A0Q7hkgAG&#10;6RuOcqxHJ3DowdOUsTCmurS9NTgzKrGGBnUfSL+eh+69hI8tlGXB3bcleuM1OTs9eacYlUYZfr7U&#10;uAoB3A9K/Ubn444vTuNGGYnHfBocup2r/wB9YpcAD7v60ibu/wCg6UwvrqDfKuHoCsBt705YmcbF&#10;4P0q9p2nK2fOGdozUSnGJpGnKoUY4ZH5jTjPSrlrpM8r4davxR28b7VjyasFvIiMx/i4TP8AOvFz&#10;jNo5bg3V67L1PcyfJpZpjI0ltu/JDLooiLZxH5UHPuarMCBzSrk80Pgnaor8TrVp4is6kt2fuWHo&#10;08PRjSgrJKyI49zHp/8AWp0pVRSF1hXAqCacgbjWPNyo6Ix5iO4l54qpNeY43U+WcFsk1RvG/izX&#10;LWrcp2Uaa6i3d5tUsT+dc9rWtFQwD+9WNW1ERpt3fWuJ8Sa55YYs/tXl1Kt9T0aVNbIh8QeI8Fgz&#10;/hXnHjXxMQHJm7etW/E/iLyy5L+teQfErx2sQdFmxt6/NXnylKpKx38ipRuZXxB8bKiyfvgK8D+K&#10;HxDSBJGFx3rQ+J3xB2LIEn9c186/Erx/JcvIBN/un0r0sLQvY83FYhrYofEf4gzXMsiJOfw7c15h&#10;quqS3ErF2z+NTapqbXEjSMx5PNY8suW5bPbrXsRio6Hjzk5CSSMz7S3HpmrunWrO4GKq2sJmlwOc&#10;muk8N6XNPMsYXdz+VaRJijV8N6NGx86RflXHLfhxXSyeLNP06JYLdt/qy4bHtWXrdxFoGkNGg+Yx&#10;9cc5rwrxf4k8c2WqvceGtWZVkY7125r0sNTjPW5w46vKOiR/RFdfC/xQhVptXmOfvYkNJcfDxo0a&#10;4vrubCrlU8w8/pVz/hJfHNrEl1qcGNv3Y/f8RVTWPGXi2KDzJreNw/8ADxmvs8NzQk042PhK3vRT&#10;5jOt/DthbzLiWTHJb5j/AIVQ8Y6ToepaM1tJ83y7fLbJz+lJP8RfEcEL+ZoIHzfe2kVXm8eKY9mo&#10;aT845289a1xeBWIouPLuZYbGPD1oyUtj4w/aZ+BX9la/J4p0uyHlbfLVOwyevT+leTap8EvEENol&#10;6Y1m3LvmWI8gf5//AFV91fFe1s/GdjPZSaZ5cbr8p29D614B4v8ADV1pkTx2FyyyQt93uy/5/Cvx&#10;viXL8dl+KhUh8GzuvuP2LhzMMHmGFlTl8W+jPKv2fbfTrf4nQ2WowPHlGVY27N2FS/tT+EIrrUJL&#10;jTYmVoZDuPfHb9P51Ja69BofxQtrg2+xvNU7tvH5/SvUviFZeHfEsP8AaMtv5kNzHtkb+6fWvj8Z&#10;9YwObUqk4tXj6n1mFlRxWBnGDvZ+h8cB7sN5F7F80f8AEeoq9Yz+WqxqO+cV1nxB8Gafo+oPDp0m&#10;7cxKsK4OWW4trlonLBq+xwtaniaSlE8OpTlTqWZ6/wDDLxH9r02Tw7JMMMvy10fiqDy/CkLlTvjw&#10;ucdq8L8OeMJtC1NLss3y/rX0RpdzpXxJ+FUt1p7D7VDHllz3rz8XTlhMTCrb3W1d+Z2YepGtSdO+&#10;qWhwMEyiNSkf8PIHrU9rNnEmNvtjrWPZ3E0EjQy8MrYOT79KedVeNfL243eh6V78Tj5tTce6Lpgt&#10;yGyaSWUuu3LVkR35B2BWOakXUCw8qN/9764qrHTF+6WLi1WZh8vT+KnwaKLk7wPl/Sks83GN6/LW&#10;9awRQWBd8fLzjNVH4rGVSooxZRWw0rSIPNu3VWz09K1vCfibw9bTbnuol5/vivAfixpfxe1Hxt9t&#10;kvZotFkYLGtuD8v1ra8Lfs8eK/Husx2WieK5FhgsxLeN5uWDHoMevSu6NOVNJs8vmpyqe+7eZ9Xa&#10;R4x8IahZ/ZrnVIc4xzIPSuH+JXws1Txpdxw+BoFvJLiTCpE4+X3NfNp/Z1/aFfUNU1HwtqOoTWml&#10;swkZmba+Oce9dN+yh8efi74G+KtnYxQTX7LLsms7hjjH9PwraTpSjeo9FqzueFo06M6lOorpX122&#10;KvjfwpF4N1Wa2v5Yrq4tJiJAsPyo4PQE+lcTr/xJ17xC39h2Sta27NiZt2Wk9s+les/FC4n8e+Kt&#10;T8Ry6Wtr/aF48n2dOQmT0rzz/hCFtdQSTyPl3/N8vWvn6WMUr8z/AMj8txWeZrinOm6nutvbTT8z&#10;tfgd4XsrW2jlnZo/kLN7/pXd+LYbSxtQbS5ZCUYs3Q4xS/CPQ4ZrGJ1svl24O5T07fypfihHEicL&#10;gLmPbjFfP4n2lTEqbXU5YxXsbI4TR7i3t7xzIG3SHO/PNauoXmdP2sqsOm1u9ecav49tfB/jmw0b&#10;XJFjstXLRafdYwsdwuT5THp868r3yrDuK6k6yl0VMLbgv+f5V3VMPJOM2tGcDlaOppWOjQ36h5UC&#10;t2/+tVfX9PtNJVQWG7rx2oi8SW8UZhWTaV+8fU1i6nrUmsXaws27nCj39OlFOnVlO72MuZWHR65P&#10;Cv2dMyfN1Nbeia3fW67pIG29SaydL8OzyTdcuW4q5PZanp8JkuGAVf73+fStalONrWD2XNrcdrvi&#10;giP7RDJtKtn72PwrBnuG12Vby5uWba3c1z3iPWpI7k253Nu/velafhDSLvU/9It5lVFX5tzcCumn&#10;heWC5Qp32uek6d4n0x9MSG4uVWSFfl3L/I1wXjjVoNZ1Y3Mcm5U/iPfgfpWncaY8zJYrJw2dzIeM&#10;AZqtqnhW2Ee2yaQybcjdjB9q6JfWqkff6G/KY8F/FNErO3zKw6fWp5QrnzrcgBQdzVyNydZ/thre&#10;CJuWwEH5V02heHfEjRGe/tZCpOFJGaxqQpw1bQnTko3Rf0+4fzhJsDY9K08yXi5lXco6qKsaT4Mu&#10;mT7UEZR1+7Wo2gmK2Zp2257L1NcdStTvocsYykzjNZ1lbRWAG0KfTishPELees45Xd+FanivTjPO&#10;IU48w4KVV07w1bXx/s0JuYYCEdzXoYeh7SnzJHRyuMRuo+KIpXWUyfVfasDUPEc1xK7MzBDwu08Y&#10;+ldbZ/Dax1Zm+1y+W0f3mC9fbr71g+LfC0eiyrFE+5Y2w3qP/wBdaRpwptKxPs3LYy21CZ1UtGBu&#10;GR70WuqpEdsuPSqdwzC7Ih+7t7VVkuit2xKccfMc1so30E6fL1Oi/tT7SNm/5R2zis/U4VuF2qfm&#10;xmoobpUixKDuxluau6JZvrFx5ca/K3GducChRalaKFTXvalLTLG40qH+0ogdxf5T6Yrv/BnjmQW8&#10;ZjJjbcFxuO1j70vw/wDBT397dSajC0lraqDtMeCzH0/AVr3vga51e9ih0fR5I1SRTuWPGxh0+ox1&#10;9K6amXyxNK7/AKsWtJ6HoXgzwDdeJ1ju7sszMvmbVYnj3FXhrGpfD3xElvFb+W0nCk9+f8817F8I&#10;9B0K38MWptY5POjjAncZySFxyB/+rmuL+M+j2t1ei5s7YCSOQCPc3A9x/niuPGYHBZbQ9rJ6r+vl&#10;qdMJVKsrI9E8FXj65ooa/sbdXkiG5nTdv/HNeZ/EX4MWF9rMjrpG15MtuhXqc9eK7L4dX1x4c8Mx&#10;3V15c64GW3YI/wDrVrT+ING8TaZJLazOrbz5g4yPQD9a+XybMJZljnCrK9rrXX7ux1YqEadFWPFd&#10;Lmt/AuoJaahC6quFVsDJGPr6Vc1TxZY6nKHtYcIy4+Y1N8dIbUaA0ixYkWQMrevt615/pOqebZCI&#10;SYZcjntXbm2HlGpyqWhxqpHlO3tLuR7lZYvuA/T8cUuqx6hcFlWVtu3CkMRXHjxU2jlVeZsf7WOa&#10;0v8AhNYLxRbJP97HIWvBlhakZXSOqMtLMqNYXt1frChYtvxXUw+A9Ts7NZrgkv3DA8cdP1pfAU9h&#10;LqgumtNxXBzz/n1ru/FvivRTojyfaI/ljxt/iBx6Vx4nGV44iNKCNnh4/VnNnm+h3E2la6vm265M&#10;gX7w4Unt9K9c8OQeGdTtxbS71mZvl8xOpPevBDqlxf6697aNt8kg9fevXPDt+Z9DXWrOcseA0O0j&#10;aO9ft3AeHrewd9Otu66s/Pc2qe8eg2fh63e0bTYbTEysAjKvYVh6x4Ile+kFzE2Fxt+X0z712HhX&#10;xXpOpaZb6hHIq3CqMqW56frXB/tLfGzw54U8P3S6J4jsZNWEeyO3W4XzI2I4cpnOM+3NfoOdYOlR&#10;y9OnL3unbXueRgI4jFYjkjHcNX1628PafJuuY0ZVVdrMOuQO/WvHfjh8dfDVrpzaAPEsa30mxY5F&#10;uApWQupYNjHQHtn0NeR+I/i94p1O8vNPv/Ek1xNC7b7reoiZcHaRg/K2Q2O+DXzX8UfGV4dSOhWV&#10;411bxsrtJeBd+/cg257gHPPQn9Pz/B5Ty1va1JczvfyP0HDZZTw8VKpqzpPi98fBp+r3n7u5WV4i&#10;iSvJuVmB+Uew29sk5HpxXDaH43uUubrXdciaRrnaqp5iAIzFipBzwcKTx9elcZ4o8Rf2hq9nHcLI&#10;siRkNhcKc7lYc8nrtwcZHB9pLO4sfEWo2/hSx1NrVXhRWkVs4YttbOMZ4XaBwPnr6NQSidnN71ke&#10;oeCtHvPjR4hN5LeRPHbxtsuIpNxg8wkZx/f2kjnBx6dK+6P2Iv2FvFkmgTTzW2p2em3e1vvhWn+V&#10;s5AOfvc88fdwOVJyf+Cdn7G+n+KbrTPFL6URpNrHu/eKdtw5PVgACxGM44UcAAAHP6o/CfwPZaTD&#10;DutkWOJQFjVQB1znjHck/jXy+aZ37GTo0Xbu/wBD7HJOH5Vaf1istOi7nhHwf/4JyaFp4TWb3QbW&#10;aUBhE19CreXnHzBCQM/e5YE969Ok/Yk8Msvm34WWViNzJHhRg8Dofyzg8exr3ZrpIY91quMeoxVH&#10;VvFn2GDKjB8zB3dC2Oen+eO9eR9ap1NZTbZ7P1OdL3YwSR87+Lf2QPDAtnN3cTStsKL8gjUL1/hH&#10;Xk9MGvnL40/svaJe3H2618MwSNCxK+dJ5mcZByGBz+Br7S8Y+PrW8SQu6lg3y7ec+vFeGfE/xJY6&#10;hNJbNErbR8u7nLH9KyliLS9xnVTwLlH347n5z/HL4A2USzR2ulJaLvIukDKqAk8njoMdzk5HUcV8&#10;nfGD4JT+GDcaloUX2mLb+/tYMyKqAgKQ3IU47EdvrX6f/E3wuddvvNWXnJZFkQOvBHByMAcfWvm/&#10;9ofwHc21pdWtzp7N5eTGsfCkc8jJIHIP/wBau7C5pUpySuefmGS06kG7HxP4P17xBqtj/wAIbbQw&#10;20a3QeN1XBOzBbc4HHQ9zlmXsAau65rHjPTdMl8IaZZeZZqrLqF7DIcOqgZc5PPAGe/AzgYFbcek&#10;aN4L1yfV/ElrKshjzbwzSJhf3g3ZwCfmXjjtk87c1g3/AMSPFep6beafsWaHU/M8xVtQiRF9m/AJ&#10;68A7iNwLP1zX1VOtGtaSPiK1GVG8WfaX/Bv58RJdL+JfxK8L31+s0l9a6ZNGzOPmVGuUYgcZGZFz&#10;7kdOa/XHSrh5oVuXzt25I9q/EL/gljdaP8NP2xLFNNkP/FQeGZLVtjIhgbZDdLuUEBsrF1UdXwcZ&#10;Fftn4Suku9IjZ1K7o8gZzuGOD+Vfi/iBRlSz72i2lGL/AAt+h+0cB141eHlDrCUl+N/1LUsii6Dh&#10;jtGPnXIz7VqreefZbJDjceDWCrxJdxpC+OB8rc5603xBrY08eXBL8u3+Gvjadb3T7OpTUrI1LyeO&#10;KXyS69wx9+fYenasnXvF3g3wjpkmr+K9Xit4Y/m3TMQMcnGACSeOw7H3ryH4w/tBxeALSS5lG5lU&#10;sm1s7jnkY/TrxkV8E/Hz9q3xR8RNZmgvmuJIYp2jjjmJ+6Nrg8jjr0/+tX0OU5bVxkuZ6R7ng5pj&#10;KeBjbeR94eP/APgoV+zl4TaS3sdbFxdQ5UxQwlip9Pbt16Z/LwnxJ/wVI8QeKdek03wR4Ukt7G3f&#10;DXDKG5x3Hsc8Dkfhivkfwx8PvHvxJvmh0rTbh/MVQNqnOT1P5HOex9MV7x4P/Y/+I+h+Fl06DTRZ&#10;rLGBM6r+8kyOTnHGeBxjgd6+rlRynBxSm7y8/wDgHzUaubYyV4rlj5f8E3r7/gonbXEmfE1l57ch&#10;tsPMbD0IwD29PpTfD37S3g/4lXotrbRJo5Cu5Qyhg4yOhz/h+lef+Ov2T77SIUnuXuGlh+ZQI+nA&#10;PPb/ACKx/DPgS48PSLcwsY7iFSitk8+5+taRllsoXp6Mtf2pGSVTVH0RDJYvPthhA4/1ZUen+fyN&#10;OXS7C93CLcrrndhun68Vy3gXxVciJYdUjWR1/jzzj1/ziuvlvrOJVkspCp781y1KicrI7qekTL1X&#10;w9tVo1TKsM7sH/PevMfiJ4NguRNb3sMLRbcRmVQ3zf5x6Hn617BJrsRhYOPmPG5ug4+lcb40sU1C&#10;HzEO3PG5V6k8dK9PANNnm5hFuD0PmjxS99ZTSWclg1r5MyrH5i7gcttPB5545Hoeh4rZ8KeA7rVI&#10;JbrxRp/zQyf6JDGwbzD2O49erDB9fbNa3j/wvfvcNJJDuEiqu7rJFJtLHv8AdOMYPfBrs9NtY/C2&#10;k2dw9n/qcbk2kdB1HpzXu1MQ8PT510PBw+C+sVbSJvhj+zxa3Kv43+MOmWdnpMKhrfSLeQs84wcC&#10;QkAAcnI5PPXrWhr/AIw/ZZ+K8dz8JPF/gDRH02P/AEeH7DCkM1kw4DRSIN0bDtj05BGRWN8UvHfi&#10;DxX4SfSvDN2sc0jCJMyBACepBJ64z+OPevKvDH7IdtqF2ur+Ific2h3UjHy5LXbJ8xP8QyAw9q+Y&#10;/tPFVarxMqvJ/Kuit5H1lPLMBTo/VvZ819+7uebfGP4Ea1+zp8QF8JtqpvNAvme58OeII4wPNt/m&#10;KB+cB0YsjJ9CBtKCvuT/AINitA1S4/aE+LHiY3Ih06z0mGBbQRsI2kndGLIfQNA3qSGzXkXiD9nv&#10;4keLvhZdfDDxDPDrWpaVv1DwXrVov7u7Ow+bb4PMbSIBlM/fSNs4U159+yN+2n8S/wBjzSGh+Gvj&#10;pdPXUdQe4vljwGknCqqrKrIVKhUHykYPI5JJr9CyPNaOIjHEyV3FrmS+9NeT3XzR+V8VZJWwsp4W&#10;m/dkvdb7X1T81s/kz+jK8Cb8KM/Q1CVXbtZR7/LX5V/DD/gv94otYJLf4j+F9OvvLVWjvLSB0V8D&#10;k5XKkNjOcJy4wuBz9Z/s1f8ABVr9nb4+6vb+Gbm+fRb66uUt7OSVvMtppnOBH5ij5GyQPmAXLAZz&#10;xX6DhuIMtrSUHJxb/mVvx1X4n5RjOHs0w95uKaX8rv8Ahv8AgfUYjUof84qSNlUAYXP86iLhuR0P&#10;oaQAH5Fr3LXR4EZcr2J1cJJuj4zVhbsoMKVGeDVAPkBWbp/FTgHZtqmplHubU6nKjT06Rrmbaw49&#10;Qe1WLqT7Q/B+VeFqtE5tYNgHzSdfpUkZIXmvx3ijNFjsc6cH7sdD9m4VymWX5eqlRe/PX0XRDXYK&#10;u0Gmq3c1HMWDcCo5Lkpxmvlm7H1ii2STsC2DVOeTK/e6VJNIWX5etV5wdmSe9Z1JaHRTiV5H+bIP&#10;/wBas/UbvylbJxVq4l2D5jXM+INSCqwB/wDrV5FapdnoU4Gb4g1PaGw9eb+MNddAxL9/yrd8Ta0M&#10;MM15d4u13czDfgHgV59WXNoj1sPS5dWYXjXxG8FuwMnXNeAfFHxiQJGE34hq7z4i+JvkfE38OM18&#10;7/FHxM8jSgSfStsLS5ncyxFQ4X4neNJCZIhJn5sfe5rxTxLrEl5OztMa6bxxrUl1PIu45brzXCak&#10;zb/vc59a96lBRifP1pc0ijPICeaiETSGn4y3OfzqRY2yoGPcf0rYw5dS9odh5rqFXvXfaDpi6Raf&#10;bJ4/5VlfD7QkmdLm4T5FOcNXfapr3gNtOOnalZSRsq/LJG3U1jiMRHDQva52YTC/WJ2vY8q8beJo&#10;ryYxJJwfvewrj7mPS5WImjVvmyPlrvPFHw/0a+P2jSdZ3Fudrfyri9U8DaxayYSZW5+8prhpYiMv&#10;evqexUwcFHlaTR/RD4r+IvgSwguEOoQM0Bxz2P1ArjJviH4X1idYjdQybSSqiTdx+da2qfCP4PWN&#10;i1hd3iSNuZsyTZJ9zzVGL4cfA/TLNWtbu3+0Muf9cCRz9a/batGlJc0W7n8+Ua9SNoySsNvZ9Lv7&#10;ASJZL1/dtGdv9KxbuOKyk+0pp7SN0G5v8RWlqlkmkW4bw7PHID0VZD+XSuX1bxpq2kRM11oUkmW+&#10;8i/KT9R/WlTlLZo1nSjJ80WiHxHl0YzWY+ZTn7rV4X8UvDMlss2tzkRyfNtTpkfTpXr+vfEhJ9PE&#10;/wDwjbxyOuPMboPyFeb+M1k8Q20lisTbmX7zDdk1x5lltLH4aVKot0dmX5lWwOJjUp30Z8geKPE0&#10;h1mRyI2ktZiMnqa7DwL8TQdEbQ/Eh8tZPlXzG6elc78UvA1t4N+JkKatGzLdTBd4ztTJ6/nXE/Gt&#10;bjwf4tjs7a7NxaMA6yLnAb0/KvyfOMop16UYuPvRur+h+tZXmlSnWcov3ZWaXqdz4+09LmP5R8yH&#10;McnrzXjviSd7fUJIphtbrG2Otdlo3xNgv7LyNVmyE43NgZrM8aaEmvW/2uwZWxypU15eBi8PLkme&#10;xiJe0XNE87l1OT7QwYj1zXsH7Mfj+607UJtLdiY5ovu+teJa7aXGn3DJPDg9c10fwg199M8WafKX&#10;2hpgsn4nmvcxWFjicHKPkebQxHscRGXme3eMNMsNelm1bw46rJG586IGuPMszyNFKxST3q143l1L&#10;wp42kvNPuf3Nwu/bu4NRrdWniVDe2jbbgcsvrXHhOanRjzaprR9vJndVlGpVdtGmKk9yqZYhqlt9&#10;QKj5utUYpHErI46cHNaFvZ/aQXUfhXZyhGfc0NKvZS3lLnH97rXR2czzRqjEnccVkaNpUoXlPmY4&#10;/wDr11VhpkcFtscfMK0juc9WXNoF5oVvd2pSRAVK+ntWJp2q3fw/1ZrrS3MPm8SMnda62xZVi2Fs&#10;+39K5XxnEZWdT0YfLx0rpp1509iqNSMfdmro9++BvxF8Paz4GuPDtxbLK0243Eyj5m3d6+dNO0jT&#10;rT4/X+tJZyWek2d5KwcJtaTCnAHH+fbiuW8G/FXxF8KPGsepaXd7kWYMy5yOtWP2nvi/rHinXpfH&#10;HgaG2hvr6x/dwTsxXKYMreXGQ2MY+bOOo46iMxwtTMKUY0NG7prX79D5/iXBKjh41qUv3bkm1fqT&#10;X/jbRLG+t21FG8q9vvs8Rhj3bXYnGcciuF+I/wC0D4O8NXbHSvCOsatDCf8ATLqGzaO2i6dZSNuO&#10;QMjIGa8V+Jnxf8aroN14V8Zy2EzXrPHNa6S6pAWRjlZJXfySRwxAZ+GVTgggec6J8UvjZ4oSPR/C&#10;uq2ZWPcsduvn+Xaxoh+T5t0SduQc/dAwK7Mt4Rw8ffxN210T0/DU+IlLsfY3gL/goX8JfDF7F4V8&#10;a6dJpM0kav5X+tRQQP48BX5I+6TgfQirPjT9rP4efE6eTS/AOgeItYkjXbO2k6G8ywHuJMH5CME5&#10;PGD14OPlwfAqXUbPT9e+Lt8uo3VxcJIdHhzGVGFDDJ+Y91/g+ZeNyjI6zxT4g1KPwmulQfDy9msd&#10;LiNvDYafrhjii+XBYKkbxg8nJUKeW3EnJr1q3D+UVElNWt0T/wAyFGo9UO+Lfhrxb8aPD7aN4V1r&#10;RWSHUoZVt5tQ/wBIVFO/I2qcSggLgNyGY8EDPVfDO/8AH+j6TDZfEO2jjkt18s3YukG5sHHDEbjx&#10;jjPPYDmvnXVNT8SWuk5i0bxVo8LMxDWevN+8xnGR5ajA+gJJ/LiU0nVbbUP7X/4SDxFZ7sSLcMxk&#10;aMEn5wRIvoef64rqllOW1cL7DZL777N/MzlTl1R9va14t0BNIl1u48QRwW8b7JmaNt0R9WA6L/tH&#10;5ffvVPQfiJ4YMLT+H9XtdSvYYTPHafaVH2hcElY3BKE4HYkZwDjOR8UaxrXjVL9dQ1LxO2sFVKRX&#10;V1lp4s853ONykHnIP14ODpz+CfGum+F/+E90PWZfOuofMvYY3KSOrOTypyJBkA8+owOprzf9WMNy&#10;2VR26bfjsT7OFtj748B/F74d+PPBNv8AETwtrBksJfkkUoQ8L5wY3XqCDgfy45qTW9XTULc3A1AN&#10;Gy5XDDBHavg34KftC6x8LtIutAsNPMkLMztDPIFDEtwwwvBGSRyQT24FerfCf9oKHxS66XdxBY7q&#10;Zv8AR4ZP9QzHHCf3C3PBYLv7Dp5GK4VrYeU50pXitV3t/n+ZnKMraM9YvwLrWiRnbjH/ANeu+8C6&#10;ZFb6PIjS8sNwVT1H415lH4m0rRfE9rouqylbiWEMzSLtUEuqj89y/TJzjFem3WvafpvhW+v7hxmy&#10;smnlXGCVCFh/L9K8qpKpS5bL08yY0pDptXS01FIl+fc2PlXkKT1rs7LS9Hn0/wC3QT+bMy4SP0OO&#10;9eTTXrW2oGNQMbvvMw/xrqvDvjmz0m287z9zIfu5rjxk8TUj7ptBRcbM9G8BfBbTbiQ6heWamSTo&#10;1dwvwy07SbXMtoo9GK965vwF8Sbe501b+7G1I/8AV7v5VY8XfGj7Xe/Y4Jd8e35fQcdBXxeIjmlf&#10;FWWx306lOnT5GR66NJ0uDbaxqqrk4K9a4PxX4ms5Y/slnKqs3f0FU/GXxDubm4mRJBt2kgevFec/&#10;8JI4umnklXljvr6LL8vno6jOKcY82he8QXS3Guxy2l2f3a/MWXr9Ku6Jf2aXDanpxk3Qr8yv698e&#10;pqhpWmm8l/tFZhtcHywvPY4P54qa00mTw1bYklD+dH8pX7p75r7qNKOHwWiMJVPesbVv4x0aO1dZ&#10;5VjZvm+bCn6VwvjjxbFeJKsMiSSOfl2sMAe9HiacSWwgX73zE4Nc7Y2UcjeZP91W55ry42qe9Inn&#10;5XodV4D+H+q+I4bWKCza4nuui8ZVcdcfSvQte/ZuudDtIQdJWTcpaQiTJT1Ppx/k1pfszXmjx3Qm&#10;1RtuD5Vu3ZhwR/WvfdUvNLGjy3zaZK2xNq/KG3sR7/5wK9qNChGipv8Ar/hxc0mfF3iL4a6m+q/2&#10;bpdrLJM3Kxr82f04r134O/AzVdJ0RNT8RaBNEhXaztHkbvcV7H+yv8ItO8Q+Jta8V6wYVZVC2cGz&#10;djB6jOPb8fwr1/x5ZWvhTwVfyXMMcluluSysvVsfz+nSrp4Tlj7b1/An7Vj55Gj+HNOt9nlRLI3y&#10;svAynoSAO4H+eK602mlR+GI00Gytw0iYXqcdP5n8a+ZfiP8AtDpHr6towaP5jxuz8mfp/nFeo/B/&#10;4l+MNbS1ubHRvOs96nzJWVQGxjcM9T7dK1p4iPK2jTl2PX7Ujwzpy3FzNIsixgtB5Z6eh9ayYYbn&#10;xRNJcamF3SNmNV4VV9Mf5zUa+LbfVdbWHUrny23fvI5GzuP/ANatjR5dJvtRktLEeYq/N8vsf51+&#10;U8T47FVJNXdrt2/rc9LD8q2LHiL+x9M0OK2kcR7FG3auc8e1crZeIp9K1Vp7dv3LKBIm38j9a1vG&#10;WpwSJJYRrtwhyrDP+TXGx3LM8mfm/HpXz+Uyq4ePtItp/wCZpW96VmZ/xj8QQapbyCCSSRtuB8oV&#10;F9fxrjfhvpra3eNBcxkCMfLjua7R9Is9Z3NGVk28yM36Cum+H/gmDSWW6kgVftHzHCfpXtV805cO&#10;+d3kc/1aMpqRyut/B651rTzqAhZlVSfl44rH0T4Y6paSx7IW2M33m619KaUNGuNBjsWjVegZh3ql&#10;q2hadZ2iyWNvG4QEstfN0+IsQr05LroegsPT5VI84TwvY6VpwvUZ45wv3tx5+teV+PrrxT4j19dF&#10;0qLczsF3RjGT716Z8VPH9hp1s0dnLtm3Y8tk4J+tR/s66LYeIPETXepLvnjZZGXPVehA9xX0mQ0f&#10;aVo1K+zfU4sdUfs3CBN8Ev2WPFuo34uNVn229woyzjIDdhXsN5+zze+C9JuLqbUGWLbmReFVQOp5&#10;OK9f0EeFfD+lrfX+oW9vAnzeZNIqAKBnv0xXg/7Tv7Rn/CXX+qfDPwLqdndQX1utqscUg3TqUfc6&#10;P0LKwA2+nPUgH+h8leXYHC2g7v111XkfG1cvr4qpqtOp4D8Ufj3J4G1+bwf4Rlm1C+hj+0xLCn7t&#10;Acg5cHs3ykdd3UDFeLa3qK+LNSbW77XfOk8mSK8u5cIxk3nOTx3ABB46845p/wAXPGNhoPiq7s3v&#10;Y4ZrqJljkt9qmVnk+ZGAz82GXsMdeoFeX6l4qhN4wmEscNrbv9q2yHDybhucnock8Z7EnNcmLrVK&#10;9Sydz6XLsBRwsVZaljxr4jXTRqWnWd60jXUwjhZH2M5J6A9sDHvySMjFeP8AirU4fF2vXUdqzQtJ&#10;L511K0O11GSgUZA+UD58gEc47gjsrzWJ/E+pTWmmCFg0cksn7ojauMR7u4bBVhnAOMeleY+O7DQ7&#10;TV2j/t+TyYWWKZY8Ag7FJcY+8OcdOdvJ4zRQ3sd1byOZ8Tas91qjSyy+YsM25piSxZsnnA6/KM5x&#10;2/P6O/4Je/s2a78cPiNIlvZJ9h8xJLq8ktw+2LHIBbhSxwPoPpn5ctmOsa1Hp1vbO0s7hdv/AD0Y&#10;5HHP9ec9hX7k/wDBLj9nXT/hD8EdHtbiHddX0a3l/Ky5HmNGoAH+yABgepJ715fEuaxyvL3JfFLR&#10;Hs8K5PLOMyUX8MdX/l8z6u+BPwp8PfD/AMJ2ui6DYRwxxRL/AKuMLuOeScDkk57c17Roemtb2q5i&#10;UZXC5PT/ABrk/BNsE2IWULuH3j7YrvEljW3QI2Tt+b3+lfkuHxU8RJzmz9dxsI4a1KmtENlnS3gy&#10;7fM3T2rkPGWpTXFnJFGBuXcWYdu1dJeyiQHH4f7Nc14igBhYSx/NtIzy3HpXSq0ubQ5adNPc8j8U&#10;alJZtcQsyoW+7IzcKcevr+n5V5Lq0Ynv2aZZWLNiML83br9Djr/9evafGer+D/DNlPqXiTXLK1t4&#10;QSz3EwUD269fTvXz54s/au+DWl3zXPg/TbjXLhDhvJhZUXnnlgOwP09CcCvVwftq1+VXM8VWw+H+&#10;J2Gan4f3QTSLAzrIvLL2XnkfnXknxH8Mrd28yy30mEzwVHIIHHI5NdbrX7TmufZpNQ1HwL5Ni2Xj&#10;VZTuVSeqtjbjsPyJFec+IPjJ4Q8TvJaRX/lvP96KRdrIc9OCR3PPSuqVCtHVr9Tl+tYerGyf36Hy&#10;r8fvANlqPiJglsY1mcRSyecVAOfvbuB09vr6V4x4sGgeHdRbw5ZAyXH2qaHKnNvDC3y98fM2Mnno&#10;vAzgr9T/ABr0aCeC4nSLzGZjtL9/r718reNLSLSfEjXcmnMxDPJJukKksF4CtlcMSAMknHXBxz9B&#10;k2J+xL5Hx2eYT3uePzOm/ZL1PxF4D/bF8Jw2N0q3lz4qt7a9WT52WCadVZAQOpJZWbGATjjJz+/u&#10;gf2bofh+G31TUYo5vK+VWYLu45/Gv5+/gDokvhv4z+C/iHpt2ZL6G8tLkpfRNIIphIs6qOu4YULk&#10;4PU46V9nfGH9pv4x67ctcat4xa7naNWhhs5DH5YY7vL8s8grnHTtycHFePxhlH9qYik00rJ3fzPV&#10;4OzT+zsLVhJN3kmvuP0C1n4gaRDqLxxamq90kjYNnnjFct45+IBeEyw321k+9+XSvhH4ZfHv4k2N&#10;5G3iGW6VfMYhZZnkz9CSTz3/APrV9HeGfE58f2EU9vKyhlAZWz19fwP9a/NsRlP1Gpq7rufp+CzK&#10;OMp3UbPzOf8A2hdVXUvD8k0s7bvL53dueo7+n4189+EfBlpr/iSO4ntlX58qxGM+9fWHiv4N3+u6&#10;BJcSozbPvscnB+teDeKPCGt+EPE0bWGnyeXFzu245/D/APXXq4DEL2LhBnnY3DXqqc0fUP7MvhDw&#10;ToUcc1xY26sEX5ioJ46V6t458Y+E9Nsme3t/MbyznjbXxf4O+Nt9o14iX2pCGNH5MjYA/wA/y59a&#10;sfFr/gpL+zX8P9Eltde19tU1hVDJZ2zDYGJIxgehHft26VxRy/H4nFWinK/ZXOipicDhaPPOSil3&#10;djtviv49tdYkcqgjUyMcBcZ/OvD/ABp4w0LS5JTd6jGjdUVmGW9sV4P8S/2+fHPxKsZNW8C6Hb2N&#10;lPMYbeLzh5zPxldo+Ydepxxz9dr9lX9kv4zftK+Kbfx78RdfkXTUYYhWQrFj+6M8sfpwMda+vw2T&#10;1MNRc8Q1FLu9T5vEZ1RxVVQw6cvRafez0rw142nvLhWsoG+9hSxxXrXhqe9urJHkYnIGQ1d34V/Z&#10;N8GeA7SMg/aJkXDSFccY69KZqXhSx01fKtof4htbgA9ePevPq1KPtLUz0IU58t5HJ3TSRjL7ckYy&#10;Ocisq8ml3Ngq27gdcDitnXQ0DbVP3v0P9a5nUNQkKksm5ef4cEe9eng5ONmceJSnHlM3UNCW6uIZ&#10;Z9rHcvzKOXAro5PAKeJtJksxtVmT5l6VW0Ow+2Mu5z947vbnqK7bSilrpxZ/vKuevLetepWqc0bH&#10;nYejyNnx7+1P4D8S/D3w9cWurXMj2c0iXFnLCxDcOEIHuN46eteV+AX8b6g8U+majfXccLAlppmb&#10;b3wSa+vP2rZ/BfjL4NXl7rt0tvquiyNJpLB/lmyU3QsO4YAe4YL2yD57+zl4a8Q+K/Dsl/Y+Cdtj&#10;tKSXW0JHu+pI/TNeRKtRjh3yx6tfM9mjCp7W8n0R6h8C/Fnia48KWd5MZjcxXlsrRtn5jvXj244P&#10;sx7V8b/8FHX0n4SftLeJfB1ijHT9QkXUI9sZQxvNEkjqjKRtUOZFUYxwcg8CvvXwNaeGPDZi0XS7&#10;v7Quhx/a9YvBkRtNjKRLyOM4/AdORX5wf8FJ/ipL47/aSnuNEEVwmn2cenyFhlZGQs7Kf9pXZlPT&#10;7o68V6XBdR1MVVp291R/XT82eLx3TjDLqNW/vOVvlbX8keajUdZ0u0bxJ8OfGE11bRSqZLdY/miR&#10;eQWznuCORyOSTyK7r4ZftKxQ+IodRLyaPq2zY11FCjRzdMxtGcLhgo54ORjkcV574F8R+HvC+ny+&#10;L4bKbT5Ldsqsch3XXPKKC2cABstggcE/3Tpa7oGjfETdrehRrp+s/YxPNZqvlrdBxu3KWwMkE4A4&#10;PfHWvvKlGPK+bTz/AMz8xhU5pJLXv/wD9Tf2AP8AgpV8SbbxZY/DDxp8ZI/DdjcTBdJ1zU7c3Wlz&#10;sZUAilIIMK4LAuflVcsdvBr9ifC8euReH7OLxNqFteahHAou7qzj2RzPjllXnAPpmv5XPgB4317S&#10;dH1Dwl4q0qPWtHv1SG7uPtB3aeNxVWOTiI5bhuMYGGJIB/Uj/gnh+2j+0d+yH4aOr/GabVviF8Eb&#10;rVY4pfFUd+NQ1TwmxjwWuoIyXW33DLOq7AQf4m+b0+H8fHB13Rmm0+zbS7tRvb1sk15rb5riTKXi&#10;KarU7J9rJNvoube/a7afk9/1rCbDtyMVo6LpyzbrqT7kY/irn/A/i/wv8SPDOneM/Auv2uraTq1q&#10;lzp+oWUokjnicZVlI9vx9ea6u5c2FmtgOGZcyn+le7xFm1PAZa5Qes9Fb8zwuF8nnmGZpTXuwd5f&#10;5FKWQzXBkx/F8tSbgOCaYBHuwKJcn7p471+KNuUnJn7lpohkkgY8iqlwQWyDUsu48rUG0nrWU5nR&#10;CKFU8YzUF42xcCpHlEQPzVm6nqCIjFm59q5q1T3bHRTp+8ZutaqIQRXFeI9ZBRnz7Vp+JdRWRmwf&#10;X8a4HxJqp2yDf0968irI9SjT5pHP+L9eI3Lv/wB6vK/GviIbGXzPu9ea6Px1rRhRpN/XoK8f8XeI&#10;Sd43mueEXOVz0Kkoxicp8R/EXEhR+dpCnPNfPPxJ1/fM6huQePavQvid4zigZ18z14rwfx14mW5l&#10;c+Z1P1xXs4Wnpc8PFVuhy/iW9852cN3+WuXupWZmFaGpXbTSE59qzREZTnB9K9OJ5cncYis54Gf9&#10;k1qaJo7394sYUkEgtxTbDSJZHVUXr1ruPCvh8afAs5j+Zhlt3atIwcpJEylGnHmZbaWz0fS/suSh&#10;24Vq4/U9RvTI5ZxKjZxt+tdL4hv1kDR5ZQwOQVFctc6dGYmUjH96tK2U+2s1L5Mzw+efV04uF/NF&#10;U3TKvmIzLuHINRzapcKP3ybvm6g5pk9hd7dkUvzZ+o+lZt7JqsJVTyf92uOWT4iL0szvjn2Glumj&#10;9TPBP7NPx08URfbfFfxV1VpJByI5tuPyroNX/Yu8Xpb+db/EjWFkVeCt01fWfg3wfbxWaO0PO3+7&#10;W5qHhq3khIMQ6f3a6Kmc5tLVVWcVLKcrjo6Ubeh+f/iT4QftLeA4Gfwl8S7qfy/mWO4O4nj161j6&#10;P+2J8ZPhi40r4r+EmuoVXH2qNSygep719teMvCcUav8A6MvSvGfiB8NNA1mKW11DTo2Vuv7sV04T&#10;irNMPK1Vqa81+pOK4UyfFxvCPI/LQ5r4fftD/CX4t6Czw6vHDdL/AMsd3IP0JzUOteFtS2NqUt3u&#10;tWG7fH1x9f8AEV4n8Wf2QrdZn1z4d6nNpl4rFla3bAJ9xXNeGPj98ePgzex+HvifpsmraShCteRZ&#10;LBfU/wCTX2uW8TYPHS5XaMvM+HzThHGYOLlTblHy3Om/aT8HWGveHpNQ0kt51qpKuwBLY56gV826&#10;1f3XjfTXt7sK0kMbFSPvBh1FfWuo+IfCfxY8PSeJPBksaqsP+kWrH26fWvk7xIyeF/Ft5apbssbT&#10;eZHtHr1HSufMsDTliG7XUlr/AJnRk+OqRw/Js4PT9UeR3WqXs90LWCYqsbkOh4Oa2dM8dap4ZVVW&#10;VpI2/hPOMVo/E/RvDGja39oMDRpdxCWKRc4yf/11zdlENTt5YBufvGRXwtXC+yqOnOOi/rc++o4p&#10;VqKqwe+x0d7PpHjywa4tD5d0oOVx14rmtJNxpmoqgQr5cnLMDxg0zR418Oyi8ur0iQHPlo1aOsQX&#10;XiBoNU0uzfa3+tEa8CuvD0/YVOS94vby8jnxFT21PmS95bnqvxVvFvvB+l+KIPmzbqryD6Vw3hvx&#10;RJYXRuo5O/Su9sPDuqa78DZoDbs32XG3POPr+deSfZbm24LHrj5ajA0adSjOi/str5boMRip06kK&#10;n8yTPVLq6t73TY9bsjnP+sXFWtH1qN2jXdj5u39P8/8A1uR+G+ozySzaFeMQs0fy898VY02ZLG/e&#10;1muG+V+M/WsI0pUajpPpt6Hd9Z9pFVI9d/U9a0SaNgOcjrgV11lbQ3W0OVHH515r4V1FNqqr7VHG&#10;0tXd6Pqke9eemB1q/hKjeobMWglZNluhOfvVneJPh9ql1E1xaDe27/VKK3bPV4kQHzM/zrotC1O3&#10;Wb7bMu6OCFpGz/sgmtKdPnkjSUfZ03I+Tfiz4u8NeAtVOkJAkmqKuWDRjbDyRyzfKDnGc5xXgfxG&#10;+N17NCdE8OWN1JNNtD3UMzMjnORG37pSNrYI2/xgEEUePPEE3i74pa54q1CP7VI2pOFjS4Kqw3cB&#10;jtIYAAjPH3e4GK0NE8Nx37u5W5m25kjEUYEccrtw+1ev06EkYJya+mo0aeDp80t/60Pz/EV8RmGI&#10;fM9OiPM5/AV7qklvJ4imitVuAqQ6Hpyqs1yRjczspywznLckkkAcMB7NJpem6d4MsNXSFbWdh5On&#10;6NoMTLGioACVXDbgf4pHbJYk/wARJk+H/wAKrG10/UvEfim6ZljZra2m5WR5CGJQHbhFIzubOAcg&#10;8cmvpnjaxsLWbwvoN6tpOLeRLq6xkSYGd2QcqBgLtUjnqTjaxUxMqkbQe1iYYeNN3ki94X+K81pP&#10;/wAJJ4/0+QxWkn2eG3hTc4dVO0yMDz8wGMg4ww5GawbnxXH4d02fWdGvLWO4aGZYLNoZJGkVgQZX&#10;3BeME4YFgTwiAcVw/iaKfQNQt5YD5zfaA7RyQrMdxA/hPG4g8AKcDp0ObHim5a1kFnb3DQp8jNDb&#10;APIvC4BOeo6BQAF6jA4bpoxgum/9M56nNJ77FXRtG8R+NLz7PqV3dSRyLvaF5RboB0B2x5YDAHVs&#10;Duc1tXPwzh1eRdO0u7AaOFUM0l27quDgqQ5O3A5BAPUcCoNL1DUZbWRbVJF3KS0UbAYU8YJHseSS&#10;Sfm7VFqHiuPTNPNtLMy2sYZT9kcDc2eQp5xj1Hcj3FaOVOMtP6+RKhKUfL+upf1jwb8L/h/aJlbX&#10;VtSkXE1vFB+7U84+dxgc4PAyRjAPQcV4w+K3jjQLn+zLDS9DuEbCpZtbsAI8cckITwcewFXLTxq0&#10;HlteQ2dnC2PLSOJjM4PGd4YHB5zjIqmunadqtw9/pGnLZqOlxJaht3pyST6Valyy1ZLp80dEed6j&#10;4NvrhG1ifwPJZRyMTtsJSq7j3CuG469CB+Vc3La3nhnV1udF1GeN4GEsLTR+S4OM46kY/HmvWrm2&#10;tbXF1q/jZYW+6scdsCze23ae1JqHhDQPEUKyTXKu8jfeuIxDyemWIA6V1RfzOWUdDnte/aX8U6/o&#10;Wn2/2Fn1S3kc3WoXUgZnVk2sqKqrsUgL3Y5XIIBK165a/tWaT4/+HfjbXbrT1srqXwpb2NrYmYeY&#10;8pFwJJFzjgGXP+7FnqcDx7VdEtfB1rJaeHY4JLpmz9qmtztXOPk3scY9+maqaHqOk61LJYa3o8dn&#10;cSxsJGt1KrICckgDocgYxkZweMZrhxeV4PGxT5bWen3ptfOxPw6M+tvhBrdv488PaHf+JNQga9vr&#10;Vm2xvw7DJK/72wBiOoya6zW/C8Omyebbcg87TXx/8OvFPijwd4shu4nk/s/RUuNStfLk8vy2j2b1&#10;5Uht8Kun/Aj6V9jWHxM8I6r4Ok8Z3DrDpsc0jeZIQC6eSJwfXJiYHH4V8PnGClganu6p7Jeu33C5&#10;Pe0NrwVY67rNg0SMVjHG1a2LnwBrt+PPtGbamAe+a9M+Gvw9t4NOS8Ea+XIARtHUYzXaNoXh7RoF&#10;WV1bd/CGxivzvFZ3GnWagrnbDD+0ifMfizwBqmm6c0+CzHh685u9LSyDJJu8z09K+oPinNpMdt5E&#10;CqVYeg4rxfxBpdnNP5qwKxJI+7XvZXjp1qXNNHHXXs3ZE3w0ayuvDYs4mVbheJNx+bb2P0o+JdhB&#10;FoyC1lbzVYfdP3m/w4rn7NZNL1VZoGCj07irWs60LhWe6m8xl/1a44FfVVMzUsEqKjqcUabc7nE6&#10;hfhU2fdYrjmm6CIpnaJk37V+5tzuP0qnrU0LXEgRh/s9a2Ph1ZxTa3DczLuVcAqf4ua51yxjdmkY&#10;dz3D4SfCzUYrS1j1LMLXcivGq/wKexGK+oPDPhFtJ0mFdYW4njXiM9ABjgYI/Xj8q5H4VaXouqpa&#10;zyAKywLhc52kDp6V7Y2pWmm6U0WoJHtW3+VmXDA4+le9haVPS/kEuZbHi/iHxFB8N9Vk1/TtUjsV&#10;hbDhpNqOv06Zz6f1rzX4r/tQ+JPihpU3hKy1GEQFj9qkgfd8v93PbPcVxf7afinUNR8RSWNkZBb7&#10;uoUgMc9ffrXjvgPxdbeHLqbTNaZo4J8MJjyqt6HHQf1rOpWtUcNo/P8AqxOqNDXPhdaiWXxBb3Ml&#10;xs5kjf0z1H0r1zwpJCfDVqNPjVIFhUr5bEbTjrx6V5vr3j3QNP0qS0028W4muF2qqsCOf6Y/HNU/&#10;DHjbxFYQfYtNvpII5Ww43ZHvj0NcOIrxpNqKumhXkeiePvifPpWp2aXFwrSLH+9Zcg4I68fX9K9a&#10;+DPjm0k0G31Qnc0ylm3Kc+36fzrx/wCHHwY1T4n6jJBbWrTNt3NNJznJIzn8K9QPw18Q/Cjw95M1&#10;qAsQyrRjheOM/jXymaYJ5lRlOC1OqhOVOWp1PiK0fVbtbiN+ZmzisDXtFXT9PZlPLrncexrm9I+L&#10;cj6pD/aUilo2AC+i9/510PifxvpmoaX9mtZd7Se3SvlFhcTh5xi1ods5prmOQ8Ka3cxap9mdGbDY&#10;ZVz616lZ+ILsaaoSNBjpzyK4fwZ4UFzdLe7RtLEqo+vWu01SwbTo1tY3CqI8sc57etLMJUKlZRtq&#10;RH2klckh8aPabfKlbhcKW7c03VfikNP07dPIuXJBTA+YVwPi3V5oot2nozNHz/n8q8/1LXfEt6PL&#10;mVlVWOMdq0w+T0cR7zSCWIlDREnxl8fW0t/HdxH5vO7muw+Cnj+KxkS8s7vYyr075714b41tNVvb&#10;oC7RmXru7Z/xpvgPxFrujX7adAWZnbMaqeuD0r61ZXCrg404vU4frD9rc+lPjX8fb+bRvslrqrRz&#10;fJIIUdwDGdwGcfTPfIH414zrPi3VLeBdU0aGeK5mhLQKZcNExjyAOg78jHOOnQiHxT46uNbvvtN4&#10;ZPtk1v8ANGZOVCuSWx1z2ye5968n+Nnjy+v7VdM8PeJE86IeXb+Wx2sf4wmeOhznoOeelfYZXg54&#10;SMKKd+rbPUjGOhzfizxJHqM00HiWQ3UjQ+Ys8EewoeykLjgFPvfWuds9R0rULtLLU7ZZmumBj86b&#10;91uj4AP+z6nOe/HeHUNU0q78KstxcwpKu1LiS5+cCTaSTjcPQjBznJxjgVzbsqy/brK/e1habKxf&#10;eVQ7fOAefmAw2ehVBjOAa+kgtA3dzqPFlz9nnmsdJjlVrpS0z27BS6qeEJPbBGMnkqRjPXyfxvda&#10;UNduEtbzz442IkmKnDOQASRzu6nn/a716R4muBdahY6XLeLC0luf9IhkVRJGxOVOSDwexPB6dxXl&#10;fj200Kx1cWWlXHmSLxJIzZVlxz04ByM/iPcnfD6SM8R8Oh2v7G/w5HxU/aT0Pw0kCvHDP9o2lesa&#10;89ecc7B+Nfvv8BdJsNE8KWtjbQCOOONI4Y142BRgD9Pz+lfi9/wSI0a51H9pPUNWmtVdrfRPvsw3&#10;Qh5V6euduPT5q/av4aWc6WMLBiEBJUt25P8Aia/KvELG1JZhGgtopfifsHhvgqdPKpYl7yk18lZH&#10;sXhe78pFRV9+a7KO5Aj5nH+181eV2njfQtLuxaXuqQCbjdD5oJH1H58exrcPjqzlhElnOrq33cc1&#10;8Ph8Q8OvePqsZhXWqXiddqN2lqN+77vHFeWfGj4j/wDCO6VJNHNztJyp79vwzWrr3jB4bbfPJn6c&#10;/pXzt+0l8Q0WwkFrNuWRfmYN04Pb6fpXpUq0q0lynHGjGmnznjHxf8fr4v8AEJbWdSurgkny4S5Z&#10;Vz6dckEcH09OK9K/Z8+FenvpkWpX+gQrCGV445I85OOCc9xXk/wM8IJ8TviaouRmGAhpF256cfh+&#10;PSvuTT/Ceg+G9CVk2xxxr95egPp/n17V7FfFVIRVFO3ocNHC05zdVq/mzxb4t6do99YyW+oaHDGq&#10;qQrSRjce34D6YI9q+NvjV8OvCNlqH9p+Hoo7W4Rt26BQAzAfTnqf0r66/ak8W6H4X0ZtS1fU7azt&#10;3keNGuryNN7BSSqjPYBmPsCegzXw34/+MngDXblzZ+KLeYO2xVhkDYOa7sA8ZFc13Y58dTwUvd05&#10;jJ1nVn1bTf7P1Bo3lVQu6NeDjjP5f56V4B8dNA+Rr21jyy/NHtzyO/TBHBxxive9K8Mal4kilvbK&#10;CTy/vbthrzv4jeH2kWa1liw8Z4YryMc9D1r1sPU9liE0fP4ui6lFxZ5f8LNXk8PeLtN1e81NkClH&#10;urhZHUNOV65GNxHA4zgg9AvH6bfs9/s56L8SxJq3iawjZV527tyq/wB7cPTk+2Pwr8l/Gc+t6cJr&#10;S11DcqsVitm4IYHJYA/LwFByOeFHYY/SL/gln+1w/jH4d3nwa1a8j/4SbQ0jMvzFnu7InakyZwcq&#10;dqvnOMqSSWxWnGFHF1MsWIw7+He3Z21OXg+rhqeZSw1feW1+66fcekfGb4ZeCfB9wYRaQwqq4jk2&#10;8nB69eao/sz6lJceNxo8DRzWLyqI3XGR7H9fzNZ37b2vab4L8OSaz4z8UQaeIhlY5Lgb+eg6d68u&#10;/wCCTuv+J/jF8e9WvvD8j3XhuztA09xJKN0VwZAIxtzuAZFm7fw9uM/BwwtarktTESeiW72+/ufp&#10;EsRhaOaU6C+Jvb/gdvM/VS1+EVtd+CVurWyErbyrgr7V5z4k/ZZtPEc8ME1nsH8XyY4+h/DrX1J4&#10;F0aMeBltJrfDBtyt68Af0rLvdBaB5Afly2U3d/assPgXQw8Ki6pXOWWZe2rVIPo3Y/Pf48/8EgL3&#10;46a1c67pvxc1HwzZx26pDp9jYrIr4HJySME18u+Nv+CHWr6TqLTX/iDWtTj84sv9n2cFvKep5kLM&#10;MZIOAPYEDFftppFysEK2ZiPHDcDjjr+dU9d8G+HtYn8670qFvlP7wLtJP4V7uHzTHYWklRnbysv8&#10;rnk4jBZfjKz+swv53f8Amfk7+zX/AMEdtA0KePVdY0J2XzNwjuph1/2vvEnjuxHtX3B4P+AWh+At&#10;FWO1tFjRI8bFUKox6Y6V7wfB+naZbMtnpaKy+i5/nXF/EKW7ghMKgr8vy4PFeZj80xlXWrJtnp4H&#10;BYOFo0IpI8Z8b3a2CmJSZPm4Pr/nNeZ67NFchn2r8x/Ku68c2V20jTSsoXcQvzc15/qzKvmRh9xK&#10;59O/eowU3OzZ14mmoqxyevQpOGBT5Tk7u6//AK64uRI5WUO7bVOQOSCOP84rqdevBEPLbG7cMccC&#10;ub1BoTHmN/mxnYo5z/nmvqMP/D0PBqx94u6NLaxxqoPy9M85H4f5/Cr41tYC0DkbD+OPb86419Wk&#10;tZNu7Ktu6NisrXPFtzG20SfLjB/xrbmlLcn3YrQzPiv4A8VfFyJdL8B2MV3cWd55txayybdykbd3&#10;vg84/wAK+hvhb8MLrRPhZa+C/Ijjt7W3/fPHHsBfALEn6k18wfC3Ufivp3xwk1/wpcr9nj09nktZ&#10;vlFwRggBj0PUc8E4HA5r0z4gftmeONK0G+bWPCt5p8en2rzXkkts2yGNFyzZUYbjPTOe1ebmFLGS&#10;jCMKbavdNd33O7L6mD5pynVSaWt+y7GL+2t8YvBv7MPw0j8LeFr2OTVtVldoYWdWkkfnLtn+EE/i&#10;eM4JI/KPxd4t8UPr0+o23iS6866mM87tcPuaRmJPXryfrjHrx6x+0T+0Tqv7QPjG7+Id5cMI9yxa&#10;PYy/8s7dehPzfeY5Yj1Y44xXhurR3kt3/p/musj5jbdu2+/b/DNfpGQ5ZDK8Lt78tZevb5f5n5Xx&#10;Jm8s4xmjvThdR9O/z/KxvaJresa7czNqOoSXl1cW/wBnjFwxJwT9wAnHXoPXpzXUeD/GN9ZXq6H8&#10;RpZLdrXabO+W3KzQe3IBK98DuciuD0UuJPskg+c4/e9s+teqeCEtfG+iSfD7x/qCK+zzNFvrjna5&#10;O0oMEYB68k98e/qVpJx1PFopxl7p0lwmueF5Yfif8MvEFvqVxBAI7q3jgCre2rg71eE5GSGO5SNp&#10;HTPSvdv+CeP7VPxa8C+Nf7C+FGr2txcah5r3XhrUreSW31KE7FlsJ42YII5Yy8e48KwVzzyPku2u&#10;tf8Ag146eykZZI45Aske8qrJweuMjg9RyOmeK/Sj/gkX+wufih8TLX41HSpI9LkVGt/McuJQMENn&#10;pg9cADGOcHgeLjsUsBT9q3ZrVPz7ep6FLBvMpeySvfRr9fQ/S7/gmH+zlpfwH8Dwa58LtS1qy8Oa&#10;pI1xceEdYufM/s24c5aOMYx5YG0K33sLhjX1tdu87tM/LNWR4H8N2vh3RIbG0h2LHGq/XA61tsoY&#10;civn6uMxGM9+b31t0Xoul92lpc9vD4OhglyU9Xs31fq+ttl1tuUVEgkzTpH3cYqadSq5AqAOpON1&#10;c8tNDsj72owyIPlaoZ5UUYomkCtniqN1dY+ZugrlqVOVHTTp8zRHf3pjBINc5rOpgAhnq7qeox7i&#10;A9ch4k1PaGw9edUnfU9GnFRsjG8SawQzAPXnfivXViViXI69K2fFmtBGYg15V458WKqNGGwK4Jvn&#10;lY9CnaMbnN+PfFXmB90mRXj3jfxXHFDI3m4bHr0rZ+I3jBIlkJm6+/Svn34n/EhdkkCTccg813Ye&#10;hzWRxYqvyxML4reLllnkKTcdMeh9OteTatqUk7MS+Sepq54m16bUp2ZnO3+Hb2rFLOzZA+texThy&#10;xsjxpSc3chMbS5Ut7/KDVrTtLeSQAKecVJYWbS/IF613ngTwG9/JHPcuqr6vW8Y9CNtSl4Y8JZIu&#10;ZxtUfdzXS6looWxaKx1CHcv8HTFaHifQtR0i1/4l0IkUYDMp4+tcXq95qtnP5t1DMvOD8terh6PJ&#10;HmZ4mLxPtJcq2JrvSb/yiGbzF6MeDn+dZMtp5UrB7BfLXndnp/SrS+L7i1YxXEB29Pu+lZ1942gf&#10;dCluyluV8tuv6V1cyONIVtOt1TM0DIV9+vNZt4kLnatvtKtj+8Kmj8QyTAvPBJtxgblGahknRm3i&#10;AN7bulZ88erNYxkf0SaCpESoE27RgVpSx/Jgd6p2UixwAKOakmuSB8tfGxqcuh9dy3MXxLpsVzAw&#10;K9q8l8beGyXd44j+VeyXciSKdzfnXI+JNOglVtlXyxkbU6konz1r+lmGRlZGx9K4jxR4L0rVIWiu&#10;bNJFbqGWvcvGXhZJQzKleda1o9xbq26Pj6UcvY6uZHzZ4x+F1x8MNVbxh4NLxwFs3Vmn3XHc4FcL&#10;8QvDNt450xtfsljWW3beyqoyy8ZH4c19MeL9OjurGS1u48qwxXhb+Gzpmr30U8oWERtsjPQj/wDV&#10;X2vDuZSxEXhMQ72Xut/kfE8SZZHDuOMw6tr7yX5nhPxc8PXOt+E7eGG2+azb/XY/g6/415jpcsGk&#10;3OyCZmG7B/r+NfSl54fXUtE1C2tjujktWEe3u2Dx+hryb4U/BjxH428RyWx0wpb2shM00i4Xr0rl&#10;zaCw96laWiunfyOjL8VTlT5YK2z+8peFPhpZarI3ivxjcfZ9PXmNCcGXH9K3k8Tw3rrofgXw7uhH&#10;AaOPJ/ln+Va/xJ8EatpF+tu5+12cfCNF/qwR2PsPStH4Sa7Y6Zfqy2oV2b5QqbQcc59sn9AK+PrZ&#10;rGVL2kFz22V7Jf5svFZhTw8XyLyv3f8AkepfA34X+LNT+DuvQatp/lvMv7kP2yv+NeA6z+zp8UNK&#10;vGkGktIu7/lmwbv7V9sfCmZLb4Y30l25xOisx/u5UnH1rznV79rORobVjJvG6OZPu/45zXh4HiHM&#10;qOKrVHGKTa0s+3TUyzavUjgcPOPZv8T5b0aDXPD+sQpqunyRyJJt/eR7T1o8SCWDXmnhPysPyr6M&#10;1nwLa6lZre3UEZfYSzMoJzj3rhvGHhTTbW5a3OmxsVOWbb6gV72F4ooYjELnp621s/PzPLo5pKGE&#10;cpK3vfoed6F4jurRx5jEYrs9L+Ii7MO3C9h1p1t4N8KarZG3ey+zSjhLiGTp9R0I/WsTUfAN3p7M&#10;Y5lkReVlVgM/hmvap4zLcV8E+V9noepgc8oy+JnY6V8QmnlVVlwtL8Wvi+fC/wAL9Rt7ectdX8Rt&#10;4I1kwWVuG55wMHG7BxmuAshcWrgojnLYH1/CuT+Mmu/aLprK6gDRwR7fmkH3uOce3X275PTqwboy&#10;re672PQxWbUa1GVOk7vr5XOI8L+HtCs7tr+5IiXcsjSMSyxx5GcD+I44CgfU9QO9t/FC6t4cbTrG&#10;zW1j3+esYZbeNVVBud22ryF24wM5LAD5sNxN1K+yOyVIyiqGVtoHQjPy9+vfPb0rSv8AxRZ3emx6&#10;ZKFihIO5V4kdVHBJ/hX5eOeMc8nNd2In7aSv8v66njUY+xjYl1bxE+k6bcXNxqkkwtWVWvJotqQ9&#10;1EaNkAnPGACcAkjpXmfizxBPqSG3hla3aP5o/LRY9/ORkkksehycDpwTgnS1nxFeXSPY6fZIGkb9&#10;3vXiLH90djz1xnPJ9BxGralJb3uwzRtc9EWE7tuf4j2H866MPT5XfqYV582nQtf2/Pa3iu8jTMoO&#10;0yNk7j29vU9STn1NBa7v44xvC7Y2MsitgyP2/wA+p981k22nS30qSkshkYhfOfOwd24H6AcVtNtt&#10;o5FjlX5spFJtwSvYjPPT8s16lOx58omlaWcuo2MfhLTWmZpJg1wQSN3bBx19AvPfgmtjXP2cvHvi&#10;XNwmqQ2dukYVY1A3LgdD/tHqAMnuccVN8M2jsD9rgiUyKMeczYWL/wCvj8T7d/VvA+vDV7hVaIss&#10;eFXLYC9/8+ua4cRWlCXunfhqEakfePBL79nbxJpp8yOWWaVWGW8ssTxxkkj/AD+FPT4Y+IxbqNUa&#10;6Zl+6ImyR6ZyT/Svr3SPCVv4mkSSVI0t1xiJOr+uT3rq9G+C3h7UpfLktfkAyv7vIH4f561xf2nK&#10;PxHorKYT2Pg+8+Bus3qi4s0u89VLA/l6GsDVvh34ush9nvdPkm2NncwO36j0P0r9HLn4KaMsrW8V&#10;vuVeMNxj8B/hVe5/Z20a5RlbSfvf3F/SnHNmU8lj0PzOn0zXNL+SWzkkjPWG6iD7D6Bj/iKy/E+n&#10;/a7RZVtvs7QpmKRF+6fTGAR+P61+iniz9i2DUYWkstFRS2fmjXBP4fSvGfiD+xXc6dFJKlmFmwQp&#10;dGVD7bgDjPvke1d1HNoS0Z5tfJakNkfJuieM5YtHbTry3aR2Vo5rdvusD0kX0zjDcgkZ78jpL/xi&#10;nizw3fax4te61M3OoXYisftDDY8sTFTHCrYiVZkt2eViTJsjRBsSUG749+BGv6MGgvtLktZlz5M0&#10;fzI56445z9cV59oU02ka59jv7PbNuZPLkyu1yMbvrj2P49D01qdHFe/Hda6b/eePUoVKfuzR+umm&#10;/FTTrDwvbtDcxsDbqdyybs8evf8Aya4fxX+0DYSlYZL5ldDhdp614L4T8beJz8MLEziSOT+zoo41&#10;ZssVVNu9sd2AGOScAEnLYXgtU1/Up7x3nnkJ3YG2vyfD8N4eNaXNumzONea0PbfFXxWudRm3W82E&#10;H3fm6+9UrTxsFtvtEu1z0GTXmNpdS3NuPPu8sR83NX7HVBbRFZAGX+6p/lXtwy+lGKgkcUuZyuzq&#10;Nc8RLMBdxlY26nnGaw73xZfXcJhhJznrmsbXNVnuyojAVewWmWl0ECuT/nFdP1WNOyF8JMwk80GV&#10;tzN0X+ldD4Q1VdMuo5Mnb34754pug+D57/bdSxtk9WxkAVZv9Di09GTDL3H+OKVaKcVYObmPsb9n&#10;jX7C+0eHUILwiNYVluVz95uK9U+InxU0XV/DyMvkxR7Mbjw3Hqfr2NfFP7N3xT1jwhNIupSLNZ7i&#10;Fhcnkdxn07j/AArvviZ48h8YaTNHo9g0cki7FQScDP0713Ua8qdHbX8zTlXVlPXYtJ+KXi6TVGt1&#10;mht8w26ZJGQeTjuevXiuZ+IXwJ8Pixk1JNNNuwY7tvAb1Hpx/npVLwT8b/B/gnQ7yzltRHqFneLb&#10;yQ3kzxySSFwA64VvlJIxwTk4PoPOPib+3d/wkVg3hjwTo39oWzf8fl0Zp98cmPmXYqJLtzn5sgeu&#10;ec91LC1q9P3lvrcuOFnPXREK/Dy5guYQL63tke4MIa8uAgEg/hyf4s8Y6jP1xa17x58MPAF62j+L&#10;NauvtVpCv2hY7UoyvuAI2tjccEYI4YsOcnbXi/xCv/FnjG+a9svGNvPqCxpHHpOy686MB2cp84fc&#10;C7uT5mcls8HAri/HXh1/D+kLD4t8WX11rTMRcJaajCsNomWwjHBLk/ewvCA4wCWA6o5Tg5K0nf8A&#10;ryN44aMN1c+/vgP+178NfDVtcXnhbxHDZyTaXLJYz37J8gypjZ4/mYxNtwQFV9u7AVnVl7i6/wCC&#10;hfwd+JXhvUNB8TaVcaTrCrskt1XzoJY2VcSxyAZKrnc4cIy7SMN8u78l4vGFz4c8P3Vjpk0DTXlw&#10;pDRwhtsaLweflDbiSGVQ+d7FuVNbHhLx14cvLCF9buNVj1ON9oubO3hjtYORtLPkMzYAyWPJbOTg&#10;VpLJMJyuME0n28yuWlJJNH6PWvw8PiCeDxLYXkdxa3EavBNA25XXsRj1/Wu20fwK5swJY2+T+Ec4&#10;r4z+EP7Zj/D6/jubXxQb6O5mVtQtrq28mOaXGSS8b7d+TywGZOCwJLV9geBf2jvAHjnT11bQtdtI&#10;4/MWO4jmnQNC5ztDYP8AF/Cf4u3PFfmufZNnGBqe4ueD2aWq8mv12f4DqUY2vE9W0DTbDRNBjRY0&#10;ZgmVZl6Vy3i+8u5NRjiRnEcmSzN39qqeHfjXoOqaiPD8hAmktftFkjcO8asFcEZIyhZAwBON65xk&#10;ZtXHiCw1GdmmlG4L8uOy5/8A1V8RDC4nD4hurF3Lqe7Cxi6hoz+WViBYvz8x61Qj8ERrZO8yDfyd&#10;uK27zxNYWSsI5F/3jjp61k3l7caxbu9lJlR/tdOK9GnOsl2OaMXJ2R5j4ysbaEPAVX5WPzD9K5GD&#10;QLuS8zZSn5mBOJNp9Mg+vPqOtdt4z8L6nPemdlbdn+Jjtqn4mt/+Ee8AXf2VU+0fZ5BtlkwGYD5T&#10;ntx35x1FfY5XUjKpCPNuZUcO5V/eR5f4q8aXWs32oafoEf2u4u42t1uI4+QB8oToACehJ6HOSc8c&#10;H8UL3xb4K0K30iHTHuJZoJhqF6yhhDIf4UA+bBzyw9B8uBmtqXWb7wR4b1PxTHpE827DovCbVZjl&#10;c4AXDH7x/XmvOfi7eePdW0vUNbvtIhsdPhli8t1vNyyq23K/L3B6jAIwc9efv6PvVLWXKvxeh6cv&#10;I89u3vdQvVdkX7HO27AwNxwVPXJ57HtmtjwdaW17ZvbW2mzXdvb3jfaL64i2qITnZ94nkbQOp7dN&#10;oJoan4Xv7ezs768v0dbl1jwcqoXHy4A68nn6itzWNG1bQ/DI0lr0xW7QtcW7R7V3qMffI3HtkAnp&#10;j1GPS05TnXNzaj9RjtrS2bW9bu45I1RkjtLUEyRP1+ck9OmcnOOnrXD6rpmiW3hZrrAN5IzNt4XE&#10;eFKtznOdx44/ICuitYE1TwlestzdTSNI0iymHcXAIUbj/DkkjuPTmub1m78PXGgxotvNDeqoj27t&#10;wkAx144+ufTgc1VO6kOp7yPq3/giXY3WufGDxJfSLtW10+1jVdqjhpH4Pc/dBxnH9P05v/F/xK+I&#10;3im68DfDG8/s3RdHkMOo6uuQ80iEbkTKnC5DLkdccHnj8uf+CM3iyfw34p+I2s+crNY6Db3EMbZP&#10;mMvn4BA75wP0r9ovgV4NsPBvwt0rwtbQ/Mlqr3UzNuaaZhudyT1LHJPPevyLjKtGhn1SrJJu0VFP&#10;b4U2/Ox+ycG051uHKVKEmleTk1v8TSXzPE9Y0w+HrtJ49XvLueP7xm3eo9vWuu8B/ES+Cw2F5LuX&#10;gI27+navYvGHwc0q90lr4wKWkUlm2jHIPr14NfLPxAfUfhd4xWSAF7NpvmjH3k5H6fyr5TEUqmKj&#10;7259bhZ06MrRWh9HQ21x4n07CSM2VydrcnvXgP7UHg3Wv7PkNvE27/lnHt6+3vX0f+yxNp/iZI7y&#10;9h3R3CkhWx3HFbP7QHwd0/VIHuooFbJDY2/nWuUqXJ7T+V2+45MdyfWHSfVXPg79jC91i18Z6slz&#10;asJI7pIiuclRznA69arfty/8FIPjF4c8GeNrX9mjQYZNJ8HW8Ft4q8Wtb+emmtcXCW2yBCVEsoMq&#10;tksqhhyeTXskfwotfBWreIrXSLuTS5fElmbez1ZIBJ/Zt0w2ibYSu4DPGSBkDmub0H9nDxF8A/2d&#10;NX+AHhzwFP4w0/xMrf8ACQXGrQxr/aBZixZvLSQqSTnIbcCAVIIBr6fB/wBnrM/rGJTcbKyXV+fS&#10;y9TxcdHMZZX9WwllO+rfRdbd2fkHB4n+Kv7QPxt0vRV8Q+M/F9rcOgvJNSytxHHgLJOFWRxGicc7&#10;yDt5ILYr6q/YM/Yk8OXXxivLXXIZtYntZAZLcMXhsOQQsjk7Wkx1XHHpxXv3gj9gf9qLxLJ/wgfw&#10;58DeG/hn4bn2x383h21k+2XMfQl5ZFDs+CRvOSRwTivvP9lb9ibwD+zN8PYdF0/TwZoYy811NkyT&#10;SElmdieSST6mvczHiGjUh7LDxSv0XRd3bRfmz5/LuH6mFn7XFTcpf1tfV/keFfFH4V/Dn4deDJLK&#10;w0SGGT7KR5joOcDqe2a/OP443EI8XXQgUBHcnpX6Y/to+IbW2tbm2ij2/uz+P/1q/MH45yW41yaa&#10;L7xzuXrx615OVylVqybdz182pqjRjZHzl8R9Lk1jXfsm5GkbhPMk5bAzs5Unkj6ZPPXI6D4AfFHW&#10;fgh8VbP4r+CtQhtby0VrWSEZMbwvFg5BYEj5i2DgK0QODgVk694li0LxI2o3OmQ3hMbokU33VJXb&#10;n39x3xXDfEdtXi1dru4iuYoZox5YZlO5lVdx3Aep4x04Bztr9Ew9FYjC+ynqmrPzXU/MsVWlhsZ7&#10;WGjTuvJnvPxS+Gf7WH7TfxCtbnx819Kbpo5re5mUtAsEqqyHGOpDKQBnOcDOcn9eP+CXX7I2i/s7&#10;/CbTvDelWMaTXlwJtQuVhCvdXB+9K2OpwAo7BQAMAAC3+zp8IvCXj79nn4afEqDRoYZNU8C6ReKY&#10;4x+7EtlC5VeBxg4zgHH1NfT3wd0fT9JkhjVPLgt1JUcDGBj+tfkWcZ1UzGpHL4xUKcJapaLRn6/l&#10;mU4fLcPPMG3OrOO71eq/NnsFlpkVn4ejgiixtH3R3rl/EskglaG2Td5eWyateL/iz4Y8P6ViSZT5&#10;cfzZPf8AzzXh/wASv+Cgf7Nvwd04ap8S/H+l6VJc5Fut/eLGregG4jPrgV01sRhGlShLW1tNfyPO&#10;wOExmtaUHa/XT8zY8Q/FRvDF35eqQsvzEqV/h/zmpdG/aC0K9CIbuOTHHyt39K+V/jb+3f8ADrxX&#10;aHxL4O1+0uLWRf3ctvIrq64POemK47wF8Wbr4g6Sdb8PmRZFkOyReN49OteK6eJ5XODa9T6j2WFs&#10;lUir+R96z/EmwuLdbhZF2bQThuK87+JXxA0pkkeG7Vhtwy7xXztpXxs1m1tm0vUpJI5Ap3Ddtx+d&#10;c144+MP22OZRfH/eDHuM4Oetck1iq0uWR0UsPg8P70Wdh8QfiJb/AGiRlMe0Mfu+/wDOvLfEHjbc&#10;SBL97ge9cJ4g+JvmXbRi7Zju49utZkfix7td93IPoOxr2cJQ9nFHDiqsZS0Oo1bWGuFYsdzBufeq&#10;dtqFrMv+lS+WVXK7uef8/wAqyoNRRVaOVm2suFb/AD1qtc30eNjuAGGG/GvocPLRHi1Y3bLGpwqm&#10;XR9vUjaelcrqE8jTnaG7Ae//ANetq51e2kBXI5/ib1rF1sCOPze394Ka9OjTU9Ty61SUdDV+GF+9&#10;jrXnhtrY/vYPX61m/tMulx4I16wZt/2zSrpdvpmJx/WqnhjWba11SOV5O+Vb/PWs/wCOGsLqOmXn&#10;kP8AK1my/e6ZU8/jXsYWOy7NHi41+633Vj85VuoX0d7QNtk3Enb/AHT17fNyOMenOKz08T2R8QuX&#10;tlMW5QscnLMBjn8f0z2rHi8Q3NlrVxpt4Ghe3uDGyuBkHONvf+lXNWitLpWvocIxUHhcbDjrxX13&#10;Ly6M+Bj73vI3JdH0+5cnRbkyMfnRT8oxnp+Bz17H169H8Nb65bxDayXN0I4xcDzVfcoU7sMuQD1z&#10;6fWvONAu7u4uiBJtRcEyNxmuq8GwatqHiX7JDDM+y4EiiPLPjIBxjknPH19q56sfdaZ0U7cyaPpL&#10;4Y/syeLv2sPjxpGkafZbVeRf7QWOIqJEV8dfw74OOgNf0RfsR/s2aL8B/hLpfhSysljaC3UMAoHY&#10;GvjP/gih+xfP4e8J2/xa8Z6XtvL6FWjWSEKyr2z78/jye+K/UHSNOSziWMLjjFfn+YYmWZY3lT/d&#10;09F5s+0w1GOXYO/256vyXQsQ5ij2qnSl8xSTg1POiJFtHWszzdhPNaP3Yowh7+pNcSgDbWfIyo2a&#10;dc3yk4DVQupy38VcNaskdtGmxbm4UnIasnVdQCLw/wCvWodR1XywQXxzXN634jRRkyL+Jrz51L7n&#10;p0qNiPX9Z8nkPj6VxXiXxIPLb95SeJfEoYMBLXnPjPxclpCzvP24rjqVJSdkdvs1a7K/jTxSkSu/&#10;nfSvFfiB4wSASO8nQc/N+lWPiB8TYoDIzTdD3r59+K3xYLRyxQ3H4Z61pRoSkzlrVo01oZPxg+Jm&#10;5pIYbjr6dq8J8R+IbnUp3ZpDt/3utXvF3iOXVbhmaTPPPvzXMXMj7MsmBur2qcVTjY8mpUdSWpFN&#10;Ozvgj2+9UlnasxBIH/1qjtrYyy8/dJrrPB3hS41i7X92xXjLYroWxj8TL3gLwi9/dLNJF+7BrvdX&#10;W306zFpaMAy9/U0tpaweHrERW5UNtw3tWRqmpPKx85FZfUV4uYY583s6Z9Dl2X+77SovkZGoavrk&#10;ZZTdMy7uhbis+bX9VSXzHfcfRhWheeS4YLEx9dvNZ76bd3BzHC5H0rno4zEU1pNr5nbUy3CVvipp&#10;/Ip3WpNdnddW8ZbP3tnSsu4tNO3MZYIxnkGtqXw1qc64EDVC/gjUHXEkb11f2piOtQ5P7DwX/Ps5&#10;u5Sz2NF5h5qnLPYRIsLSlh13PXTTeB50XErH/Cs+++HwlbLTY+hrSOOqS3mzKeU4KmvgXzP6HrZs&#10;Dacio7ydg2xTTllATGao30+H+Zvu88VnKPKzz4srahfSRjANYt7eCdSpNWb6Xfk56VlTY5XbmiMn&#10;E29nfUzdZtUnjJx1rkNe8MLcrhY67mSJ5OarXGniQYYfWumMuYrm5TxHxZ4Ee4hZYo/4T7V86/Fz&#10;Sbrwzeve3dq3k/dk44NfcWoeG45uCorzv4jfBjRfF9jLp99Zr+8UjcVrpw2IeFrxqroRiKMcXh5U&#10;n1R8K+GDuumttMJaNropt647ivS/DejSaLZf2fb6fjzgxmcJycgjP5Va8f8A7KPjjwa9xqHhCQtb&#10;tMH8kLznpn24qePVvEfhvSMXul75rdtrI45OPQ/T+ddHF3t81y32mGSkotSeuq07HzWX4TC4Kfs8&#10;W3FpWVldNLbU4z4maPBHCINJsd0kki+Y23IJ6kYPXiuMlv8AQfDd3b3mqeBbWOXf/rIWkUsRxyob&#10;A/IV6z4i8TQ3M8Fu1iok2qZNse0g4I/rXD+JvCtpeXe+XzMSSbm3KTj2+tfluBxEad6dVNb63eph&#10;mWHq1Gp0ZKUVstNPkz3fw3JBefCLTQHjjjupGPlogUKAoHPryepzVS08A6VcrJYifAhh3x/ie361&#10;y3jTxdaeDvC2i+HYAWEMA/d78fMec4P0FY+i/F6/mvmimlVS0e0bm+4vqfpXi145hjISqU3ZXb9d&#10;l+R15hGPtKVBxvaKT+erN260cRWE126KI4shq8j+IdlqkzyXMFx97PH9K7HxZ8XrC+kh8N6U3+jw&#10;n98+fvt6/n+lcr4lma5ha5WVVTbnG72r3cpo4ilL2tVWvsn26ffufH5jKnT5cPTd1Hd929/u2PN5&#10;PE8uibhMxbtjmsu98eSXUmW3bduOTU/ie2ja6MUfzszE1zWr6dJFJgRMF6rt7V9nRp0Zavc4+ZSp&#10;2Oos9RW0gur+e5VY44cxs2fy6HHTr+VeU+MteuNSu/KMgkzKW92LjGwDPoO+SK6zxNq0ll4Yj0lL&#10;hd0i+bJlOVHXGf7uPXoSevfl49Ohdvtq6ioZmOGkjC7D8vQEYHQdMnhfXj6jBUvq+GTfXU+ky7Du&#10;nh0u+rIZ7CORI7a3i5abPkj5WK5Pyn2HJznAz+Iw9T8R2G+aea4LYlxCrKf3rccjr8o4wB6Z4rZu&#10;Lp445I2RpfOZTEsRKtgA89Mngkn8PfPG+O7200rTGjt7hG1CZgoktcMsKnouee3QcD+u8ZPmsejO&#10;Nk2ZOqeIna7/ALKtgou5YywVsgRKTnLf4d6qnQ9K092uryVZJG7n5V6dv8eSaraF4ei0vzte1S93&#10;XEx3urtls/U9Prj6Vm6nqkj3DTXMqsc4SLdwmR9OTivVpy5XZHnSi3rI6KC70xz5gkj2qxAI479h&#10;jjp1ptrpRv7rc/3C2YYt3Lc9T7f4Vzuh3VvLIrXGZAvPLfeb1+n+fWum0nUTbBrk/vWY/vJOgHt7&#10;49B7da1lNxIjBSOu8PQPb23kHbIy42RRj5Vyev8A9fn2r0zwdY2ti0cszq03UQpjCe5/wrzXw1Hf&#10;zwp5NoYoWbDXEq/M/PYf5H8q9i+HXhOddk86bk6LkfM1ediKiirs9XB0+Z2SPTPBk62douEVnLAD&#10;b2r07QLxFsowr7ZM5bA61wvhaziW0Aa1wNp5rrNIdEh/dj8xXg1qnM7H0lClyxOu0b7KSZzENz/x&#10;NW9Y7dv7pEH1H+e9c7pt2kdop3/Ntwd3QcVoWmrrnygdo4+auOUuVnoQhodLa21tL+7aBTn/AGaW&#10;88IaZe5E1qmGXDKy5/8A11n2OoEsG8/av96tyDVoXiVJDlv4R+NaU62uhNSkpR1PHfjH+yD4V8aW&#10;M0mi2ohuGjOY+VRj9B0Br4O/aD/Y+1z4d+K49YTw4zNyWhk3tGmOmGPJ9uTX6tNqAkj2s6/L92uY&#10;+IXwv8LfEfS5tJ1a1QySR/u5GJOK9zA46UZWZ4OZZbCtTvY/L3wHe6iDeeERdSwrb25naOPZhCT8&#10;yoCyjAyPlBPX06Z95ZzpfoZgfmb5H8vaSPp2P+cng17J+0F8DLz4TaxNfWuFk80pJHtzujI3Z5yM&#10;HAzXi5u1iuTKF+XptPbFVU9nLENpbnwmKpexrONjQkumgKgcL0I96dZajIzujH7rY5NZ82pRXKGT&#10;YvBxVzS/LMQw4J6sazqSTjsedKfYfqU8joEhPHVvc4osHZbiNZ//AELillAeTCn681egtEWDJGTW&#10;E6nciMZVD0bwl4gtoIoedu1c7c9ay/iN4psp5lNpLtbbhl71xb+INQ0uHyTLj+438Qq54d0i51x3&#10;vpLiG62KG8ndtY/gev4ZqIxk5D5Wmbfwz8SxperZTEZZ/lY9q9rvvG/g/wADeCJvEF/cD7JHGomm&#10;VTulkP8AyyjHBdgMsfRFY9q8x+Hvw1n1nxSujw27xMy7ppljMht1HPKoGbORgDuSAOtUfjBrOmW0&#10;ptNQ1CG30rQebc3MZkEzId0p2sCsgLkL91SpROSXRR6GGw9Sc/f0ivx8jow+GlUn72x4L8QNX+K3&#10;jjxrcfFK/wBPXTLeaEQSRyAt5kZTdEzKGHHyxMFyA2VGCHw3lut+GvEaeIJtQ8QX1vatO/nzLfMY&#10;gWb59qpw4x6jaRyM+vr8+sXut3kLn7ZGsVq15cb5Gkna3D4iEu0jZuZgNiFRh5XYFixMnw+/ZX+L&#10;37RXxIY2+iS3DXFxsXyw0gDcLtB3HO0AKACSFRQeBmvd+tU8PD3mkkj1Y4OdZ8sE36HnXhvxJrun&#10;RNofhvxz4jnWZAWjhmxGzeuGOQPxJ9a7jw/8FPiv4o09XE1xFGdu6SW3T5uQAuVXGF7epPU8Y/SD&#10;9jz/AIIRw3Qt9a+JMvlSKqu0Mar8p/uk5I/Lntx1r70+HP8AwTY+Cfg/So7GbwvHMY/uuep7ZOOv&#10;4jivnMXxHQi7UFzeZ9HheH6nLfES5fI/A3SP2HPiT4qcxS2jXatkP5cZdlx9FP8AI9ver2v/ALCH&#10;jbR9BuoBBHYh4RAzXHyKqiQEgBgGPIHPJ5YHrX9EFt+xz8KtFhCaX4XtIwB8ubdTg4/D3rJ8W/sl&#10;aLqssVtYaHp1tZpCV8pIFLM2AA2SuMBV6EEHJz0BrhhxJjoz+DQ7nw9l846TP5ttX/ZC+JEEv2nS&#10;bf8AdLbBGVUYK7j5epJzu4YnOAWIAwAKzbL4c/GDQ9StdDnv20q8O/7Lb6hdbVlPTYki5VyRtyDj&#10;twcV/Qn4p/4JzfCG7L3LeGo7Oba26S1kK78nnIJIPpyOAABwOPnn9p//AIJv+Gr/AMPzQWGlxyLh&#10;njik/eF26gsyr9PxHbPHtUc89ol7SJ5dXh/lb9lK5+ZOlfEnxxomm6Tqx0/UtPa21eS5tb68jLSQ&#10;uFKtDJxnymDjJwdwzsOU+X325+L9/fR2OrWVwslveIrRSBzzG8YZWbjj5sDnHfPfHCfFD9nXxN4T&#10;uWsNXSZreSErYzKN0tpnBVSeCyZXOTkqe/VqxfCnhS9uVksbdJribTZYn+xR3AkkitfujCNtY9VX&#10;K4Bx19ccxyrB5hFVYpXV9fX/AIP69zwq1CVOXLUWx7PpniOLWLaLV471p7W4j3QyMu0MDyCOenv/&#10;AExnr/BGrGOTCHj+JR2rgdMhWzjWyu2IigjCiPaFA4wAMf54og8XRQSzWmmny3VfvIxr4Wtl8sRB&#10;qCPM9sqdR2PXPGSad/ZDzMBvVSV+UZHFeGeNtSu9bvl0aJV+zSQxm3ZpPnGQgy4JGBtKsCOgYfjt&#10;H4m3kekS3V/FJN9nhJZklBI5GCB3x1PrjHXFeV+IfDfifxLcTa1o9ytvI98zJb/KFfpyHHTrzxg4&#10;9q9zh3LZ4Gm51X10Z3UZRqQ5zC1278W/2bcnTdMNxamG6/exyBlOxnjTzScKvzg9Tg4PXrXBeL9d&#10;uNd0mLwel5HNbSlZtRm8sri4/jw4HKk9sfSvRPE+gXfhLwDqGlas+29urmR2jtmLBgQMq+4AbvlJ&#10;yBj5mPcV41q2peI9R0yPw34etrdo7NjGsysVZiOQwJOAf8+lfaUuVvfT+tSpP3Srpc8useI49Knv&#10;2EcKsY44Yflj+cBSeCAAD15znjmsj4hajqtheXGjSZuotm2Gby8GVc8MOBnlTzzkEj3rqvBvhu3s&#10;LRdLudUkiur5U865b5vLYAttxxkZGf8AgPQ4rA8cQRaVdWjrNLJBZriaOdxkNuPK7fuj0X0xk13x&#10;lGUtDFxcYnNeGotSkF4bDWRZQx26yzRNvzMd3ygDuwG5uw49cCpby00m9kvm06WO4ZYwyFlOVwT8&#10;6n24HP8AjVrw1Bv8NX76VZTTX0zpBtjwylT918YLFgcgYxyw96wR9u8NXs1hqVtcq5XG2RdpAyc9&#10;fr+PPpWvoZdNT3n/AIJJ+LrbR/2mdb8GC4VYtd8K3cVupP8ArZoisihffb5n5V+3HhX4n2Onw7Hu&#10;kjgtbbfNLM21UVVyzMR0HOOOfSv55v2U/iBF8JP2pfAvxBN99nt7PxFCl9IxGFtpW8qUk9B+7duf&#10;8n9Y/wBq74W/tEfE7wzD4B+Ft21vpmpSK2ueWcSSW5YfuwTgDJAzzgg447fl/G+WwrZxSlOSjGcd&#10;W+60f4WP1vgPMJU8lq04QcpQei8nqvxvqeg/FH/gtL8I7PxVN8OPhX4V17x3qPl74l0SOO3t4FUl&#10;WDTSsF6qT5n3GLKqsTmvKfhT/wAFDPDvx+1OPW/F/wAFdYg0WPWobG5uNHvYdQmt5pMeXvjiO4hs&#10;jBXdk5ABIIriP2+v+Cb/AMJ/EqeBfEngLxjpfgXTNB8NLpXiJtejJkudsskizxxxMWuJ2aVwwyON&#10;mDivVf8Agl7+x3b+CpLvxN4D8O6zaeH7hYnuPFGvxmC61pkDCNLSBfltoCHcmTLSbXZd5z8lYnD8&#10;N4XLXKDcpJb30/K35vyDA4ribFZhacFTg3s1rv6/8Duz76+C3h6DwuY9K0gt9nhuWihZ12sVDHqO&#10;o4r0b4mTNZ6D9sZOi/Nn6dK5fwFpy2t9EgPEfVm454Gf8+9afxo+Jfgrw1pJ0bU9Zt9zrj/WD2z/&#10;ADr4vJeWOGm5O13+ep9XmXNPGw5Vey1PEtZ8UaFPrbxXYXlvvMuV5/x/p7V6R8PYdGvIIwsytgcL&#10;wR6/yryPWfif8BPA+jXGp+KfFVpPcSMzx2plDMMY4xnrya8hsP2//hvo3j2HS9Gnjitppih2znoe&#10;Bx9cV2So1KnwK5d4bN2P0M0IaRaRgqIx8vy4xisP4l+MrGx06XZcBflx96vFbD9pSzFnDc/2jnzo&#10;96rle4rzv4wftHx3OnyRxX3zE/M24dMVgsZLl9nGFmKllNq3tJSueX/td+MI9QiumW4+Vsgd81+e&#10;Hxp1hX1eZ9zdwNw6V9IftA/GSHVhOrXXrj5uvFfHPxK8RtqGpM7y7mJ59+a+tySlJR1PDz6pGWiP&#10;K/io7E+cuOOd2PrxWBd6r4l8VaRHbz24nNohlVljfhQFUk84A+6S2Bk+pOa6r4hafLc6b5xHqSfS&#10;uE0q5jtiyF3U4+bb1f5sjPtnB69u1foGDl+6TXQ/LMyp/vmmf0Q/8EpfiND8Vv8Agn18L9dMDL/Z&#10;vhaLSphIuCWsWayJ7cE25I9jnmvTPjN+0h8P/wBnT4YXXi/xvrP2OJptqyxxNJnjJG1QSe/SvgL/&#10;AIN6v2iFl+A3jL4Ha5dubjw9ry32nK02V+zXUf3VGeglilY44zLk8nJ+tfjz4P8ABHxq0WH4e+PY&#10;5JLC+uF3mB9skbHjcpIIB6jkEeor8Lzuj9R4iq0ql0nJvTe0tVb5M/b8glHHZLRq7+6vvjo/xR88&#10;/Gn/AIKX6J8RI2tfhj4otdQt2XDXFrNnGR0I6qcdjzXwn8dfAfiv9qH4ztdeJtdkv42Ajhijzts4&#10;scgZ7k8n6+gFfe/gz/gjp8OPBXiLVpvFLjWIbyYtps8OYTBb4GAdvG/JOeo46c16f8Jf+Cb/AMJ/&#10;BOsteabp11NbiQblncYznoSOv516uFzLK8prN4Vu9t7d/P8A4CMsVg8VmFBRrJcv9dD49/Z3/wCC&#10;fUUmlWug+HtTv/7OjbfcQruxISeee2a+yvh38Ev+ED0630qDRVtIrZMq7r0OOnH+R1r6OtvhzpXg&#10;3SY7DR9JihjhVQscEWFBH0rh/HNzf2FlJL9mLP8AMPun5c/hWWIx9fESbl177/MMPh6dKKUNlseA&#10;/HTTNNsdPmuYmjEwX73oTznOf/1/jXyv4s8aahDqLJJdbQvP3vvcnFe6fHy8vJjMlqkzbs7vm29v&#10;/r18jfEm51DSb6S5i3bd2WyuSOetdmBw3NH3tTnxmI5XY1p/E0013y6lmGc5rT0jW23Kv2llC9s/&#10;erz3wxro1ObyWGWUfKzHFbn9pNZSeQ7Y+bn0rsnS5XZHLTrc0bnoSeJy1sqs7ccfSs3UvFCoijez&#10;bW+96elcHc+MZJlMRdsqem4YzVWXxI7y+XIxxt4rajT5dzOpU0O9g8Vq74E3zFspuOM1LrHiaK4s&#10;NqvuZe5x9P1rzv8AtmPcJFk3b2+X2+lST641vZESSsW/2m/KvZwsjycR7xpP4pEF5+4l3LtIb2IN&#10;aHiK6/tjwzJIFb99GQVXoOteeLqMl1dK+4YLc8/jXc21wv8AYq2xk3Bhk98t/nPtz9a9nBx96542&#10;MlzRsfM/ib9kWy+I3jC6g8Ga6tn4guY5bqOxvflhvQvzMscgHyv32sMEnqB08x8Qfs/fFDwn51r4&#10;s8H6jaiFtrLcqArHPQEcN17Zz719QfFPw1dXtp5+kXjWl5auJrO6iPzQsOAeOowcEdwSK6j9nv8A&#10;attvEUyfDnx3A1r4gsQyrukXbJ1wykj7udp4GfXFb47MMwy/97GPtKfVbOPztt8nY68kyDh/iCUc&#10;LUqOhX2T3jP5N6S9Gk9+58deDvhrpt2Jb7xVr0Wl2duwEkUCCSZ/ZVBx05zzjI9RX1L/AMEwf2Lp&#10;P2lPjzpN1pNnff2Hp92JJpLjD+aoIO0kAdc+2RjIHSvVPHH7P3hP44XUVlpXhuODXWEfl3EFsSJn&#10;U7mjwrgHfwCSSRgEMcbT+sP/AAS5/Yd0P9nj4V2Lz6co1C5jElxMy/NuP1rzMVxFhsZgf9m5lVm7&#10;crt7q7pq1/V9eh1ZhwbiOHcfGniuV04rmU43vPyabdrPotOtz6a+Cnw4034feD7HQtNtVjjt4FUK&#10;o9BXeIn7vcRRZ2UdrAqBeg9KWSZVTateXh6MaNJRR4uIryxFVyZDdzEISTWPdzhSefpVu+uWZtgr&#10;G1OYKrH2rPEVPdOrDUiGa/RXwXrPv9ZCLjdVHUL6SMnmud1jxBGu4FzxXj1Kh7McP2JPEWthCx3Y&#10;rgfEfiXyw37ypvE/iZAGYyfhmvL/ABr4xC7gJtv0auSVRylZHfSp8kdSbxb41WAM3m89q8d+JnxD&#10;2xv/AKR2Pel8ceOPLRszfjurwT4p/EUBHSOYn05rejR5pHLisRGOiM74ofEmRmlRZ+ckfe6V4h4q&#10;8UT3zufO3D+8Wqx4x8VG7lbEvb8q4281BpjkuevrXtU6ahE8GpV5paiT3bNJhuh6GosGU7Ced31q&#10;NWySwFa/h/RbrUrlbeFGbd0xWkY3Zjcn8NaFPqVylvGvDNwfSvePh34F0LT9K/fatBFN/F5hx2qn&#10;8LPC/g7wvab/ABdoF1dZ6GHKmtjxH4T+GniYzNpnh7WLf5vvPdbVrqng54ii4xnyvva5jTzCnhqy&#10;lKHMvUbq3w+0u5lLyeKLRY27+YKyZvBfgu0b/SvFtqQOflkFYt58HvDkUhkuNQmjXr82oNwPzrn9&#10;U8D/AA60qVmmuvO/d54kLfzNeE+FcRKV3iPuifQR4uoRjZUPvZ1l1f8Awm0gnbrEMxByPmBzWJf/&#10;ABT8B2chjsLDzPTahrnjpfg9YFitrAnv97rUiafpMEPnNbQwJtyd4GcdD9a3p8L0I61asn87HNW4&#10;uxEtKUEvxH33xickx6XoX+705rKuvGvi7UH8sQRw5/2C368cV23wu+APxf8Ajnqn2L4OfCLVtekb&#10;j7VHalbdOepkbC/rX018Ov8AghH+0t43tvtXxW+JWieGY3GRZ2atcyDI6HbtX9TXu4HhONf+DRcv&#10;N7fizwMfxZVo/wC84hQ8uv3JXPiifVEsYmn13X5JGYcQ2/3s+nHT86zJ/EuoSSbdL0dY0Uffm3SM&#10;/wCf+FfoNq//AAQB+LmmQeT4T+MPhuYrna+oWc6k+n3c4P51sfAb/gg741gv9Rm/aI+K+ntAFC6Z&#10;D4YhcHOeWdpR6DoB3znjFerT4XzujO1PDxS73R49TibIalPnqYuTfaz/AFPuuS7Cxnae1ULucN8w&#10;Zs9wah+3HyyAPxqncXBUbs18RUPtoizzlvlNVCOTzmo57qQtuB/XpTVfcPmJFZep0a8pIqrvY4pH&#10;XngdsjNKzwonJzQTGV3bvyreMuxny3epWuE2ZzWRfW8LEuV/+tWpqMqgfLWXcSBl5+9Wl7msFYoy&#10;6ZazIVljU+tcX45+D/h/xLayQ/ZVRpOdyr3ruG353EHFRuCV6ilbR2drlSjGWklc+UfH3wL8T6Dr&#10;DamA80fXcv1rkl0qO61cWs0J8uM5mkde4r7F12GylhMN0qtuGNrV5J8RPhQJ45NT0O3CjO6RF6kV&#10;8jm+U1NamH1fVfqeZisrpQ/fxjounc+fviNDZ+IL/wC0SRyYhXCquf0yBXlfjHUL9IpIbFfs6ekf&#10;Vue/c16r441GPSZJopdqsu4eWfvZ/wD1V5Jq2rLqzTeXGV2k4+U9axymi4xSa0XfofG4zGVp8zej&#10;d79/vMbRbuS0mBuJWLM3Wr13Nfys3+mnyz/DuqC10i0vlElwz/u2+Zuc1eurLT3s2kt5mXZkFWNf&#10;QSlDnPB9nKVO5gxziW5MNx2zytTalb229LaKLmXCr7k//Xpl7NbxfNBEGf8AvCqUmvNczRwtajdG&#10;rMpYj+EE9/p/nrXVSpynUjbuLD2lVUF1aRxXjKe6k8RzaZcMQoVWLMAoVRxx3646dSc4J60Lu+N1&#10;OLeWMMqq21d2NqAZJHoMZ56f981pPCs2pXmvXjeYrPliwwG4yzEkfd9Oem49a4W+1KO7keSW8kEc&#10;xZpDFx8gPPXpuIUDuBz0wK+uk7qy6H20IqKLeq6taSxfa7q6ZYY18seUoV5Ce2ey5AJ78bR0O3i/&#10;Ex8+6N9NG0UYO63gVfvMeN3T149eO+M129hLod0sjG1aRVULBbj5l3DqwHHQnAB4HfNcz491zRLC&#10;7a4BWF1VSsatv7d+vP6CsaMv3lktTapTfs+ZnEz3yWUG25k2vuyfM6isK5vI3u9kafMGJCyN39W/&#10;w/P0q7q9y14xeONv3pP3RlmB/wBrsOetZJ0+SOQkn+Lr147n6fzNe5T7s8ipd7G1otukj7Q7SSFu&#10;drYUfj3/AJV6F4A8Nvq8qu0LMqt8sca1zHgXQ4dVlRYY2aNfQYD/AP1q+hvhx4NjtreOSOHaNv8A&#10;CK5MTiFTO7B4WVSxp+A/AkLLGLiPcFONrf4+lereHPD8cUaiNMqvCrtxisXQNFKhZFjbIPPHau+0&#10;DT5IbaOFYztHPPQ9Oa8OviOZH0mGwsY6WJNH05obgKCwDfezXRWlvHEpj28Nznd+lR2mnG6nEwO0&#10;YwPl6VsQaafMUmNvu/xd64r3PSUUtCsbgx/uo2LN/u8dKkWS4Rw5uyDnn39qtjRZJLhnQnJPHtSS&#10;6cyQ7ZF59SKxfNc6IFuz1C4EaqJWC59a0LfXykjRs2CO9YcUqmJkc8K2KdAw3MWbPtWabuU+W2p1&#10;EWqkrv3ZVuo5po8SLZ3kbxze+3Nc7bamE3R+Z93kj3//AFVkeI/EBsrhXV/4fu+tdlGo4zMakFKN&#10;mZn7dfh7TfEnwqh8W2ir5scoiuOgxuHytn2I/wA4r85fFkt5p00luBt/fEblGPyr9D/i1q03i74N&#10;614ZtyzSSWfmQ/KzHcrBugBY8L2BNfEXjX4K+O7a+a81Oxj+ySMU+2Ry7o0bBPzY5H3SM4x07MpP&#10;uYZxqe8z854hw8qOLvFXTR5rb6vLNMsMMn3T82O1dRocly42xknb1qL4d+GJ9Of/AISS7ijuLcyE&#10;S2d5ayGO2mDfu5ZEwfNUKzOBhgxUqylcg9bp3hYzTLZ2ULx/u185ZIdjRuRyMAnjPQ9xzx22xMf5&#10;T5mpTcYpnPXt2Y5F8s/MOhq/Za0nl+WwwzfWtfVPhRrtrCZ3tGX5iGLA/Ke49jWda6NNAFgni+fv&#10;mvPqcrM4y5CjNvupRNLkp/F83+ea7rwPpsVhoq67fOYYZ5Ctum04cA/Md2CSAfXPOR6VS8N+CbjW&#10;NRhtni2o/wBBx/hXoun6JY2+oyeGba3ihFvpTSPdSEdQoA2pnLD5gxCjvjcCTjpwcZVZ+6tjSjGV&#10;SpcPEXj0fDrwdH4kj0pWuL6QtBDMxaYooz25wQ6YKjgSoWZS4NfPvjjWdU8YfEex0C/1uGWNPnvL&#10;61k/dwR4zNNGXGWkCh0XgHeGZVQYMfq3xoWfw78N7rxHNIlx5qN9ikdV8xN0rAL8oBUtl3ITCjcr&#10;BeBnkf2Lf2fvEXxh8eQpBLN9rvLxlmMbfejDgiNRgEYCgAn+IAYBj59WtWp4eg6knsj6LC4epWqR&#10;pwW56d+yb+xPrXxm8eQ6j/YX2WPVLja0jRna0YTBjjVsERxrhA2D/wAAG41+wP7K37GPgj4daelz&#10;p+gRwN5f7t/s4Vm3E/MQANoPUDqAccVP+yN+zF4Z+GOkQq1nFNfLZww3F0sPRVQbYxkD5QOQOANx&#10;46lvpzTdMtNLtBCseFGCBy3GP8//AFq/P6+LrZxWu3aC6dz7ynQo5TS5Yq8317FPw34TstFsVt7a&#10;IIg/2evH61sQx2lvHhx7VHJdwruRjywrLvdUZWL71xzgbv8APNdUfY4eKSRyctbESvJlrUL5AxGR&#10;x6Vm32oxxLy+BVG/1mJ183c2Bzuz+PHr0rndZ8RKSWXc2eMbutYTr8zO6nhuVE3iTWYSrfdz0471&#10;5r47vobiKQEKw24bPc1peIdandmYjarZw27n6/nXC6/q83lSLubCqdvT3/z/AJ4cMRynbHC9T51/&#10;aE+EOheKVuhb2KtJ5ZEa7cDkdB+H5fnXw38SvAGofDLxBdCzuJF+0YjhnjXMiOGUIgHuFRWH8W5h&#10;3wf0Y8Z3sd4zSEKMe3+RXz78ePhZZeItGvLtrbDyEySMOSG2gBsj0xnPbrXvZbmXspKMnoeNnGVf&#10;WKTlFe8j568J6k2t6IG1OzaS8ZWZ5mcKZV6DG0kdjxgZIYAcViBIm1tbCyEgaX5SdvQH0qjoHiK4&#10;8MeM18OX5kaD7RIi4kAaFW56HOfmG4HqSpX0z6Jrnw/QSw65pUouFZh+8ilJUgjIZWwO2DjHfHrX&#10;disBWliOej8D1ex+X46n7GpqjD8QeFrRdAl0u2ud/m7N0MePmBYDPfn/AB+tYk0knh+9bTraymSG&#10;G1UWMkkm53Y5LZ6DIGM5PIP5+q+FdE1HWbMNqU0atHtMzqpUt0I55B5znvljiuF+K1ja6PdSW1ur&#10;sys2Nynvj9P1/Su6theWirbdjTD4inpSPIfiB4i1XUdKubi3tvNkmuP+PdfvlsbW2qchiACfU15v&#10;4qlsW1KOTwlpM/l+UI/tA/dh3YgZZCoDAKD6HOOTyp9oFlEbj7eIV3DLIxYkgk46YxkjuAP1NcP8&#10;atVwtvc6fHJ5ksflyMq5BPUH6cenTrXLhcRzVuRI7YzVSRyV7Bp+lyW+lRzxzXLRqbi43fKm4cKS&#10;SPTnHQH8K5DxjrlhJeR2kE8bLGy/aBMp2A7jll7lcYGOc5z0xXU3+uSavd2umabpG64a3jNxOrKq&#10;mUL2IOV6Z3EnmvOvG2mXMUs140SSLb7Y9wcsGyMZHqBhR+I6Zr3KKCp8NinofifVNDivLvwvczW9&#10;zOx86WH73l7hhRjv3/D2pfHHhm9trmb7Zqv2qdMTteecpWdnQHIY/M4/P9axNHv1stZSa5XcoZfN&#10;UZ+ZfwIq5ryy300kkTL9njkC7Vz8n58/r/SurqcvQ5m7hsZLiN3V1WNgbiJflPv/AFr+kD9iS60L&#10;9oH9kfwX4z1ZI5pdf8M2txcNHJj5mQFgGXkYbIx1BFfzq+ObLS9Ot7XWNLu1muGs1+1IyhfLbGNv&#10;B5465Gc9a/bX/g3c+Klv41/Yn03w3GZPN8L+IL/T5/OO4lnm+15B9MXK/wCRXwviFhfbZXSrr7M7&#10;fKS1/FI+98PcTKnmVaj/ADQv84tfo2fWPhj/AIJ+/Bx/EI8Rar4MhvJFyUk1J3uSv0MrMcY/hzj2&#10;r1rVvC+meFtPWKBFRY0IjXHf/wDXXaWurWdtpnLqpK8n19/5V498bviciH7Dpx8yTrGq92HT86/N&#10;cZGNHCqLk5N7K5+i4OpicZi9rJbnCfthftffBH9krwvb33xB+JOn6LJeZigFxIfMlYAk7VXLE9eg&#10;PvX53/tB/wDBQRviV4e1DxT8J/FFpqkzWMv9k3EcxMYmCnYGXjBBxlTj3xXVf8FGf+CeX7Sf7Xvx&#10;Gs/HC+D7mWw6KJ7+FUtlbG7b8+7BIz90EdO2av8Aw+/4IlfD/wANfDm0h8beJtStrhl3vZ6bMViJ&#10;77s8t79OK9bL6OR4WhCtWqXqt/CrNJem9+5ljJZtKs6NKK9nb4tpN9fKyPzu8Cfs4ftD/GHxW3xC&#10;134l6heTtM0rzx3DySSNnO3JIUDPGBx2r7U/Y4/Yr1DRvGdr8S/jBfm/ntW32elrlo1YcBnJ+82f&#10;wB9etfT3w8/Yp8L/AA70mHS9OmZYLXiJfs4CoB69ev8AKpvEHiHwr8MbZ0/tW3zGrFme4BOfoPxr&#10;3sRnUsZpTt2Vo20PGwuTfU9ZN6u7u29SD4lTwf2bNNLZiBNuIRwdvsPQf59q+Nfi18ZfG+leI5NM&#10;NzJ9n8xtqzJwV9VYdfz/AArsP2iP2tomspbeHUvLVWO1onGB+H1IPX+ea+RNc+OWoePPF8Ohi/aR&#10;fMbKq2cDrn6dOev40YHLZVG5yj95rjs0jQioRkdt498T6jrNpJdCVuV6NkZ4ryC6e41C+cuGOWJz&#10;XtfibS7e28GWuoRD5ZUO5unv3Oe+K8fvXg/tOYY4XjIb3r1MDZXstjysZKUrXMPxkFk0wqyn7vPv&#10;XksrCC5kcEnacceleneMLsG3Man+LmvMJkaS4bA6N/n9a+oy/SnqfI5nGLqo9f8A2M/2rr/9kf41&#10;aZ8UJHnbTrhJLDWreGMbp7WVlyScEkowSRRwSUwTtYg/rda/tGaH4m8MWXi3w5qq3VvNHHPbXSH5&#10;CjYKnnBHHtX4c31nqOo2MPkiFF4dlkkC/NgZKqMdRjoPxr6C/YM/aWn+HfiYfBDx5q8raLrhxpsk&#10;2StjdOcKo67Y3bAIxgM27gEmvH4l4co5nTWKiv3kVr5pfqv66HocK8S1Mrq/VKn8OT08m/0f/BP3&#10;4+H/AI/0TxF4HsfF099CttJaq7TSSDaq45+hrifjj/wUL+BvwZ0RvsuuW0l5EzeWjH5QR3A7/jXw&#10;T8Qv2rfGfwh+Atz8OIpJBJZ6w0sPGFMLoAvuAGDn6sPavlzwx4y0n4h+P2vvi34uhiTyjOzaheCO&#10;J+eVBYgZxzjqfzr4PB8OzlKVWbtC+llds/Tp5pg6OHTkuafa+i9e59u+O/8Agq98afibq0lj8JtL&#10;1C5Xc2ZImEUa+nP/ANfNeU65+0R+3D4ya6nfxv8AZI7diskMl425O/PGBwc9ehBrl7n9q79lT9m6&#10;FYZtZbWLi4TzP7P8Nxx3Hl4GPnfeEQn0zngkjkZ+YviX8dvix8dvGmua94dur7w7oviRo2uNEsbx&#10;/LaNYVhAdhjcSigNwA2OmAAPfweTub5nTUId5K7f9eh85iM+xFaXs6Wr7RsrHYa9/wAFAfilqukr&#10;eWXjU6hJJIVaxkt3EkfU5Ysu3Gf7pNcFrn7XHj+/mb+3tLiaKRvn8ptrVnr4Fj8PabJK1szNDHud&#10;Y03FR6nHQcVtfszfADUvj98QhczQsuj6VMJLptvyyyAbliz6dC3sQMc19HRwuWqLkoe6uv8Awx5G&#10;I/tKVSMHP330X4t7naaPd65YJHrLwSRhmBaMqcgGuim8YrfRMBIR3r0DxT8OLaDSLlo7VcMzfd6k&#10;dufoK8p1DQJ7CdjEynt8vbpXztSNOpJ6bHoRjUw7tcvQah9odiWz/tVN9o8uPJk6jBrLtFuFYStg&#10;Y/yasz3DeWyEAqD6jk/5FZ8vvaGnN7pbjvXHzIG+XnrVPVNRaViXb5Rjp1b6VUbVhap5rup4wy/5&#10;/wA81jatr29mWJuMYVTzx2r08LT5dTz8RU6HWeFXgvr2OJx33KP71dzbxNFbBGDEZwuMYHvXifh/&#10;xZd218oZzuVh9DXr3gzW7HxLarCbpRPt4Xd15/z/AJ4r0cPW5Z2Zw1oc8LoqeKI4Hj/couCpDDiv&#10;G/i54H1mw1LTfiR4KtmfULG6UMqdXH938QSPxr23xRodzCWgmj+7z9R/kV9I/wDBOD9jOX46+Lre&#10;98QaQ0um28yszSLlSV/mP/110YrHU8NRcp/d3v0+Zy0MNUqV1yOzWqfZrW/yPor/AIJP/sh3ni3w&#10;rpPxb+IFhMZ7mFZY4bmMApuAPQAc9fpX6eeHNEg0SxjtraEKsagBQOntWJ8J/hho3w98OWui6TZr&#10;DDBGFRUXAGBXWuwjGxa+RwWDjTbqNWb/AAXY9rPc8xWbVlzyvZJBLJ+7ODWbdTlW4NWbqdUQ7j2r&#10;Ju7kKeTXZVlyo8nD0+ZjLu4IPJ+9WLq9yoj5arF9fAAnfXN61qwCMobt6149epzHtYei1qZOuaoI&#10;2b5vxrjde1Ldk7+npWh4h1Yfd8znvXDeJdcCxtiTHGDz2rz6juepTVjnvGWvC3VyZvp81eOePvGK&#10;xCRnuMcetb/xG8YFGkDTcLnAr59+Jvj7KyKs3r/FWlCjKRNat7tkzP8AiN8RRskXzunv3rwHx74w&#10;mu7hwJuWOOvStXxx4v8AtDyOZemcc15prGoNcTF2Oe31r2KNOMT57EVueRXvr+WZmMhx82etVQWl&#10;OPSh1JPI+ma0tD0a41G5SKCPduNdVjmF0HSLrU7pYLeEliwGB2r3H4a/DCHR9PXVL1FaZhnbxXRf&#10;s9/AHw7LYDWdb1+zjk2g7GkGa9S8SeCvC9na+Uniez4jAAEg6VwyzzLMJW5KjbfkrnoRyPNMZh+e&#10;kkk+7seL+JvEd7YSfZ0dgqn+Fc4rktV1zU7pWeO9uCoOdpbqfwr03xHpfgC0m/0rWbVX2/8APQEs&#10;K5S+1b4e2XmR292sv95UQnJr0I8SYOpG1KnJ/I8+XC+Mpu9WrBfM4a7ubudW2u2MY2Ek54qG10TV&#10;dRuobezsZrqeZwscMMZdpCTgAKOSfaupTVNEvG22Wjux3YXcMZr9LP8AgmB+whF8PNGh+P3xc8NQ&#10;prmoQ7tB024hy1hbsP8AWsD0kcdjyqnsSRXsZRRzLPsUqVKHJHq3rZenc8XOKmU8P4V1a03Ul0it&#10;Lv17eh8afAD/AIJb/tX/ABwmivZPCC+F9Jk5bUteUxnb6pF95vxxX3J+z7/wRt/Zr+Fpg1r4mLce&#10;NNWjwzHUvltVb0EQ4I/3ia+vV2qNq9PQUigjlK/TcBwxluD96S55d5a/hsj8ux3FWaYy8abVOPaO&#10;j+ct/wAUU9A8MeHfC2nR6R4a0S0sLWFcRW9pbrGqj0AAFXlJc5oHIyKdFE0hxGvNfQxUYxstD5tu&#10;UpXeo3DYxTXY42qPrV6GxYja4q1FoMhGRzUSqRjuXGnKWx83rqHykFzz+lMuL7bDnOT2rAtNY8wc&#10;tmrD6hu4NfzZNH9QRjoaENwZFJan8sNzVnw3e47RU5uty4U5xzWPQ01JHcsmN/NQy3UkI2g1GJ8K&#10;Wc1XlkyCwPes+WRpHfULy+l+8V/WqJu/+WhQj+lOupTuxuqnJJH0Lf8Aj1C59zojGL6DrjWnjbiP&#10;j/eqnealezrhBtzTnI3EKTjPrUfmRAdcd62jByXvMfNGL0RRuIJicz7v+Bdqhmj3p5TLxjFak7iR&#10;cMOn61Rn2JwTXTThTp7GVScqmjPnX9rH4F3Wt6LP4g8LW+24XLMsa/er5J0uDULVpLa7iZHjYrIr&#10;Cv0yvbW3voGt54wysMbW718q/tW/A7/hGnl8YeG7NVjY7plRf1rixmHjRj7SC0b1/wAz4niDK2ou&#10;vSXqj501/wAV22kFYY4y24kNtrCufFU8cTGKKQBjj5hirLvYXOteRP8AMwyT/s1b1m0szYHYq/KM&#10;1nCNOna6PiXVly8pyp8S3gbGQ3crnirei3I1jUZoZLbd/osjbQ2Og7nHFYurfZ4JAYH+bqwXvU/h&#10;XU4NPvLq6mJ/cWLy7s42lec57Y6/h3r1KcY8yaRtgYf7ZT9UYet3Nxq2pw+EbG0lmuZJVijs7OPz&#10;JLidioEahSSzM21cAEcnHSvbfCP7Enwh8IaYus/tU/FeWx1CaMOvhnw75ZkgXbwsspDDcO6qMZGd&#10;3aqH7K+g2vgjwNqH7QMljHNrmtXElj4VeaLJtbdTtnuVyT87uTGG4KrGwzhjWP4+1G7uL9pNR1Br&#10;i7mYh2dh1zzXPmWa1I4p4bDu3L8T3d97L06vvotrv924d4Vw+Ky/6/jH7r+GPl3fr0XbV72O01r9&#10;nv8AZu1XT5LP4QeMrqRjFhYNQkUydc/eUD8sV8t/HL4F+JvDN7N5cCtaqfmUjJOO54r0bVtQ/wCE&#10;Qg/tu3uJI5oRu+VuvtW0njbSPi34LXUrt1Fx5fyt7jsfxowdbERl7RSb73Mc1y/CRp8ijZPax8o7&#10;LrSoGS5g+Y8Krc5J4HH496r2mhNfXubiQ8kGRe5Pp/gBXpnibw5by3r+XbqswyHf0PTjtn/PNZmg&#10;eE1eRYrdWC7unfGeuff+VfUU8ZHlv1Ph6mBlGdt0dN8IfCSTOJI7bA4Crt7V9F+DvDLw2kce3a2M&#10;f/WrjvhD4MhsoFkI+UMNxHeva/C2kx+WjHaxU8fLXj4vEe0nZHvYHC+zhdkmj+E8YVU2r6D+ddZp&#10;ej7Y1jA7/wBasadZpBCCU9+ak1fU7fT185Tt2r1rlWp3fDsXFXTdPG+5ljXGOenFRv438J2fM+pK&#10;WXhVDCvP/E/jiS6VreNGbB/hYVy2oSSXwDJFKrluOrD61tTpx+0YznJv3T1PUfjTo6XH2fSrVWUc&#10;tI3Gfxq9o3xM0DVzsupkSRieR2rxPUPDesanaPFbu2dvv6ehxiuK8SeF/iH4ZK38F3I0S9t33a35&#10;MNJWvZmaqYiEr7o+qJzZW8jXFvdbt/OWbIH+HFVJbsD5opOma+bvh98dNcsZfsGp3jOhbDJIeh9B&#10;Xrfhzx7ba7DGFlH70fdbgn9a4qlHkkd1OrGpHU7Czuz5RkLqSxJ/+tXL+J76S4vyiuNyjqP/ANdW&#10;JdYjgt95b2+U5Fc7eanLcXDSgeo61ME+a5rUkmTt4ih0ydpru9aGGGLdJN/cUDJbrzgc1WPxn+H+&#10;v37W3h7R/wC1I1iKwy2t4VcqEA5cFi+OwJAGeSeCOH+Mmtafo3g6/uNauvJt5IhFI4m8s7pGCBQ3&#10;bJbGetfOmpar4Ui8Yw6MNYvvOuXLGRbuOWKFBjewdcLDCqZVmmlkkBBwrnMdfUZXhY1qDcj43PsR&#10;7PFRSXT9T6N13SNCt767ttP8NPHNqFqjeTqTefvVNq4aSJsbOO6s5dicggAXIfBvh21vU8QXgjtd&#10;MtbRhZ/aJlAmjjcg44zgNkcgd+2DXzboPxaudOWPVvBGta02nrIsrWt54khmjvo45cMib7SNSuQP&#10;4wcHO05xXYfD1rTxfocvxA0XxfqkdmrXy3VpY6e1yAttIhkleJpvkx50bnB24JbaBvCdtTBylofP&#10;T9hWVpo/RD4LfswfDX4h/CfSfHmnut1Z6xp8V1p8zJuVo3XcpxjAOOo7HIPIr5j/AGpv2dtH8A6x&#10;dRafbxwzW8m9Vhj2jbjp7nr9OOtdf+wr/wAFA08HXNv8OdQ8Q2viDQLOEJY294slrJFNISdihVm2&#10;Lnd8u4Ku9mGdm0fTfxP0X4WftUaDca/8P7i1by4UN5p800LXFv5i7kZxE7LyOjBirYODwawxmEhV&#10;opU1734niV8LUoybfw9/6/rsfnFot3daHaTarNaeZ5K4jidBiQc5AJ7epHSuc8LeJdS8fXl94g1l&#10;VtZLrfBbC1b975YWUjkH5M+W54IPyLyc4HpXxg8GW3w+0zVraONVa13Bm2cIuCOeRg5/nXk/hW3s&#10;fDF3Jrup63NHbwabJDLfKAAwjiRnnI4/idsnoPMPPIzOTxjTo3tudlGjy0rmV8e7+bWNa0HwzHbz&#10;La58uaFdyLdWyrGHbglSf3UybiOGVcc5r9A/+CU/wV0/w01x4svLCP7RBaKtursrYdVQSkHg53rk&#10;HJABIGc5r4ffSv8AhYfxck1O2uLO70aMPb6cZLqWARNgzZADDKOzTLzwMEYOTn9HP+Cevi/RbnSP&#10;senRTCAKoitpGXjav7uNiRjcUBy2FyzAnrgeLxVWlDBOMfmfa8L04zxSk/kfoF8O9MW3tFhlXa7f&#10;NIrMMrk5254+6PlH+7XWT6gYEZVk2+ijPBx1x/nrXKeCLpZLeGbL4MY2s/f3+pFbOqTdmct3VlB/&#10;xr5HB1OXC3ifSYum6mKakSTaq7/JGevuOPbrWfIfMJBf3J3Gq5jkYbnO1V9uB/hUdxNHZ27NIG9W&#10;7dvSrjVlJ6mkKUY7FfWFhitmYSnk9fWuP1nVIFeRVk/1jevH+fxp3jDx1Ah8trhV29OeRzx0PpXn&#10;upfEW1aR1M3zbCcccY74qlUjzWOyNCco3NrXruGOBi52tt5+bOT+PauF11Uuoncybe7e/X/9VUfE&#10;vj6C4jZlvRtX7zDkDntXH6h8TNK0xWmv9VjXy1JyWA6n/P6VrFe0kaNOnHUqeILSVppFRm9lrC8R&#10;eG9Tu/C0kktvt28bu/0+lSS/HrwFbXmGujcM/wB3y1HGD35wPqRVqX4z6XqOntbW+nQtbsq7maTl&#10;h3P0xz357da7Y4eVk0c8sTDZn55/tX+Errwprza9payRN9pLny8/Lzknrx1JHUAn3xXXfs//ABAj&#10;1bw02nveRfZ2iWWOMxlGjk6OFHdSMMPqwOMDPoP7UvhHTPGa3T6eiyc5ZNv3XzkcfX8Ovoa+Uvhz&#10;46k8F6hNozxTGa2uCZLeHG9lA+XGcc4GcZBYBh82AtfX5XWqVsDKnf3lsfnXE2Bp+251tL8z6eh8&#10;XXGhQ3Ec0kLRSL8rMo9ev+fT615f441X+2LuRxO0fmTBnPHzHaMd+nGcev1xVpTc6/dbLN5HVsPG&#10;wy20HtVO58CeIbfc7Qsy5yqtwcflXl0c6tU9nWdvXU+RpwlTvyo5/UIWhihlt08xfN2NHtAJHHTs&#10;PeuB+N8E39mf2dp1yizlGlj2sSGAB4Bz1GT0r1G4t5bbdb3tssPGI425Prke/f6V5J8ab+U6HNoL&#10;2KhbGVoWmDGOVVYde/ykjB4/kBXoYejJ1varZnZgebW5wXwv1CfSNGvr25tYxIsLIW2nhSRyuOPm&#10;wF57En0rmvFNlfX9s21VMZi8zy1YgDk8j174zzx+FddoFwL3wvDohtl855CirGFOccA7+5wuMHrn&#10;tiuZ8WapdrarIbOSNf3kihjlowwGA3Ocbjk55569BXuU5e8ds/hPN9UheK4ZSrK21T83bpgfrWh4&#10;dae+vmV7PzAsYDBTxnG0fiWI5JxzTb+O3+3NNIm2OTL9ORz1xx3o8O6ibCWYQxLcNIuPLbOXGQQf&#10;wIHf8K7Vsce0jRPhS3vNQh07U4udxjaSFxtjUZ3MeDnoTnn86/Q//g3G+LMHhnxV8Tvg3ca5D9nh&#10;kstV0m1LYZ8+bDPIAewCWoPoWHrX566td3t1pX2W1EdsWJE+6baVOMn73TPOOfbiuk/Yt/aB1L9k&#10;b9pvS/ifNc7dPn3aZr5jYMTZyldzHGfuOscmByfLx3rxOIMBUzTJa2Hh8TV4+sWmvvtb5nvcNZhS&#10;yvPKGIqfBdqXpJOL+69/kf0feI/izDa6bI7ahjapHX86+a774523ij4wR6S13hY7hflViS3PHBry&#10;fWv2rrHXdLaOx1xZlmj3xssmflI4PB546exr5t8C/tC3HhH9pu31fxNcyCx84zNvzglY5Gx+JAP4&#10;V+M4HKMVX53UvdJ6H7tiswweE5VTtZtan7Iaf4i0qx8MQyaqw3eX+7Vuw/xrxf43/tnfBT4SR3B8&#10;VaxBcSW7YaAXBSNH67TjJJHoPxr5U+OH/BTXRdM+HcmreF73ddXSlLVWYAQjacyH0AGMV8WReK/E&#10;H7VNpqfivUPDHirxOyFl0nTfC2iXF4ZpQCVEgiU7MvjO7AwQfp6GT8P4ip+8xCaiml5/iceKzbB0&#10;dKXvSetv+G1PrD9ov/gpd8RPijeR+Bvg7p/l299+7tYo4WjjXruP95uMnLE9u/FfKf7Q8nxx8Eat&#10;oc3xOvL37Lr9w1vbTaZavO/2jaCkSoOSWydoAJJFfod8IP2Cfi18Wfht4Yvvh98Ml+H0l5Da3Goa&#10;v4yt0e50zbskeJLRMiVnUSQtvkhKbtwD4Cntfit4Y/Z9/Yk0i31HVNbXx18TLaOSKw8QawkTHSxj&#10;53iRFSKDOVG6NFZtoyW2ivq8L7HBpe7pqrLdvprt935Hi14ZjmkuVPkW+vRem6+dvK70PzA0n9g3&#10;4s+I/D9v4q+LuqX3hG3lhab+z7lla7kj4xvHKxMVZTt+Y+vQ1vfDv9nbwhpnhu4ufDVi6wzTCG1u&#10;7j5p7rby8rMfXoOwxXo3xE+LfiL44a7J4ds9VnuPtU7SapqG0hWBPzKvPTHHritPWIpLbSrfw1o8&#10;DW8NtCII+OQP4j/OuivmFZxUFprsjy6mX4SnVvG8rdX/AF+R4l8WNWGiaAmifKVtyVEi9GAOM/ji&#10;vEVvzPePI33ee/616x8d32NNDz8s21BxyAOv5/5NeOtts4WY+pw3pXTgKa9m33Z52KqfvLdEZPi2&#10;8Uphj2JNcVDGWaSTHXIrc8TX5lZkT5t3yis+2tsRspGdy19HRj7Omj5rFS9pVONm8QWmn3lw02Gm&#10;hlDQrGuCSfU/4A5z9a0/D19f6/DtVT9ohVirKmG4H+0eoHX0A6jg1x3iQCLxJcghW2zZIboenFdR&#10;8P1mg0O61Ld5ccduS8ssmUeUt8qD0bbknvgZxivYlH92mj5fmcqzi+7/ADPvX9nX4x6P8evA03gD&#10;xw8M3ijQofIud6hhqVsMgSDJ+c4ADevD/wARA4nxP+yP418aeObuH4V6I127QyO2lr95NqFztz2+&#10;U/L+XavmXwV4w1Pw1rlr4r0PV7iwurdhJaXEB+ZGwPXoD3BGDkjBBr7S/Y3/AGyfDmrfFHRPEWrT&#10;xabrdldL/aFpuKpexcbpIm45A+Yp1GD1AyPjsfl+Jy+cq+G1i9XHs/8AL8vQ+/yXN8Pj3Tw+LdpJ&#10;pX7r17r8T5B+J/w+8T+CtWk07xDoN1Y3CtiSO4jKsp9wa+uP2Qv2NL74h+ANI8Xan4yhksVsIZbm&#10;zs7crcMCgJTeSQCueu35gvYnNfcX7cX7A3w4/aj0UXGhMbXVxCHtr6GEHbnOFPPzqRj0IJPpz5/+&#10;x7/wT2/a4+F0dv4f1rxB4fsNPt42iu5GmklknjAKKViwqg7VTOSORXnYrN/ruXqMJJST27+h9s+E&#10;cVgM0cqSbpzW+1tdmY+p/B74Z/CvSpPAXhLRGuJNahLQwtmaa5kYcgn+Ljp2ArTsv2eLb9jj4JsN&#10;R02Kx1C6tP3VqrCRoVY72Mno7MenbGK93tPgP4A+BVyutS+IZ9b1yO1ZY9VvmA+zqeSkYHyouR2G&#10;SByTgGvlv9qr48D4heM4fB9jfbrTTmBvGWTguPevIoYypd04tvq36HtSyGhltF16z95rT+vzMHxD&#10;qO/w9bxyuu+bGV4zk9f1rz/X/Ddul46feWSUs3A44xj9DVuDxIvinxCLbTU3W9uuI17Nj/E1q6tE&#10;ke7cq52/MG7H2/yKpy97U+WlJVJXR57qVgLP/vn5cHpXN6lqiRvvcbmyT9K6LxnqAjdhG23+6PSv&#10;PdYvfNlYB/lXnbnv+Fd2Fo82rPPxFTlWhBqepSXUoAztVsjd/OqUtwt5iMOq5HOR+tVRcXV/d+Tb&#10;EfMfqTVz7MljerbTKNw/iLda9TSMbI83mcpXLVjpkt0NoT59o7Gus8OG+0uZDK8injHlj35zUPhO&#10;ysJ4o2W4UHd0/wAa9I8CfC7VvG/iGz8LaFZyXV1fTrHEkYJAyev0HWuf2kb3Z0Rj7uh6R+yt8FfF&#10;X7SnjK38LWto11b7kEl0q/cGeQfw/wA+n7cfsk/sweFvgd4FsdD0qwjjaKECRwoyxrzH/gmv+wr4&#10;e/Zw+HVtLd2Kvql5Gst1M687iK+uvscVpCsca7ccVypyxk1OXwrZd/MxxVeOFi6dP4nu/wBAIjij&#10;wnQDAqnNL1zUlzKI49zNWXcaiu0oDWtWpGCOGjTciG/uGdmOePrWPqN2UXCn2q1dXYOctXPa3qIT&#10;d8/b16V42IrHtYWjqiDV9QEUJYydq4/WtcjVGy1TeINaxEw39vWvO/FXiIoWxLz9a82pUue5So+7&#10;qO8S+IF+bEmK8t8deOI7aGRRL2JJ9OKm8ZeNkt4X2zg8dc14X8TviKEWRPP9l+aopwdRhUmqcTJ+&#10;JnxC3ySD7Qu3n71eC/ETxelwzKs/GTk7u9TfETx/LNNKiTdG5b+leV674hnu2LGQ8k8V7FGjyo8H&#10;EYjm0RDr2pvMWIfcPSufJ8w5z+VWriRpflJ79M+9WtC8O3usXa21pCzOzY+WuuMbnm/FqVtJ0O81&#10;e8W2tbdnZjwqivo/4Ffs5QrYrqXiGL7y5O4fpVn4F/Aq20aGPWtdttzcMNy16lqfiBNOt/s1ptCL&#10;/CP5VnOrbSJ2UMPze9I5bxP8L/CVicQqytnH7t8YrhNZ8FaKrMySzfLnO6Q810/iHxNLK8hNwTnk&#10;1yOq684LKW+Ujj3pJdWb7K0WzEv/AA1pMCs7LuOO/aqcej22/wDdwjrVq6vzcHaMn0ya+o/+Cdf7&#10;CWp/tHeIofiJ8QLCW38GadcZdmUqdTlX/lkn+yD95v8AgI5zj08uwOIx9eNGkrt/h5nkZlmGHy3C&#10;yr13ZL8fJHa/8Ewf2Bz441G1/aE+LWhqui2MwfQNPuIf+P8AlXpOwP8AyzU8jP3iM9Bk/pLEiiNV&#10;UKBjCr6VDpekafoml2+kaPaR2traxrFb28K7VjQDAUAdAKtxW7yMFAr9pynK8PlOEVKG/V92fhWc&#10;ZriM4xjrVNtkuy/rci2sTw1PSIsflHWnlFQlTirdjaB2Vt/XpivRcrI8yMeZ2KRgZTswQferVoqW&#10;43SHrVyWxkXkHcB+tUZfMeTy/lHpUc3OjRx9nqaUXlyKrg/dNX4NQjjXaSPr61jNdxRjyw31NQz6&#10;g/RJMfpWUqfMbxrRgfE+meI1bhH/APrVuW2pI0W5mryHw54nAC7m6etd1oerLeAN5nt1r+bObm0Z&#10;/Tt4nXQXynaQ1WIbnPzBqx7aZWGV7VftiDHljxmnp0KL6yYXLN+VQyzptIz2qGSQOuQ9V3uSW4qe&#10;boVGIXblfmA68Vn3FyVPU/nU95ccYPasq4n3Skhs5qXI6KaZLJeMi7gajW5Bf5u1U7mdtvX9KoXO&#10;piIcPj3I6VUZ2YOPMdFHcR7T/u1Vuo1kO5D+NY6a4oHBGKvQakkw259q6I1E9GQ6fKAjIOc1keNv&#10;C1j4t0C60W/j3LNEy/pWy2fvA1Gf9o11R5ZR5ZbM561NTjZn5j/H/wCG2s/Bn4iXFrcxubWWQtby&#10;FTjaT0rgNc8XatLDtifCycfSv0R/a5+Bdl8T/AdxcWtkrXluheIqOT3xX5yarpdzZ6vNo1xHtlim&#10;Ksp7EVlGnGMrNXtt6H5dnOWywGL934Xqv8iXTfs88avONzf7S5NTXenTWMVxdW9wY/NtZEY4PKkH&#10;jgjrj/PWl06CSxjaBhuZe4XoKuahfNcWDRMvzKp27cZP8qfPJVFY48KrVovzR6X4Olgtvgf4RW0m&#10;G23tJGRWOQN08pz+ua4LTrNvEviq71Se4K2drI3nXDseTT/gX4hk8RfDvUvC5m3TaLcSxRxo2Sqk&#10;lwOOOu4D2wK2vAvhRNS0bTdDn3NHPM8t2gP38c4P4muGvh/q+KrTktbt/e7n9DZfmDxGR0KUHbRR&#10;9LKz/FHC/FO++Gt3ayRv4maNsfNH5Rbd9MVw/wAPtc0+0sLq30YSLbecwh8zq3qf/rV037Q/gC30&#10;TU5NXvJltITwVHf6D1rnfhLYaf4z1KbRNGg8uO3hDr8vL88nP+etenhbew5rf8A8XNNKnKpcyRZt&#10;bVtZvMGPcXyGrpND8Km0vMSj5vMDfL6ela/h3wCNOu8gfMrc8c1urpSxMXSLnqtOpV973Ty6dHmV&#10;5HR+ErWCzt44Yh8vU+9eleGLlQqoGx0yP8+1eX6LIpCktwrdVNd94SkLuu1duBXLLuzsjtoeiaeW&#10;8htp5+vTiszXtLvbmOTAZsnqMjtWz4TtRdlVlauwh8LxyxYEa+lEaiYSpnzb41ubbw0jT6hbyBVX&#10;qIzj9PpXE2nxl0Oa+a00fxZo7SKObea82sPwNfV3ifwLpE8DfadPjkUj5hJGMEV8p/tIfsW/DDx/&#10;qEmp6BbR6df87Xh+QM2ev6V3YeWHnK1V2PPxFPFU43pxudZoXivxNfbZIobW43Ywbe8U/jzijxd4&#10;mRNPksdVsGt3b7ok5HT6/wD1q+K/in8M/j18DoUHhXU9W/czM0k1rcMcr/CFXv3rH+Gv7UPxu8R6&#10;va+FfG13NqMd5M0MC3A2yI31x0/z616dTKYVKLqUpJpHm084qQrKlWg0z6E1XShf3jNpybW3Er7e&#10;1d38K5tYSRIbsNujHHXHTpzWd8J/h5rF86zXUTNnAZT2r3Lwv8JbnT9Pa5Fqq5XljXjS5oq0j2Iz&#10;jz+6crr+ujSdOY3E23j5feuX0P4maZLqnkXUy5bC43c9evFYX7RevahBrf8Awiulv+86sf7teXW/&#10;hnxajNd2wkkY/Ozf/rrShTpvWTKrVJp6I6L/AIKG2qeIPg3Y6boTXkiXGtRtetp8ZkaKFY3Yu+M/&#10;KGCZ+vGelfNPwy+HniDxZP8A2XPpd9rdhHHIPsvliK3upgVSLbNIOM5BdikbKisVLMAD6t4v+Jus&#10;6TqFjbarqL2kkJkKs955akgpwy5ww9iCPb1y/wDhOfA/jjUToV7BplvqEjMdPaAyfZnldWVt0YOz&#10;zGU4D7efu4yQw+zy9Ro4ZRWu7Pgs2lKvjnJ6bI4vxZ8P/ivO1rquv2cVqbq9aysWhX7NGsKMgYwx&#10;PlhmTAGAHATc68gr0P7MvxG+NfgP4222keGNImW50GzuXk0xLVTHqCMipcrPkEyF0ZQV+bLxwKFG&#10;1NuzomreMfE/xEjufFq6VJaaRHsm1K5V2kLYPlJuYnO0h3UEHA3hcZGPWI9G8MXGsSeOJfD6w29v&#10;JcGa+uLiKGeQIN+GEkiBbfK7nj3LvUtuHzqw7JTS3PMjCXQ6Lxv8WdV8O+HdQ0bSoNO07xZdagWX&#10;UrGN54J2ctIFRUyNwEoV1+Unk/dwy8n4F/ag+Knwx+JFh4v0TxOtrrFjZsl9BJe+aslufLaWORWK&#10;r5ZOwOsm3yWVQzRumE4q++L3w1HjrTPCK+LINUUaz5Vl5MYX95dPhJJp84Co54CgRhXUqoCBRu+K&#10;fh/4b8aeFftPifwjYr4ghjkgvLfT4DMsz+d+9kVsoCvmLuaFyf3ksik7gcYOnG11obKWvK9UdZ4l&#10;/am0n4yxX114ysdLzeSSK03h+8WRIW3AkzRb3JU8LncQpJYgrjHO+LJpPCWiWek389jbxeJls7Jm&#10;m3+ZFGZpftTKvC79nkKWbd/q2+6xRh5S/wAHdV0fwnpOr6JdjSreC8EGo6/bW6Q7pJSCkVxbpsch&#10;SkhDHICy+WAWBNehePNO1HWPCnhzW7uMTNZzXVvBYLHtawnJ2bXJZip3Qqybicxjdksx24qjHDyt&#10;HY092dP3VbyOw8C+EdSttBjdbJWvZNJWSQQwHELSvG0ZC7dpyB8q8Ntk54GK+yP+CdWspbX11YSF&#10;2UTfv7QuXWVBIgEgfOFITBCjA7ZyMV8l/B20/tDSY9P1K8uGafU7SaaHBUeQqzoxR+pASIqcgDIG&#10;3BIz9P8A7DulXsfxa0LSHm8n+1beELDazEqMNOXLkEjkxDbg9CMjtXxnEUubB1FLf/hj7Dh2FsVC&#10;2x+nfhPUZbi3jnUBVb/VY6be3uOOvH9K7CO2W5tvtNwf9Xk7s4rkdJtXZkXlguGXd1NbGr609jAL&#10;CaNjtUMNo6kYP6dfrg9q+Oy+SjT98+mxkPaVlyFfxZ408KeFoGk1C+2lQeP9r09jkivA/iz+134T&#10;sGlXTizNG211Z9uOuCSenQ8Y479s9l4+8Ear8Q4v7OmiWO3VSrSrGATgY6YGfyx9a8K+LP7P+i6J&#10;FJLN8z7m3DzBhh+Q/wA/SvSjyVFd6IIQjTkktWcprf7Uy61dH7JM0ZkY7trbtsf1zkY59P51Fp/j&#10;o6nHJJG20sf3sjkEn2Ht/n0ryzVfC+m6XfsbK9VWZvm8xiTxxj649q7T4f6NPqMotobdtq8O3P5f&#10;n+f5U5Rpx2OiFSpsy94j8RXMltI8FwBJkjcwOQSf515z4g0PxB4lufs5vHjU42tv55+v0r1TUfCU&#10;8RZJt3y8/L/n0rg9W1o6NfusrFoozk4xzg5xn171vTlyq8SKl6krG58LP2cdJ1eNW1XcVUfMyyHg&#10;464H0+nA9DntPG3wY8N6LoC2tlbxqqL27enBr5H/AGgP+Cpem/s53K+GLBJH1B4mkFvEgklKgZyV&#10;LoijHTc4Y5G1WzivIbb/AILNfEXx1cyNY/CDXLqCOQLK0NyszDPfZHDxjB/jOPfNelQwuaYin7SM&#10;Hy99vuueXUxeWUMR7KdRc3bV/fY+kPFHhK9ttbltLgt5LDC88dvb2/z1r4n/AGtvCF38Kvjlaa3b&#10;SGO31ZdzSFeNw5Pf1Oe+DX1B8J/22vhr8X5Eiv5Gt7luPs8y+XIrehU4I59uK5z/AIKN/CyDxh8E&#10;bH4k+H4f3nh/Uozc7ucQyfLn9Qf+A162T4iVPGKnPR7HmZ9g41MDKcNVuix+zm2jaz4YtdSuE3ST&#10;RkM3bg59Oh/+txivZZPAun6hozT29uvzKQGx1zXhv7MEEa/CzTdSezeMkHYsmQrfNjIPUjGP06dK&#10;9r0nxHNJGIyflUZUA9R6cV8hxTluMjjpYils2/wPzWOIj7RwZwXiv4Z2ljbXF/fWyMsMe/cygYZe&#10;Op9uOa+Lv2k1nt9fN5OrQy3FxInzSYRoThkjC9sHGc9wa+7fijqYv9Bu7Ytgi3Z12nGGA3A9fUCv&#10;hn4+67efETxpfWjJJ9n0e78mNWAC79oYrk/7x59R719HwrjMRiKLjVW3/AO6lTjC8kcr4ejuY7HN&#10;pbLGJFVkZZE2jauSCP7oOPY59enFeLdZxeSQwQyKjSbf3mQSM5wQenOD9B61291pmoxackrWBC2l&#10;u0bKB95QcEnHU559Tkd689v1N3JI8UKB/wDdPPfvX2FGUZSdipy7GTriyT3Um2TfgjzJtuM59vr/&#10;AJ61n3NnJp6ed5TRyKAUmUnuemex4rW1K3UqtxOGYRxgvsIAGTxk9zz0H/1qo6rbu5EfzLkltrkB&#10;fw/w969BP3TnkjW0eys/EeltPaI0qkN5hMhLdM5UcYPH48jiqviHwrb23hnUr2+ZYZI5Va3VsMzh&#10;l3qe3UY4xxzwMVi6Jqt5ot0bLTLryVJJVf7zZzwPxPNdd4otZ9f0uKaWZriVpNyqsgII+YEfUZJ9&#10;Tk0n7rCPvHqH7FvxI1X4j+HW+GQ17yfEWgRrJpyySMVu7HOPLJ/vRtwP9hl4+QmvqLwz8DLXxdd/&#10;bvEGmL9sWFo7i3mHUHjIP9Vr85/hZ4huvgX8U9P+IclnLttZXaVFlwzRlSDxj9O/NfdHwk/bH8Pf&#10;FDRF1vwzeeXfWB2XFnK22SHHQe4I6HnPTqCB8VxFgcVRxHtsOvdet+ze69Hv5XP0LhnMsPiML9Xx&#10;L96OiV90tn6r9DpvAv7BPgXxT8Qm0rxnpt9fWiw7YdGuNSlhhuRnP+sjIIz0weDX3N4X/aLsf2a/&#10;Cdp4O8OfDhfCunaPCsdppdj4Z3RRxDhQhXIPb5jzzkknJr5f+E37Smj+JfEFvp2seTDMzbWZyF2/&#10;Q4r6wtvFcuq+GI7a9jh1CMx4S5kUMwGOAT6/5+vxeYZlmEZxVW9l0vbXuuh99lOHwdGMnQSu+rV9&#10;OzPHfjd/wWG+Ll5A+heCPCOoxtG2Ptl5bqiA4wcKd2T+I/w+PdZ1j4pfG/xNJrnj/Wb69lkk3NDG&#10;pCDJJIPb8z/9f7s1v9nnwr4vufOnsJ5xM277KhKp1z25PT16V2ng39ln4c+FrJLvVdGtU8sqfICo&#10;igcdR3z781UM4w9OPNZ383c6K2GxlePJdRj2ikk/u/U+PPhv8LbjStK+12ukNyMAxrwTj1xk8/yr&#10;U1DQJNE8N3mvalasqxqyIz9GPPT8D+lfU/xEuvCun6W1jY2ttFbxthY41A5z65wBXxr+1n8Z7JrL&#10;/hFtCmVbdWO9kbg8c/oPoa6MJiamMqaI8nGYWnhabbZ8wfGfxTbTapOwk+UsTt9vWvIvEGuRtBt3&#10;jn+EVe+IXiWTVdYkjDZHQ1yF1JLIxyW4/Sv0LBYVRpps/P8AGYluUkirLIbq5M7n6Vbt49y71J4/&#10;uiqS4V/LArRtY/8ARmC9W5r0JHlx1ueReMk8vxNeJ/00H8hXS+Fb+xv/AAxF4b/tEh1keQxbTt3E&#10;BeTjAGACeOeRWD8QohH4ruCo+/tb/wAdFVdHlaOOd2TKeWC3B7uoOPQ4J57DNexGPPRj6I+Zk/Z4&#10;mXq/zPUjoVjptvGlraiZAwSNkVslvkbHI+oHfkdQBlt/bS6JewxtPPb3EYWVpt4Rkbk5PzZDcA9Q&#10;fQcineHfEVlZaTnUZmW6LBoxJMSpXAK4XHytkEZJPB4xg5m8DaHq/wAXPiBZ+EoLja17MRcXAjDe&#10;TCo3PJ74UMcZ5PHvWNOnUqVFGPXQ6ZcsY3Z+rn/BNv8A4KAXfjr4EaDp3xLvpLPW9Hh/s6a+vD8u&#10;rwR/IkwLEksfusT1dHxxX0549/bN+GegeH18Q6n45sbaSNdyK9wD3BBwOp479zX5I+DPEWn6L43k&#10;8IaXdQR26wqml28MhIj8pdqx/NnOV3L0yTz617bqfwIsP2g/Bi+IvhskOneJLGMJqmkrhFuMceZG&#10;vAQn0GBnj0z8vxLwVTyuP1yjVapt+8rXUW+t+kb+Wmh+v8LeJFXGUIYPE0FOtBWjK9nJLuraytv3&#10;Oj/ap/4KLHxv9o8P/DyJ4LeRdj3zZXzOP4RXzLp2v614guGgsHZnuG+eVsszE101p+y/8RTqf2DX&#10;dDvPMWTb5awnJOen+TXtHgX9lHVPBekrrGqWK28gwYoZVyx9zXycsRluApckGm/zPQxuJzjPKvNV&#10;VorojiPhd4Zl8O2bXt780jc/N/B2/wA/jV3xBrK7JJXHCjJ+b/PHFbHjPTLzwXp815qV0nmXDYt4&#10;Y/7vqfbtXkvjLxtaaXp017qNwqxr91t3JPoPeow/NiqnMtbnBXjHDU+V9DnfHniQy3zbHU7Vxha4&#10;bU9eaVRaxHLZ+Yr2qhqviW78RXUk6kxqzHGRyfeqkMbW7/OOp6rX1NOiqUbHztSo6rubuglIL1Xk&#10;mGByCew4961NTlW81HdtyuPvK38qyNMSOf58/wDAjWjHnzfKyNvTPrWM/wCJcNlY2tGjvbq4hg0k&#10;O8kjBFRRksc4HAr9gf8Agj3/AME8tU8P6XZ/GX4nWrSX1xGHs7eZeIl9Bn+dfGX/AASV/Yw1b4+f&#10;F238U+INLZtI02UOu+P5XfOc/wD1q/fr4aeCLDwd4dt9LsbYRxwxBVUL04ryal8RX9jHZbv9DolU&#10;+q4f2r3ey/U3tH0yDTLJIIkA2rUl5JsXn0qU3EIG38az9Yu4zEQjV6Vo06Z4MearUuzM1O63Nw1Y&#10;tzqMasVL4qbUbwjJ3cfyrmdV1BYmZj9a8PFV/ePosJh7x1LGrawIUyH9eK4vxB4h3yE7/ril8Q65&#10;97953x1rhPE/iMQsz+ZXl1Jdz26NGMRPF3ido42VX+91ryvxh418pHKS7vlJz60vjv4gw24kzP8A&#10;jXhnxG+K8NssgW47H+Ks6dKVSRpUqxpxsS/Er4iLbCRfP/Wvnn4k/EZrlnjScbW6tuqH4l/FWS9e&#10;RFl4x+deQ6/4hury4OX+UV61Ghyq54mKxTeiLWua8bpmO/r02tXPyS+c2SabM8kozyePrW54H8Ca&#10;14x1VNO0u1Zy7DLbcgV1KJ5V+ZkPhrwvf+Ir5bOxtmkZ/QHivpL4O/AvTfDdtHqurQr5uNx3Dp3r&#10;pvhF8AdI8C6Smoajbq04XczMvQ1q+M/EkUC/ZrUbdv8ACtZyq83uwOyjhushNc8SW2n2wgtnUL0O&#10;O1cDr3ip3EieZtG7rmode112z5sjbenWuP1bV98nD5HJ4704xRpUlLZFjU9feRmUH8uMVz+oalM8&#10;ggjJYsabNPJcuFVD8w7V6d+xf8OvhV8X/wBrXwX8Efir4ha1TxJNP5NtA4ElwYbeSfyic/KH8vbk&#10;c84HJBHbhcLUxVeNKmtWzhxWMp4PDyrVNkrnpX7AH7AXir9qDxHH4s8YQ3Fj4LsZv9LvMFWv2B5h&#10;i9fRm7dBz0/Wrwh4L8P+BfDVn4T8JaPDY6bp8Cw2drbxhUjRRgAAU3wt4S8OeBdBs/CfhPRodP03&#10;T4Vhs7O3jCpGgHAAFa32otEqr0Ar9myXJaOT4fljrN7v9F5H4Znue4jO8S5S0gvhj+r82IVCdRSi&#10;doz8pxUbOz9abz0r27HgDnLFt2amtrgxhQx+Wq54+Wjkjbj/AOvRYalYuzanPI2FfiqrO5OaQM2V&#10;XFBJzgUKKiU5OW40knr603ODjNOcHrmmkDOMmlIg/Kfwj44hnEa+fzx/FXqnhTxSrIqdug5r43+H&#10;/wARoj5bm65x/er3j4deN47oRqLgfnX8y1qbpyuf1FRqRqRPpDSb+KWEFT+FalvLmPbn9a4Hwj4g&#10;SSNU8w121jcRTxhg/SsOY6I3TLTyErtqvd3awLsJxu/SrCFQRk/rVbVLaO65DHIpO5002ubUqXE7&#10;Nypzu71m3kzBuBjj8q0JYUjiEZFU5rfcc7aTZ1xjcy57yYfuwOvrWTfzvnk/ePcVtahYyOxYenFY&#10;91ZyFmHf6UlIr2fYrRfMMk9+1XbK/lSbaN2PrwaqrbyBvmOBUsNs0b7jnFbQlrqTKDsbdpetIuSe&#10;v6VIrufm981nQSOnA79qu7icLC3blq64zWxyyjIdcwxXls0DqNrL3718Gftx/AM+AvGzeP8ASbVv&#10;sl437wIOFNfedv5mcP8AhXJ/Gn4aad8T/Bl1oN3bqzPGfLYjoccV0xtUieLmuBjjMM4Pfp6n5o6V&#10;psN3afaXlAc8hfas/XIFtkLiXy2Y7SOoAPX0yMZrofF/w98S+BPiJceFNRtZYVjlIDbeCueo/wA9&#10;qv694LttTtfJtLJv9XhnYnLH/JNZVqmHw/Km9T87jRlTqWlpZnjP7LfxBg034waz4Ta62rqkJkhj&#10;dvlM0ZyVXPqjH8q98bUX8Maqk9tCfJZvMt5VH3Ce30r491qx1DwF8ZYdVjuJLJtN1DzFaFAznB9/&#10;XofbivtL4eeINN1G1stXuolktLyNZMOo/dMR/LNermuE0hiI7SS/L/I/ROGc2i4Swk+juvn/AMH8&#10;zi/iP8INX+M1pcaqb4rNGpa3tyvB/wDr14p8NdeuPhV8Rf7MvrfypJpDayq64ZGJ4/Wvu2y0W2vA&#10;rWix7OqsvevPfil8CvBesauPEmqaFb/bbdfMjuGj5yOf0rzqNeNOLpy2Z72KpVp++cb4YuGubRrm&#10;ZvmZmJJpd0jMy+cu5T9cj0rN0TVrc2BW1KsN2FI/Gp4Jm8ze8nRvm+lL2ep5yqcuht6DCFKtLHjL&#10;fMteg+FI41uFRjnK8cVweiyeaqll69cda7jwxcSRTKyxjawHI5NY1Dpgz1rwqkbRJIhXj9a7TT7i&#10;SOFT+f0rzvwrqSKyhX9xXeaLqC3SgMMZP51zcrWx0xlcvzW8WpApJHn1rzX4rfC2LVbeS4tmZGYH&#10;a0fY9a9f0q2tHbzGxtHB96k1PR7Ka3YMobPO30q4fFZs132R8K+O/A3xU0sSWcNlHq1u2QElj5H1&#10;BrK+GfwA1u98QLrWseG7HTwpyfLt1Mn0zjivsXXfBdoJGcRKu457VnxaJZofIcRLtavTpVFShb9T&#10;zsRh/aSu1+BhfD74aWcKqfsi/d+XbxivSrPw1FDYmB4/l2455o8LWFpbxAxgHA4rufDWhQ342+Tw&#10;FzuPrXNKpz1LsIUo06Z+avx9C2n7R/iDTPNj8yC4jVYmmUHaY1PQkY65pw8QR6Para3ll9nkdPlV&#10;kALfQjIP5msH/gt3+z58SfAfxcs/jP4WgmbR9Ys0SSazyr290nysW28nKbMemDx3r5T8P/tH/FG2&#10;8MSaFrOryX0lvHssZrg5e3kIIJz/ABAA9D3x9K9ynlP1jDxqU5JvqjxKmcfVsVKnVi0l17mt+0B4&#10;wg8Y/EuTS9Klhmj0/wDdfMBzL1fHH0Xp1GK4/T9Mu4riTfbsPmwV9G6+x/TIrN0Vw98I9YSRvMyf&#10;MK7mBznPzDBH4132m+GtdsrZbnR7u3vbeRQzW9whbb7KeoP5GvoqcY4enGCex8nWnLFVpVGt3cvS&#10;SXyeFv7Qllkt9RmLO2om6A86MLtibaDkOMz/ADd/qQTa8d654xlEtob6a8kjaG2tYbjLrAchY5fK&#10;J2lwJCFdgwXJIG7aRft7TQrDSjq8dlM2oMsjfY42afypuuEBwpOcbiTnkDaMhnzbbRdc8VX7yiza&#10;6WxQwWdhHcKBcsQ25g+CyhQ5w/GfNTACx1srSd+xhKLWncp/Dj9n+ybVl8UeNNbmsxprfbr97eQ+&#10;fIpY7VVuQ0vm7BjjBLEnAr1HwJ8aPC1pd/2d8PPD0lteWxtjpSWsO5oo4Fed7mUuPLIm83cg8tRh&#10;HUqFCtXN+Lde0XwPo7+JPE9zFFeRu09rZpccvIRCpgVGUlgi7W+dlDlsrvwxXN8J/Hn4X3Wm6nY6&#10;v4lkik8Q2UMFwkkcqi3ji8z9zvDZG4tbgkFhtgUk5Py6e05o3epHs7aI9Q+Mvj/wXqGqax4btdKj&#10;uLnVZLh57GHb9lY2t1cxxkK42Ry+Q0Q+YAuCBliQDn/Anxp4jvtauvh54z8OW8GkqIDZ37IIYY5p&#10;VYwDcS2W378AbjgtwPlFcBq81lFqmo+ItG+IGni31RZriaz03STdytcOwZiZCd6IQxKspGCuefmL&#10;Yej+LJNB1W9h8XX0jWt5df6C9wdsUrFdkqyiPzmEqh4920u0QLcMcA88oqpG0dTqh7nxH0T4POo2&#10;fiu28PySzIumq3zSZVnUvIEQqRwxOcfUkZyDX6KfsE+Bre+8QaFrkU+3+z4ZXt41+Yf61Pl+irI2&#10;D/tc9ePzT8OapYpeQ3NhqnnLDaxvcN5Yj8iMyFkdlLfKrqS+Af4wRnBNfoB/wTF+Mkl/ot9bSSr5&#10;lvIqRBZFOFMajPGR29ccCvz/AIuhU+p80OjVz7bhbl+t8j7Ox+j2kzwrfwlplHHT1q1qcVk8rXF4&#10;6+Wv8KtjP1rw9viRfwStei4bch+XDDHTNcD8X/jL+0t410y48IfBD4a3usanNmOGZZo4VTPdnkZV&#10;A/H/AAr4vD4iXJyqOp9hPL71b89tNXsaf7Y//BRP4Q/s26HcnVtftLYxR4O6YL7Ad8k9AOpzX5jf&#10;F7/gtr42+I3iC40X4T/CLxBr25xsZVMe5T0IVVd8c45VffgV94/CD/gjZ4Rj1h/j5+3xqln8RvFK&#10;u8um+FVd20XSBuyp+YbruUj5mZlVQWKhSFDNd+LPi/xho8s3gn4K/CLQfD2lwKY1/srS0txt/wCA&#10;j0r6fAxwNGSWJjKpN9FpFfq/wPOxEcViE44GUYQX2mrt/f8A5fM+GvgJ+0l4y+M2tW/hz4g/CfxR&#10;4N1a8k22cfiPSZobW+cDJSGd0UM4GSFOCQDjODj7/wD2Qfhlc62Uj1a2QFocsrE8dj/T0ry/wF8L&#10;fiR401sw+NpIfs7FW8tbMSMkwO5JMuCAythgccMAe1fb/wCzf8I5/DlvHqs8Lr/oqxwq+MlfU/pT&#10;xkKdSovZRsn0vcyUq2Hw7Vaab72scV8T/gtY6Vost0tvGqtGSrbTnp74/Wvme1+F1vrviA/bbZpA&#10;s5+Rv8K/RTxX4Gi8S6TLaTxfMI/vddpxXy343+Gv/CAeJpbgTsuZNySSJ8vXP5fyrOcZU0tAwlaF&#10;aL11Pn3Qf2Lvgl4C0yO51P8AZ78P+MNYkk+2Xms+KtLXUGku35eQLLuWP5uAECgDAAHFddbJ8WQk&#10;en6f8OfD9lp/RbPT7eKJVX6ADFex6JHB4gbyS/LEBm9Aa7Hw/wDCW1tLuO9kbzGC/KpJwvXnFdLr&#10;1qsVzSdvUqnRwuHu+RX9NTxW0/Z5+GviSzXWPGXwt0uS78vc001irsp/2WK5H4V5f8bvg54V8ZeG&#10;vEHw5061hhj1jRprdIW+7HIEJRgMdiDj6ivrH4mJd21g0FvbDauBuX+EY6/l+fNfJ3xW1nVdA12L&#10;WLedllt5g6Ke2GB9sj60UMS6WJg+xVbBrFYOduq2Piv4GfFnxlo+h6X8K9Wnlm0W3kkt/skzFvs8&#10;pPDpn7pDenGNw74rdvviI6r9ktHZdvGGbn/9dP8AHXgxdE+K2uTaZAI4pfFFxPp6YxshlkMkX0wj&#10;rXKa3Yix8RXlmHxsunVfm6jca0xOKqYitVhJ6czPh+Nspw+DwuBr0o2k4Wl5tWav97OmsPEw1VZY&#10;L2VgpT733scHntXzh4/K2N1rmp6PFFI0mpQi4tZYt0MkMjNhwAM5DZXIPQfSvdNGkgtI3eSdd+07&#10;tx7V8z+LptcvNcN1JczXH264PmbUKxrtYlVAGcAbj+PP09HI5R9nOmla1vnf/hj5PD80ou47V59K&#10;axikjVY4fs+15C24zEBRvKjhdrZ9/m59K88fw3f3lzcT6ZbearMu3avyrkdSfwPFek6hpt9BYSad&#10;Paqtxb27PEzOGALHc4XJ4GTn1z61z3h6DT/DPhW91HU7uRYbg8tDGQVOSFI/HGe5/Hj3qFT2cXbX&#10;Y6fs3PKLqVxcbWZdwbPynOTjnr0OQPpmo/FN1Iy+VJaSQP1jaT5dwHAIH+etXLWSCO++16i/zMSV&#10;woycnORnoe/51T8T6lqXiGV9RuopmMLbfMb5u/c9Ox6V7XNqlYwloc/ptrcNJJK6MMHPmAZ+ldh4&#10;T1mKyVbSG28z92TulkKtkENn0AAyOfUnNc/ocLCRoXkykm4bl5xz0x/n9K0bK5WS9jSC02xpI27K&#10;kfKeOSOh9DnrW0tUTG+5X+IyLd61cQ2zr+52ovzBs4HJyODk89TXNaTq2sfD2+j8Z+GNTmtbhWKs&#10;y/dcZHyFf4h9a6TU4Yo5JpIkVY2AJUZDc/5P+cVzOsGCGyeK9d/J39W55x1yM46f/rqopSjyvVM0&#10;fNGXOnZ9H2PcvhV+1T4e8YzQ2etTjS9V3KNrSbUkYHqrH6dCQfrX3v8AsmftbXOmGPw74mm8yBlA&#10;YytkGvx08FeEdW+IPjbS/BXh+AyX2rahDaWqKMZeRwi/zr9c9E/Yx+GPwY8G2tl4auNcmltrKONm&#10;vdWaZnZesgDZCEjPCgIPQda8/FcF0s4oz9lpZaLz7R8/U/WPD/C59xHCrUppWp2XM38Tab5bW1em&#10;r0tdH254P+Inhe9tV1K21GNI3+Zdrfd4rP8Aid8bfC1hH9gOpIcsfOaRtzFR3Ar4Q8c/Fjxn8E7R&#10;de8O6lLrGiyY8yaAbpLdu6yJ1H1GQfbv4z8Rf2yNa8ZhhHr/AJa7NmC7Ifcc4r8njwriHiHZ3Sdu&#10;zT7NPVP1PpMVnUcLenUVpLofUn7R37UWkGCfT9LuWaEsSScL0/8Ar/j+FfEvxY+MVzrBkUXSsZMj&#10;avGM+9cn4l+J2s6svlm+km643ZIrlWN3qM3mzMfevssryWnhIpyPjcyzapinaJE8kksrSsfmYk/S&#10;nrbKVJY9fvfSr1nYWsLbpVy3SnTW8Yb5P73TrXv+01sjwfY2V2Yd3YGF98Yz81aFrEptcgfw9qdd&#10;wBY2Eiq3HbtTraPdY7EPeqlK8UcnJyyZ534z8NR6jrZuHbb8gX68nmjTdDtLKJbeOJSysT5jfePf&#10;r9fT0rqNc0kT3Czxjdjj6Vm3tsYfnXr246V6dOtK0ex5Dp041m2jLvrWR1jYn/VjH5k/5/AV7r+z&#10;f4W/4Vp8G9d+L+ojybzVkax0I4wwt1bM0gxn70gVBx/yzf1qf9ln9luz+JVj/wALT+Jd2sPhu0kJ&#10;hs/M2yahIjcp0O2PIKnueQMcGux+Peti/sRpGiwQW1jaxiG0tbePbHFCBgIoAIGB06fkePqMty+V&#10;OP1qW1vdX6/5Hl46tSlL2cPn/keUfs36Lqnj34yw6rf3bQ29jc+bcSscbdvf88fSvqbwp8Sz4V+J&#10;k2q+BtV8mSGbDrxiT1jYZ+UNyfrk5zivlH4PeMbjwLdX9sh2mRiGXH3lJ/z6V6B4U8TXMXjGMrK3&#10;k3EQ+Zvu7jgocknPzDHPY/n30FRrYV0qq5lK/MnqmnpY41Uq0ayqU3Zx1TW6Z95fD/8Aap+E+v3C&#10;/wBrarBY6pCTJcWFy2Nzd2VupWs34u/tWeCIYprKx1NZ5uQvlSAgewNfE/x80E3uhQ+LtIeQOqqJ&#10;Ni4bcCOcg5zx+ue9Q/slfEyxj8fWMPjDSbDVg0kcCrrCxtEs/wA3lHaxUEOP3ZLnYuQ7biBj8f4i&#10;8PcFga1TE4dtpLmUPLsn5eetj9f4X4xxGbVqOBxLUHOSj7Tpd7XXm+2l30PQPG3xA17xFdza9eyT&#10;fZw3y7UJ4HRR715F4y1+68UTA6lE0EK/6mFm/U++K/Vf4zfCzwL+1j+zhp/i74daVardWtmtzocF&#10;rZGJp/lUvaBQQqEx7WHyLiRdpIDEV8F/Fn4HNf6euuaNZn95H93yyvQYOQejZ4IODng+lfNZLmWF&#10;lpKPLJaW7fkfTcWcN47LZq0ueD62td9er07WbTTPB4dNVNvlFeORg9DVpY2I2umcVJdaHfaNeeRc&#10;wlWVsEYq9bx286BFwrdw9fS1KnXc+IhHl0sUoQ1vlYhju1dz8A/hZ4q+N/xQ03wL4UsmmkuLlVk2&#10;x/dXPWuZsfCms+ItYg0bQ7Fri6upFjhjjXqx/pX7Wf8ABF3/AIJlWnwf8PW3xW8f6UsmtXyrIvmR&#10;/wCrHtn0zXDisQqcLR1k9Ev67HRRpczcp6RWr/yPrT/gn5+yR4e/Z5+Eml6DBpqx3C26G6kK/MzY&#10;5z719HXEqRr5MX3RUa2sOnWa2duoG1ccVTupxESzNWeHoxw9O3Xq+7POxFaWMrc726LyG6hfeTyG&#10;rB1HWG3FS1Gran+9K7qwdV1JEb5mzXDisVrZHp4PC90S6nqyCM7mxXEeIfEKo7KstHifxIEJUPx9&#10;a4DX/EyB2zJ+teHUqycj6Cjh1EXxH4nZCxDf/Wryn4hfEVLUOPN59M1e8ceNIrZGJmyfrXzv8Wfi&#10;MImkIuf/AB6lSpyqM1rVI04kPxR+KChZCLjb179K+ePiF8SZ72SQC5P4d6T4h+Pri9lkCzHbz371&#10;5fq2oTX87NI7f4169GjGETwcRiHJuw7WNZmvZiSd2e/r/hWQ7yP/AAn2p6LvOAveu8+CvwP8TfFr&#10;xBFY6ZZuIFk/fT7flHsPf+WK3fuxuzg5ZVJWjuZfwu+FXiD4kaymnaVasY9wEku07RX2b8HPgR4Z&#10;+FmiLNdWyNchMszAcNiuv+G3wL8N/B3w1bkW8aybcsxA+b3Nc98Q/Go8xrCCXbkZ4NcntJYiVo7H&#10;pRwscNC8viZR8ceMkVWt7OX5QfTpXlXiXX5ppWlZsfMfvVc8SeIN8j7pPYrXC69rhuN0YO3r82ea&#10;2jFR2G5dCtq+qSPMSW+X0rGnllu22xIxyfzp0gmuJQIwWzXmP7Q/7SOk/BbS5NE0F1n16ZcfLgi1&#10;z3P+1XZhMLXxlZUqSu3+HqedjMTTwlJzqOyN74yfF3Sfg94bkmhEV1rDxn7Pa7siP/ab/CvknwZ+&#10;0R8T9F+Omk/G628UXEeuaPrUOo2F4twVMEsUiuhXHQAgdP6Vsajruo+ObCPxHqd3JNNcQv5jSKev&#10;PH8v/rmvLWjMOpNlPmjkx6d+Pxr9Vy/JMPlNGDjrJ7v9F5H53jsyrZhUfNpHov66n9C/7BP/AAWA&#10;1rxp4ht/ht8fXbVrW+0s6lp/iqFEWW2hEkURSdEA3jdLH8wG4Hdndxj9CfDviPQPFWkxa54a1e3v&#10;rOYZjuLaUOp56ZHcHgjqDwa/nn/YdtQ9u2uTT/vtO8O2cFm20PIVuGLuq+pAiXjI4HNfoF+w5+1w&#10;/wAI/iNaaB4q8Rx2vh/xHqkFrfrdbmRbqeRLeGUDJ8s+a6ozk7duAeApHnYvjj6rxjLLpQvSfIrr&#10;eMpRV/VXe3TXXofQ1PCmGK8PoZ7Qny1oqpJxfwzhGUvukorS2j0TSfvH6SAnGSKO/SggEA4pWIr9&#10;BPwwCcik6HinYJPA+lC/e20DEII5NOYtt4pNopHcjipuAhYKNzUjKCcgUGPb1OaazEcbaQj+bLwt&#10;46n0yVWt7sMo7q2a98+EfxailMYF2Mf71fD/AId8S6zqrvb6PZtAoHzyyDG1R1Nb+h/HG58J6zbW&#10;Ok3LTLG2bqY9D6n2r8exXD0qlJyW5+z4PiD2dRKWx+qvwz8dw3scbLcbunfpXr3h/XxOigP/APXr&#10;4D/Z3/aH03WooZYdQU9Bt3dfpX1h4B8eW1/BHKlxlscEdq+BxeHrYWraSsfeYTFU8VTUos9ui1KM&#10;lQW96kaYOetcrpmtR3aK4k59K1bfUS5znvXJ7ZnoU49i/NGzttj6flTTCAm0ihLtcbR+IqYZkXI/&#10;KtIz5jpje5nzW3mcEGqUulo7kupPtW+UxwRUUlqjDcKOXU6DnrjSDMygDvTm0gRjOOcYroPsabcb&#10;e2ahexY8ha1SEzFh09FXCj5u9SR221ulaQsir7lWnJavjfjr1rohcylHm2KJtsrk9ajKMnGPqK1D&#10;GGHP3vSoZLbJyI/0rqpuzOeUOZWPmn9sj4Nf2pax+N9Hs/3lvzJsXqK8Bh1WzWxVHt90yjBDY4r9&#10;AvEPh+013S5tLvofMilUggjpXw3+018Cdf8Ahv4sm1TSTIdPuHyu3J2VwY7CxnJT2PheI8BUo/7T&#10;TXr/AJnzf+0v8K7TX7GTxRoNjvvohmSOMfKwz7c9a6D4A6nNrHwsW2aXM1gxik5zjj9K2FluIZjF&#10;e/dk4kHtTfh14WPhvxxcwabIradq8e7yR0jkA5H+Fexg8Z7TBfVKj1WsX+a/Ox4eT4jlxkW+uhte&#10;HPipqPhib7JcTt8vIjZuv0NWvHH7Qem3GgTQMnmzNEQse0+lcr8R/DslvdMUXa2eM964+HRpribE&#10;qtt9fQUoxo1LXWp+kRxleFO17+pD4Lubm0tFsLqQ7hyv48119hKnkfMzc4rlri0WC78yE7dvAx3r&#10;c0ySTAIbH+8ehr0K1OMldHmU6kuazO28OWjeWhztGQD6V3WmSGArGM9DubHFcDoNy6RoskmATltv&#10;au50S8GFDf8A6q8qpH3tT16UlKKOl0rVZbVRzs6Hn612Xh7xPGrLhx7mvP5JWTaR128Z7UWOtT28&#10;ygt8o61hKNzqhJHuGn+LIREVaUY7DNMu/GqwP1yp77uteR/8JcZB89wY8cbd3Wq2o/ECCM7Bc7io&#10;4UVyyjLm0PQpSjbc9B8RePobWJ5Hnz/vN0rjvDni6LxZ4kkEmqbVhOVjVvvHNcVqmt6n4ouhp1ju&#10;G773+ytWdU8B+JvCulw+IfBts080Lbri3/ilGOo966qcJct5HPiJXlaJ9SeCfDmj3NhHd3urJCqc&#10;8sOa6HTPib4G8MzmwOpq56H5ulfnZ8ZviT+1R4y0NdE+D/in+w7xWxdPdQ7ZVXHRdwIB98H61h/A&#10;/QP2rPh3rcOrfET4kr4k064l/wCJgt5cAtb8feQ9T9OlbU8NKdPnc0mumt/yscNSoqdTk5W130t+&#10;dz9Bv2h/CPgH9or4T6j4H1aK3kkmhaWxaZQRHMo+U/Q9D3wa/Ef9p3wpbfD34qR+D9H0SGzWOxWS&#10;4gC5xI0kgPPXgKMc9s1+mHh3413/AIj1RfD/AIdu23BW3yZ4VR1P9PrXxP8At9+CILv9pi1uAP8A&#10;j40OJpvr58wz+Ve1lNepGsubZp/geRnmHpTw/uLqjxLwhoF1ql0FSFmLLg/MQfw9Pwr0XTvhj4is&#10;7Qahp9xNbuchXGcjI6j35+orqPhn4Cs7VElDrHt+7iME9jg17l4E+F9lewrNJBJIrfMvmt147/ia&#10;9CriZX3PIo4FcqPk2XSfF+g6h5moSyPA3yb5I9zIORkcdfmPPH3j6mp7z4ga7aBhFcTw2qTNNC2M&#10;NO46A5wQoYkHGA54GArV9u63+znp3iHTwsWnD5o8/KwBPX2/lXB3H7FNs15I02mIVb7sbrwB3xWK&#10;zCMdGaSyuU9j4U8Sad4h8W6tJPrDSTESMIvkwqpuLYA7ElmYn1Yk5JNQeHNA0vwzrv8AbetaTNeR&#10;2kLNa28cmw+f0UlhzhT83y8kr1Aya+3/ABH+xdCkKxWdu3TKpGgCjtnpjNeaeO/gTqnhCBdN1HRd&#10;ybmb5V/eSHGAct1wAcAtgZz1NdFPM4t2Rz1Mml8TR4SnhjxB4x8RzWnw+h+yw6fmGzvLe3Vd77U3&#10;ZMaKEDlXkVMYXLAE8sdS88F63pVrHpurizt5rfV5DLa3l1H++uFZkkkYCT5kIKlGOGXLKu4fM/RS&#10;aYnw/d2lt2i824ie4b7QPuhugAGcnPH+70rH8YT6149ubzxK13DDeonmXRWPchRsfMqYKhAp28jG&#10;BgknJPq0akasbnk1qMqMrHXeB/iXpzLG1+L/AEq5hso7a40yR2jWONYygcfLjhQg+f8AhjIDZ3If&#10;tT/gnv4uOgalrGnSCWH5Y2SORvuqOOpx1JJ56Zr84PD/AIj1/wAP3X2B7SPUrGWfzfLhxuJ7uEyC&#10;rhVCkhdpGQQ3GPsf9kbxQNFNjcW9zIyXFiYg0k3mY2MyBepxjbwM9COpyT8zxBhfaYOcF1/4c+k4&#10;fxHLjac303+Z+nHgLXR4mvEhll3KGy2emMd/0r3vwV4m0Pw9BHb2aKrbAJAuMbv8/wCelfGXwW+J&#10;MVlpZvJLj5lTO3Oe2efx/wAK9C8O/G37VftG8rf6zOd/3uM/5/H6V+dxpSw9S6R+kKMcZvsfXFx4&#10;k0rVLJxI25dv3WYYNed+ItC0DU79hCi/M/3VwN3+c1xvhLx9Nqce03DCPIMnmcggj09M5/Kuo0vU&#10;raOP7SfmjRht6cnsOnt355r2qFT2sb2OKphfq0tGdV4M+Heh6W0dxPDDHGMEHaK9Q8I+M9L1TVm0&#10;PQVWZbVR9o8vPyccD618v/GD4/L4W0WYWV6qNtYKu38P89ea7z9hv4jaP4c+DOoeOfFWqQGS81Se&#10;ZpZZQG8pUQAEnsCG/OoliOWuo3tFbv8AQ8/FYOcsLKbXNLoj6MvtS0+xtf8ASJVj3KSVY18t/tO+&#10;J/Ds2pSaedWjRZEwxRhjkdTXyn+1f/wXj+EOm/HHUvhn4b1ppF01HhuZIbeQxif+FTJt8tRzzk8H&#10;jg5r5U+MH7e/jzxobrVNPsri6mkU/Z7SGba0jdlHYfXnAyfaui+LxEl+75Y9G9Lrv8zPB4Gjg4ty&#10;mnLqlrZ9vVH39caz4h+FE1n4ksbn+0NGvFDMf4oD/dOOo9CPpxxn2X4e/tCeH/FeliOG7jEm3DZx&#10;6dORX5E/s7ft3ftMSsfCHxY8PReY0qppsNkSymMjG1gScY7seDntXvHjD416j8L9Yg8S6VcyHT51&#10;VrqAMcwseo6cr71nUoVqNSyt8ndfI64yo1Yrm/Kz+aPu74hfEO0S0kCz79zbl6fln/I5r5d+O+t2&#10;ep29xcYVW+8OawbD9pW28U2CT/blk8xRtxJ27Hg+hrgfiP8AEYXltK0bfw52luAT7iphGpKa5j1q&#10;dOjCjaJxfj+5X7ZH4juZVZV0vzflI4ZN0AOfULEDj1IrwfVvGZudSlvDN80kjMyr2yc17pq2lJ4v&#10;+E00qR7mj+2RySbsHJiVol/76SQ/jXyfBqhadkdvmLYOfrXsfVFKTl3t+R+U8Z4ytKpRov4YqVvW&#10;9vyS+87QeMpCcq52kYb5fasfxBpEF9CtxbWqxt8x3KMYz703w+5nulR0Cr2rovsC3qeQ3zRldp5q&#10;Zf7LJOJ8fRlJao8m8RWlz/b0epyQtJazKsM6MudjgAZ465Bz9RiqXii70nUvAYh0aLMv2p4ZLaUg&#10;ZUgDK577hn8fz9J1Pw48Gq2r2SLDH8ysxj3HgccZ6jnmuG+IvgxtFdtStjujZhJdbmwVzzgdcc+1&#10;e1hcRTqOK7HoxmpRPD/EkkdhCuk29iVfG4M2d23JwPr0/KpnadNCltGbybj+K2YnAGWb/voitL4r&#10;eH30bxBb6pG7SrNCpm81MbTnp746e9WvBWkaJr90Y9Qkz5m6R7pl+9wRt475HXk4Ne3KtD2CqdNz&#10;CUbyOVtY30y5j1BbXZhm3BlO1eMZPfnnj2qbV7trfy/JYLFOqOyx5CjnIB69D0+nTmrXjO2ttM1W&#10;a2sl86GOQoGkPUfTPTj86zNS1e1mV4tMt/LZGyJS3H0A6df8a66c/aRTK+BmdqN3BFaNFeNEoG1l&#10;xg4HHft1ri/EerRy2zQ2bZaRwI9oJz69vWtjxPMHt/K3burPlgOce/vXbfsY/DDQfGvxCm8YePdL&#10;l1LQ9BaOUaNDEHk1e8Y/6PZqvUh2VmYD+BGBxuBHoYel7SW9vN7JLVt+SWrOzL8FiM2zCngaNk5u&#10;13slu5PySu35I+yv+CWP/BO618AeF9L/AGrfi2GGuX0DT+G9KlUbLC3cFRPIBndI6nK9AquDy33P&#10;rTxZcRyxsdRhDQsMblXORnG7vlf9oEgd8YxVT4C+A/Gg8J3Hjr49+Irtte1X97Z6Dpt75VposOPk&#10;hUKdsr4+8W3KDwoABZuQ+IHxR8O+G9bXw1e6pDa315dquk/am8uK7kGMLu48uVhleD83Bx/CPR4d&#10;4s4fzDHywOGk04vRySSn3cXd3+dr9D+uuD6fDeT4Cnl+Ely+clyuctE5Xu9ZW2dnsklay+Zf2rV8&#10;Z/A34mf8JFp3lal4d1aFftlgkhZolJIV2BOFzztbo2MHoMeN+JPBWg+NLH/hLPAcyyRPkyW/8SN3&#10;HqMelfTn7Rfw4t/HXw91K1tJpJL5hvmhmhWN45FJZUVRjYwA+4PlbbuUnLqvxdoGv+Ifh5rMmoWc&#10;bHa229szn96o7/7w/WubizIZQxrxeH0lLV9pd7+fVM/N/EfJ6mW5y6jTdKqnK/Zre352ff745LR7&#10;BvLuIGGM9+akgEe7ILe9d/qcXhP4haWmt6Mw3SL8zIP4vQj1rg9V0q60i5aKZWAB+UlcV8ZSre09&#10;1q0ux+bzp+z1i7roxrmPdkKx/wB49aPKaYZVB71Cs7yrz+tTW01w3yBPetXzIx5hk8arG6sCDtz/&#10;APWpLWAJYqQQueTinXySBdzN1646CrmiaPeeILix0DTgnnXlzHb2+99q73YKuT25I5rSPM0kjnqc&#10;sdTW+GvwW8afFKWabw9YRx2ULYudQvJPLgjbg7dx+82CvyqCcEHFeiWv7BVndRJc+Ivizp0aE5a3&#10;02386TGOnLKPx546Zr0Txl8CvE2kaPb6N4Z8S3mm2tnbCG0jWCNwyg/exwuWO5mI5LEk+leRat4f&#10;/aV8B6gdQtGj1q1iZcp5BglK9AAVJXPPck8cDIr9CwuR4XCU17eDm+uunySPi8RmFStUbpuy9NT6&#10;Dm8GaT4X8C2Pgrw+7Lp2m2ipbxswLkqOWcADczEZJwAc5wDxXhXxbtGtontwqM0chZVxtx17duvO&#10;B1Hr17L4S/tDT6zE3hvxjpdxZ3XyxrHcW+0qQCvHBBXJ6jIPAOOKq/G7w8XaS7tg7Q7Tvl67QcMS&#10;Np5wD098cnr9DVdOph17PZaW7Hmxvz+8fMlx59hr/mkqv+73HH1rpdK19o57c7G3AqysV6c8n0/z&#10;7VneILCRdbPmxFd7/d2n/wCv+vrjjGK2E0yw0zSjqd6q7lx5cch69PQE/lXiUeaMmdEj2W1ht/Fv&#10;h/8As9Y97X1v5uQ2BnHzDIP4fX8M+AeJtEuPh/4wke7hZrG4kCXUQz0JzjAZeRjcBkYIGTXefAPx&#10;9dayLzRnjbzLCT7REYj8zRthWAGRnB2gex+grpPjd4Mg8XaXHrthbj5o/wB/83K9Oehz26EkZ9Bm&#10;tsVTjisOpx3ReHqezqcr2f4dj6q/4Jq/tfeHW8vwV4y1iaOHUJFN9cbHZluHds3RkzJtR5DumYKi&#10;pJJGACGZh7R+0n8CbS31u68d+HbFTp15+88RWccJEdpIxCreLnosh/1q5+UjecZfP5L+BvHHif4K&#10;eLrS/tpvkt5i0LlflYMMOjdGKsp2soIwGYgg4Nfpl+yB+2j4d+KngSy0jVLuCCbTbWG3+1X00pEM&#10;5Vx5TPIu0wyAGRHdi53bG+YKW/AOMOHK2W13mGCi+R/Ev5W/07Pvo9d/6h4F4qwnFWCWUZpJKvFW&#10;Tf20lZST/mXVdUr7XR4H8c/gbaRyPeQ2TwyKpZjtGPXqB+vsa8F1bQJdMm2SDjPGF5x6j1r9HPiX&#10;8EZPFWjyXfwzgW4nVfm8NXkiRjGzJFrI7knBx+7fAw2FIC7T8/fs8/so+JP2lPjxD4OfwnfWsdjf&#10;AalHcQtG0ZBHyEEAg4x2ry8nzj2tF8z23/4Y83iXhWtleItKOjejto/67HuP/BF/9gS8+JXi+3+L&#10;fjjR2ksoHD2qzR8detfuP4P8Lad4W0WK0tIVjWOMKqqOAMdK88/ZZ+AHh/4JfDmw8OaRZRwx28Kh&#10;gq4y2K9E1fWVgTy1b8q9rDRcm8RU3e3kj89x1T2klhqL0W/myS9v1jY/Nmue1rWcA/PUGo68erP+&#10;tct4h8QLll38+lc+Kx3u2idODwD5k5E97rG+RiXrmfEevGPd+94+tZ2r+IpEy3m/rXCeN/GxjtXZ&#10;ZT7814U61z6Knh+VqxL4q8WRhmzMM/71eaeNfHVraKxFx823JINc346+I5hjkYXGD/veleM+Pfi1&#10;+7kH2nn03UqVGVSV2VWqxp6Jm78SvilEkcu24H5185fEbx82pzyKs3GTls/pUPjz4mPePIBc+o5P&#10;WvMtX12S6lYeYdu6vYo0eSJ4WKxLnohmv6m88rLu/wC+j0rBuJpTJsTqepqxLM8sjZruvgZ8BfEP&#10;xh8SRWFjZSfZRIPOmVf0FdN4xV2cKjKpJRjuN+AvwJ8R/F/xJFY2VrItqJP382O3cCv0Z+DPwR8I&#10;/BzwnFb29hHHMsQ3Nt7/AONRfAz4MeFfgt4ejtYLONZEUZbAznHr60vxQ+JMNlZvDDLjb715latL&#10;ET5Vse5QwccJT5pbs5b40ePA++3tpAqj5VxxivBNb8RfaZZA8mW5Fa/jvxdLqE8jGb5WJON3+e1e&#10;c67q/lOz5+91561204+zjZHLUm6krsqeJdVdzsD9eTXOTbrqXy4xVq+nlvJMk/MT2P5V5n+0t+0D&#10;onwF8LyQw3McmvXluxsrf/nl/tN/SujD4etiqypU1ds48TiKeFoupN6IpftDftCaf8J7Q+FPDk8V&#10;xr9xhNqnP2YMev8AvV8W+Ida1TxNqt5rWq3kk0007O0jtnPJ9TUfhvxTrnjbxVfeLdenkmnkuWka&#10;RmyflVmPPPoP881UlLRxMjZ4JJI7elfqOU5bRy3CpR1k93/XQ/N8xzCrmFfmlt0XY9E+HOrCbwvc&#10;QzNuMCse3yngZ9e/vXC3rqNbkkhY487twevf0rb8E6h9i0HUHc7lZURRx/fB9fQGsfRopNT1pIkX&#10;c00mNq17sqnNRgjzYx97RH6T/seafb6P8EtN1pr3adSeO4aMxLuWOOJYx948jchIGQBubOQeeF/b&#10;U+LEum3Oi+A9HvpDcX2of2rcTRyBNscbyRwgAc8u0j8ngopHXJ9M+HenT+BPgVo+j6leQwrDoVvB&#10;NJIxCRS4DNuPI4YnPb5Rx6fEvjfx5c/FDxrqfxCluQq3Fw32O3VeI4E+WMAEnnbgnn7xPc5r8r4U&#10;wn9s8a18fLWEJuXle7UF8ldr0R/RvH2YR4d8OcLlUHapUhCFuqSSdR/N2T73Z/UJ+xt8Y5P2g/2V&#10;fh/8Y7m/jubvXfC1pPqU0K4U3gjCXAA7YmWQenHGetelV8M/8G+fxx0D4gfsB6L8Nv7Rj/tTwnqm&#10;oWr27SZeSB7g3KyDsRm428cDA9cn7ofg5FftVKpCUbRd7Np+q0P48x2Hnh8Q4yVr6r0eq/AUZxnN&#10;BOKT8KXcSwGK1ucoz5gSSKCSB0odsHJqNpN5xk0tyRzScZJqCR8N1FOZgTlc1WmIHOfyosJn8p3i&#10;rxLbeQvh/wALRCMDiSRf4vxrEgihCNbtMxtY8PczbcGd/wC4Pam6TZm6t5Hl/wBXG3+kTL/Gf7q+&#10;tdBpOgG5u7ebWYVjg5NtZj+Eddx/xr4mprsfex03LngXxl4k8Ca3DeWUjbpAGFup+WCMc5PvivtT&#10;9mr9o+DxBaRqt0zKowznv718Z+GfDNx4v1KTw7o8O6A3GZbojmXnoPQV9PfCPwdafDjRBY2ES7nj&#10;AuGKjA9B+Br4/ih5fRw6dX43slv6vyPcynMsRhK1o6x6n3B4F8c2up28c0U27PNd7pmrpIgYN979&#10;K+HfhR+0Xo+i+NZPBN7qqieFhuXd93PQc+1fVHg3xnDqNrHLHKGVlH8VfneIw8qVpW0eqP0/B4yG&#10;IpqSZ6nZXQOGrRguc8q1chp+trwTJ74xW3Z6jDKNyP2z16Vzc1metTkpI2lkaRskVKArYyOc1mx3&#10;oL5B9qsJdovzZrWFTua2L427ck0jbegP1qqb1X+VTT47kO2CK6Y1F0CxJJGGHNNEaheTSecHkxu4&#10;FOBUjJ71vGXMyX7uw1kTfnaKkCCQcLns1NMW4fKfbGKfBvX+LH9K2pyM5IiuLFCuVT8q5P4j/DDS&#10;PHuiSabqdosmVPlsy5wa7pQp4H8qHt1YcL/hXRywrU3CWzOOvTjUjyyW5+a/7Rfwpv8A4X6vc2lz&#10;bMISGMMh/lXnPw3vdQHifTxKAyNdxp971bGa/Sj4/wD7Puh/GPwvNpl3bL9o2nypdvQ14z8Kv+CY&#10;+qaLpOoePPHHjCwW30eCSaz0yzk8y4upUG5FYkbEBwDkFj7DORWW5PmWJq+xw0HNrW/Zebf9M/Mc&#10;6wtHIcQq7laDenk+x83fGPw99iv5I3Re+7/9deePGsMXloo+b7p9a9s/aHhglvvPiHySRq6KOnPS&#10;vGbja6sGHHRRjrW8Y8srM+29p+7VjAuUjeQrsPT8varOl3CAqj/3vm7VHd4jG5xwaqiXHIf7vevX&#10;hD2lM45S5ZnbaVdgbU3Dd2xxXWaNqrKoXeG6A7j7V5pZaky7SDnB6V0ula7GVVg3UfxVy1KB3Yet&#10;Y9Otb5pYV3f8CP8ASiaVBJhWCq361yOja+0qMiHtitZdQM+1ml5XjHpXl1ISjc9anPm1L1/DIi+a&#10;MgVy+p67ZWs/2GKTdOzY2q2dorpJtQZbYKWVmZcnPavC/i54p8TeCtSfxLYeFbzUIhJ8yWkeSq/3&#10;vw9uazo0pVKnKaVK3soXPpL4N+EPPuPtc7KxkwWYn9K9qh0vTorFbVYFZttfAfhv9u3V9C+yaJ4e&#10;8KtNeXCZjjM2CMdc+lZ3i79vH9pOW/kisoktVh/1kVuvK+2TXofVKuzsjGFeFTVM+s/jXHpei2E+&#10;rNYxqqjO7b0P5V8z61barqE8msRXrCGYl1iGcBaxfC37bvjDX0+weNZ/tkEx2zwzqOfx9q9Cm8c/&#10;DbxxZrD4SEiyR2586N14P09cGj6rOjdyOipK9O6Ox+B9ppujaSs9rCBNcfNNK33m/wAB7V4F+3Db&#10;xyfHjT7wDO/w9CNo9fPmr2DwN4i/snSlDEYC/lXhfxv8SDx78W7i/SZWTTbeO0VlHHyksw/BmYfh&#10;VZe5SrN9kzkzKMPq6Xmif4fCWIwRtH8u7t2PrXv/AMP7pQY4ZY9yn7yrwPrx35rxfwVpgWSORzt/&#10;vcnn9K9i8Dwzeb5fT92DjuDkf412VpHnU42PePBNvbXECCaMM3G1euK64+FrFyCIQ3y5ztGa4PwP&#10;eSYjm3BcYG3t9a9FtNSE8Kklc9CPU15NWV5Hq0qemxmX/g2wmHmLEuOc+lcP8Q/hHpPiGNrU2a7V&#10;X5229T/nn/Jr1OW43qyh9uBxg1RlWNgcRg7j19KxUpbnXThGXus/Pj9pb9njV9ASTUNI06SYNIQk&#10;aY+Xt/Gfr05bKj3rwG28B+NNPvmVobiJY5F2NHIVOAGBUn6t265PJ7/qd498D6HrMnnX1qszRjKF&#10;lzt46+mfevGfGnwc0DUJHig09RGF6xrgr9P0r1sLmFaELI8fG5TQqVLs+FR4Hja4NvPCzGZmChm+&#10;ZckHg4yRgA44Hy9smvqz9lv4Z3WmfA231S+t1SS11y4Fqdv7wQusbAuRwzbg/IJ4wOCCBxXxL+Fs&#10;ngz4i+GdYtbATRrr0PnQ84aLeGO4DsFXB/p2+rV+J998WNJhfULlbq7utHf+0NyBStzE7MjYAwoM&#10;eMY45HoRXDnGY1pRp00tHq32t/mbZXlMY+0q/wAtl63/AMjI8GeL7nSLJrJZJPmXj15Gf1rV8NfF&#10;SWC/8l5eTnOJDz0yf5/55rzvUL9rbzIo5GHzdgF47/0rjZ/H02m37IsjKFbDeo9s/wBa5o4aNaN7&#10;Hbh8ZKjVs2faHg74yiCJY4rhVZs7fm4DD29OO/B/Wu2uvjeptVQagvmKvzfNweMHkY9+3618K+FP&#10;i/8AZHXbcOw8zHy9v645/GuutPircNYs01zubHynIweMYPPsOtQ8HyH0EsZTqU7npXxd+LF94o8S&#10;WfhGwvGZru4zJtfon8R/n171vfEL4U/GnxT4AfSvhR8WbjS7W5VUn0qa3MsbE/LuXbhkPTPVeMnu&#10;a+e/hp4ou/FHxLuPEU25o7P92oP8TdT09v5V9gfC7xMl1YpHdGOOPywW3HHbk9/Y1nWoRjC7S+48&#10;epi5+2917Hyv4d/4J1SaLp1z/bmmwyXFwzyXl/CuWeRiWLljk5J5NWvBf7F2l+F9bS7YzXSKchmU&#10;4TnpzX1V8Wv2lPhN8NbNtLudXjuLsRgvbw4RY+OrN0A/Ann8a+YfH3/BQjSbK4XTPB2j6a8kzMd1&#10;rHJM7ew5Az+B6dK2pSxFbVr5nN7Hm1vY7zRPhH4c0i9We2sY/MXq/k8jnoffOOOP0rM+LHhuwk0i&#10;aC4gX97GRgdwBXz54k/bk+IGnXUl5Dp2rbUlVZPMtY9oZucBQucc8Y/mKy3/AOCiGieIUWx8UTQx&#10;yeX8kytsdQR3Vj3rqjh6so3Sv6GM5Rg/iNDwZdeIPDnii68PW88s1htMlqqk4j55X8CRj8q6TxFq&#10;t3NDu8xirD5lbt7fSnfs/W48e3V34jgZ5IF+ZJPL2hgVbtk8YIPXt1q58RrG00gyIr/L16cZFc8m&#10;vacp6WDnJ0r30O4/Zc8Y+HNLsNWj8Z6ONQ061t/tT2cj4DMJFjBB7cStyOee3Br5R+MPgnw/4W+L&#10;2v6T4Ou5JdLj1Bn07zGLMInAdVJ7ld20nuVr1C08QXui/DHxbqFjJtkj0mEA9+by3GOK8kW7udTm&#10;k1a9uPMnuJDJLJJjJY5PavWjUnCmn0t+r/4B+d8XSw8qypJe/du/k0tPvuJpkF1EVKo3y8elb9tq&#10;sggCbNvamaVClxaee4HPYfWnX9tsHm+Ztw33fWuSrGVT3mj4vm9noSNfb3/1YLbvyNYPxB8IXWv6&#10;IINPj8xvOBkSaUr5kfcZ5x2/+vW5pturS73fjrz3961Hhing3RAduuBWUKrozuuhtTlywuj57+MF&#10;7JeadNpup+Gri2uIWULHtMiAY6h1HK+xOQf1g/Zr8D33iK8u47lAsBjk/fOvG4rjA/HrivQPinY6&#10;nq2t2Ph2ztYZI5237wwD9wVI64PrWz4H0mbwLpTafFEsJkfc0K5IUn0PevWqYvky/kpqzkdjqRUV&#10;JvU8S1r4dy6hrtxbapLJv3eX1HyOM9SBjHHH1rhLrStLtJLiwW6k87zFMO5T930PSvo7WNAjuNX+&#10;2QaRukljzLNyEU7vve5/x9q5H4hfDa20nQpPFAt2MkcZjbeoLKOFXj0zgcdvxr0sJjJOylfW33hz&#10;QlLc+ctT03UNe1WHRtJspbq8uJlihhhUvJNIx2hFVeWYkgADkk1+t/8AwTX/AOCdkXwT+CWn+Mfi&#10;95cPiBlku10pSCtrJL3c/wAUuwInHCgMB95s+c/8ExP2F7fwhYW/x++Inh0Nr2or52i2dwm7+zYD&#10;nD4J+WV1P1VWxwSwH25c6tf2EIt/sbMq9fbk8Yrxc/zzEYiMsHhZWhtJreXkuy799tt/03hHJ/7M&#10;i8biPjnGyXaLad35uy06L10848a6Z4xt9UeKyWTyQvy84HHevEvjV8MrXxpp82jeNdJS4hkXMkcg&#10;5+oI+6c9COQec19ceEr7Ttav1s9QgxJzxIvP61w/7V3w6soNHfWtMQpJHGWVlb2/l/jXzGGxP1fE&#10;Rg1Z90fU1qftKcpp3XY+YfAOg61BozeCL+/a+ureExaPqmoSbpZbfH/HrcHP7wgcpJ97IGcsNzfP&#10;P7SPwtsH1N/Fmk27Q3KsE1WAxnjtvI6gr91vXgjqc+8f8JqtnY3UF5Dtubf/AFbMeeDXK/EvxFoP&#10;xP0k+ItHtxHqFuiwa5Zqc71OdtwAPmIPzK2MY75yK/eeF8+q5thXgcW+acdYt7tLp6rv1V7+f0mX&#10;Z1DPsreW4v3pwXNBvdqPS/eK1v1je+q1+S7CTWPAmtebbB44Jm+Zedqn0IPY+/8AXjsNT1/SfEmm&#10;ea1kq3Cr8yAdfcVY17woJLWa0ul86S2+TrzJEeUbnGSB7fU81x6Wk+kJ5Mm5o84jmHIx2Ga8vPsk&#10;5Z/WKS0626f8A/N82ymrl85VKKvTerX8r/y/Io3UQgn2xowGTn5elNgndDiMLnHVh1rSazaYbgmf&#10;p61C+lzg71r5+Mo7M+alF7opO1zdOqzNhd1dD4R0XxDrGtafY+FrJ7jUPtkf2OOPG4yBhj9e54HX&#10;isVo5Y8K6fhX2N+wz8DP+Ef8Lr8WvENsItQ1Hcuk+bGG8i3Ixv56FznnrsxzhiK9TKcvq5njY0Ya&#10;Ldvsl+vRHBjsZDCYd1Hq9ku7PZP7M2eH7fR52WaaFY1ZlYZ+6ASM+2cdPz6cn4t8PadFAw+z7VXj&#10;yyo7nP8Anpjiu0vprOE5hlVZGOQ23l+2Rn2H/wBevL/E/jGWTxJdeH9RjkjmFvvj/hV16HrjkEDO&#10;e30r9mlGMIJM/PVLmkcL4z0vSb/cJ9OhMygJE2FxvPAHTrgDnj8cc8vpeu296D4L1fazKp+yzXGA&#10;dpJXbgn/AHfl9T2rS8X6hKbfz2Mh2yDlpQoZj246kDOSB/Lnz2aSfWZpk0u68vULVvPtJowWJbrt&#10;wSTjOSfxHc15dWooysjWMdDlfGfhdtE8RypMyq0jlgjrtBGOT1/Ufh1NYfijUpm0dkS4yGG3/VkA&#10;/jkZGD6dx7V6Jrl/pvxE8Aw+MtMWMXluwhurdAcowPKk54PB+oKngYFcLdaZ/aVthrXczLlWkk+U&#10;dMgc5PB657d+CPJrR5ZPl2Z0x1ic38Hdf/4RvxzFK7sIpFMcqqB8ysMEc+xr6O0FI720l02WSNlZ&#10;Sq714xj7wHzDn6fT2+YdRsToWvR3YGESQEMo6jPpXtPg/wASy3fh6G7iuI1mizDs3ElgB8p/I9M8&#10;4+lVgpcsXBkVI9TA+KPw8ispZC1qBbyvlJGXbgnPA4+Ugjn8u1Zf7Ph8ZeGPiZb29hcyWdum6S+v&#10;HuDBFFbjhmeQ/KqkMygEEFnA2sdoPrlrpMvxGuLXw9pthNdXd3dLFDFbpvLytwuFT5ic4O1csckA&#10;E4FfY8P7GHw2+FfwR05dW0KxvvLwn7ibzTd6o+37TcedsUvHE6LbwoSFBjlk2szmQ/G8ZZxguH8P&#10;zzV3UulHR37uza0u1/SP0fw94Zx/FWYJQk4RpNNzu0090k0nrZN+SXmih+zB4p+J3iK40nwndQ/b&#10;5HN4hu7W1lge3KyIVeSOXAjV0nUhV/dgsqqUIMa/rf8Ask/s7W/hrQ7XXPE2nxzaq0SiS+aEeYVA&#10;6Fsc+tfOv/BNj9jC9sLOz8Z+KbVpFjYzWP2hMvHvGM5OSMjAI9voB+h+n6Za6JpiwwoF2rX43leB&#10;o4/FPHOnyq706PXe3TyP1jxA4mrYajHJ6Vb2ija8uuiSs317vzG6rPBpmm/Z7fjC9q4nVtZDM3zc&#10;1q6/qjSts3Vx2tXPk7pw3Q16+Orcqsuh+d5Zhest2V9a1zyI97Nj6muD8TeKVXc/m4NQ+N/GKwlo&#10;/O9a871bxLNcz5Mh5bNfOVanNI+po4dRV2bmp+JTNEx3V4/8W/iLb6VFJGtwOmOG61qePfiBaeHt&#10;PkdrhQ23n5q+SPjZ8ZG1K/khhudw3cBWrTD0JVZXIxGIjSiy98R/jDu8yNJ/l579favFPGHxBuLt&#10;HLT8dhmsfxR4wmuZWJm9+v8AKuR1LVZLjcpk/WvapUowR87iMVKb0ZLqevTXEhZmyxrOFxJK+Aar&#10;okskm0fma9w/Zo/ZX134p6tDqet2jxaerBtjD74z/KtJSjTjzS0RyQjUrT5YmB8Dv2fvFHxV1aEr&#10;aSR2LON0xXG72FfoT8D/AIQeE/hF4ViitLOOJo1wxxyaseCfh14S+Gegx2NhYxL5aAcLWR4v8bTO&#10;zrDP5car0NefUnPE6LRHt4enRwkddZF34m/ECO3tnW2lztbINeC+NPHVzq8jK8/C8MCetbHjDxks&#10;sLxLMdzV5D4q10xTtIZMbuwroo0VEKtaU9x2u6yX3bmzzx83WuO1W/knl3F/lP8ACtS6hqnnjeT+&#10;GP1rJ1PVdJ0LSrjxN4hvVgs7OMyTSScDA7V0RUuay3OGc4xV5MxPix8VvD3wW8EXHjDXpkMx+Swt&#10;uplkxx+A71+dHxL+JviD4qeNNQ8T+J9RaZ5JM7WOdi+g9u1dl+1B8etX+NvxBW6hdo9Nt5misrZW&#10;+UIA2CR6k968p0i3n1m6l063lVfOuBH5g7L3P4Dn86/QsnyuOBo80178t/LyPz3N8yljq1o/CtvP&#10;zOy8B2g0/wALXF1J8rG3Z1GP4pHwB/3xzWfcTf8ALPccMcc1u38sVhoH9nW6hfNmztXsqLhR9BnF&#10;c2M3U4UfgvNfRS92KR4u7Ojtb1NP8F+RIR/pd58rc7hsX+WH/SvSf2Q/h6Na8av421i2BsdEZpRv&#10;ztlmUAqgPHTlj/u4x8wrzzw74N1v4kajpXgTw9CrXU10xyeEiTau92PYADPv0GSQD9RXz+FPgZ8N&#10;YY9OCPZ6fbnz5pGH7xycM7DOSznI24BxtGDgV87xNmssPh1g6P8AEmrabpPf5vZfM/QuAeH6eMxb&#10;zPF6UKOuu0pLVL0ju/kurO++MPjKx0b9nnxR4dutTNqtxplz9jkboZjgBB1Y5H7sc8Fsnvn428AX&#10;xm06Sy3cKDkFh/nvVb4o/FXxv8URbS3W+0sbKZpNPh8zlmOMs/vxxxhQSByWY9f+yj8I7v4ofFCx&#10;8OX8e3TWkW61+6VmQW1kjAyvuCtgnIReDmSSMfxYrThrA/6s5bUr4l23nLySW3m9Pvenm+MM4/14&#10;4io4bARvtTj/AHm3vbotfuV32X6Q/wDBKfxR41/Zd8LeG/Ecnnw3WvXP9sSWzYCi1dAI4zjgh4Qr&#10;5yGHm7cZGK/b7StUtta0u21m0OYbq3SaJvVWGR+hr8cNQfQvDtjP4yuxDb6Xb2n237Zbx7ltljG9&#10;kK7RtCqeM5AwADjr+rf7NXxf+G3x3+AfhT4q/CLUvtPh/VtFhfTizAyRKq7GikwTiRGVkYZPzKeT&#10;1ri8OcyxmbYrHYmo/dnJSt0Td9vlb8OxzeOGRYHIYZdhaS9+EHFu2riuWzfm3d+tzumIKcHFRu2H&#10;xupsk+1ME1WkkLHJPbtX6tGLZ/PsqiiTvON+CfzqN7jb8waqrzLnlv8AGmtcDcAQfxrX2Rm63ZEz&#10;zbh8pwTzUbnd0/So2lyOPfimzScbi3t8tUqYvad0fykaBPPaqtjIgjk/5d4m6gd3at3QdL1TxZrS&#10;w6TI8kbNskm7v7L6CovC3gq98e30dpo1tK/mHBkVT5lwf6LX1X8Jv2b7P4f+Ho9S1aCNrxkB2f8A&#10;PMegr8hznPcLk9Hmm7yfwx6t/wCR+k0aMq0rL7zG+D3wvs/CVml3c2375lwny4x7/wCf/wBXd6nE&#10;2gaHdavdORFbW7SyLu42qK0tOWOG63BAFzx7VyP7YniiPwh8ANYv4H2S3oW3hGeu4/8A1v1r8nxG&#10;OxWaZhHnd3NpemvT0PYw2HjGSXQ+Fdc+L3iqb4uaj4+03UXSWS+YqFbj73+FfoL+xd+1BqXibwtb&#10;z+Jz5KxlY2klbAZsdPrXwJ8FPhxb+LdeafVroQ2luGnvJ/7qDk/ieBXv3wp8P+Of2hfHFlofwwD6&#10;J4P8PzANeqpUStxnn+Nj/Wvts2+q+zVFpJRWsuy6Lzb6I97B1atGXtL79O5+nnhXxbb6narLFOGV&#10;l+U54NdZYauNuzfnA+XmvnDwpr3/AAry7t/CkuoNI8calizDKjHVueDx0r1Tw/4ujvIlmim3Cvha&#10;lOL96GqPtMHjI1F2PTYdZIO4FelXItVwMtJ9R6VxMOto6gq/4VetdbAXaH/XrWCv1PXhJSOwTVom&#10;+6e1WY7oD5i9chHqoxkt71eh1VpiqFyP/wBVXGTNOW500N2H+Rmqylx/tVzlre5k+9Wjb3Rfqfxr&#10;qp1O4pRNeK4ZhkDj6VNHKylcD71UbeVmXaKsRrKRuPauqnK70MJX2ZoWzEk+b9OnWraR55z1rNQy&#10;uxOPu9quxzsANx9q6oSOaotC9Hbq64Iz2qO6sZhaslq2A33l7N6j6f41JbS8BSKtIVJ2mvYy/MMR&#10;gKyq0XZo8bMcvw2Y4eVDERUovoz83P2sfAHiL4e+K7ywu7Kb7D9ok+xy7SVEZOVXPsDj8K8Kmw5L&#10;BuOi8f5/pX62fFr4L+FPi14fm0bXdNjkLIQjleVr88f2mf2RvGnwP1uTUbK1lutJaQlZFX7i+9Kr&#10;W9tiHN6XdzGOF9jQjCLuoq3noeA607QEru4rLhvUXcucf1ra161E0DME5/hriry+kspm8zO7diu/&#10;DSvGxxYiLUrnSWV6AGWP727gVsWGoyrF5Im/+tXFWGrK5Vmf71dBp96A2d3DVrWjoTQqe9qdhpus&#10;pCSDNz29627LXQOIkySPmOa4i2mgRhIW+brn0roNFZLiRQjfe/KvJrR0PYo1HF6HUWN3qOow+XG7&#10;fLgM23PFdv4V0HTvsgSaJZGI58xM5FYPhmwghRUA57H3/Kuoi024jxKHI2rkAZrg5uWWh6PLdanH&#10;+K/2Zvhb4ivjrnh61js9QUkyIuFBPcr6c1y2qfAe98O6VqFppVrDeC8JNw06/vVPse49PpXo2sW4&#10;RGuodQ8mUMTx3rkNZ+Ieo20n2GZGZm4BHeu6njJP3aiub0Vh5aVF8+p8Zftd6LovgXxBpNj4fNza&#10;tI581WBUll6kkcdSP1rr/wBnV9eiDarLLI0cduVXJ4ZmGMf19q9n+I2i+FPiRoVxoPiHRoL1Z2wu&#10;+MeZE/qD7etc7o3hrQvht4QeSd1jt7WM7WPfA/yB3zXfWxNP6oqdPV/5nDUw8qOIc+e8ZferEfjD&#10;x7P4Z0fyrWXdcyLshXjj/aPsM/niuH8Pac0X7+4Bkkd8uzHkt/jWedZu/FOtS6nKu1ZGxGu4/KvY&#10;f5711ugQwxpHu4/xp4fDqjTt16nn18R7apfotjtfA9so2sy/PwRtU8V7J8P9BZ1+0eV97gZ4zXjv&#10;hTxN4a0i6Q6ndgsZPurjgY64PWvefht8Uvh1FZx3K3TN/dV06/mfUdelKtTkFOrBPU7jw1o17F5b&#10;tCy5GD7+5rtbG1fy9kRY8Y+b2rI0D4g+B7uGL99HE8n+rLcBs+ma6Oy1SxK74J1fPTZivKq0ZXPW&#10;o1PaJWGPbXWPmb/x7GaSO0MqNE7ZXbj6/nVh9UtZW2Rsu7PTdjFOSaDcP3f+1wP8/wCRWPLbQ6uq&#10;sYPihB9lkYll45zxmvLtWu0jkbzVXJyWr1HxtdQrpkq7SMfTPvXiXia8ZSzo+Mcqqn0PT6V0UVuT&#10;iZao3fgz4HtfHnx30O7OhWt9b6Os+o30d0qsojC+VnDfKfmlXr0zntXsXizS9N8deL9Q8R31p5c3&#10;ztZoZMhivfA4wa8k/ZO8ZeHvDHiLxF4s8S2lw0ZtItPhuYmOArPvmXg99kPWu/8AiR+1j8F/DOmS&#10;CFUSaO38mJY1G4J1C569MGvnc1TrYy0dWkkrff8AqeplsorCycWtW767baP7vyPmz4o2n9g6neW2&#10;MqrfupAp5jxwT36Y/wDrV474suyt6zpIcs2W25AbqM12fib4v6B8T7vVIdOcCbT7ouI1HWGXLIfX&#10;IZZB6YC15/rNwE1NJAflPG7+9z9ee/PvX02BpzVGLktbHyeIqRjipRTvqQ2GrzRXPyyc5w27qe3S&#10;vUvAKPrMK2gm6/xDkjj/APXXltzokq7L21kJXq4x+ua9A+E96IrqG3S48tt42ox4I5rXERUo3R3Y&#10;WpLm5TY8QeK7X4PtJby+XbwqvmPcSEL1+Ykn88+nNcT4u/4KMW/hLSm0rw5rcK3jMsbXCzArbbjs&#10;BHoRnk9AOe1e0fEr4V6X8RPD0cVzELgttWaP+8O4GP8AP415lH/wTS/Z4vbpb248P3HzL+9jaeQY&#10;OexUhsfXNZYOWCk7Yi5z4qli1VvQtr3v+h4jr3xu8LXFxe638S/iJHeXFve27vp9rdeZJMjygPwM&#10;72C72wSOi5xkZ9R139uL9i74dWugS+A9EuvE0y3bjVBa6S9u1vb+U3Ia4VPMYuU4B+6GyRgBvaPh&#10;9+xN+yP4Ui36r8B7bUlRhuZh5+eMf8tA/XHcdz1xx3GlfD/9if4c3C63oP7PPh3TbuJi0Fw2mQia&#10;P0IIjHI9h2rvlHLZNNpyt52X4I0p5VmVbWVWK9Ff9UfC/iz4i/ti/tK+NLXxZ8AfgHJoOhy2sCND&#10;qUayW82GlP2lZpI42ZSjrlY9+PKGCckHtvgh/wAE9p4L2PXfjtqlnqWrsEkmhtFbyFxwsYDAbuQC&#10;Tgcds19c+OP2l/DVzbtoHg59PsI5FKRiOJVK54IAHJ/IZ7msr4faLd6zdC6mjlKsMtJIvLf7Xt7D&#10;0orZhTpUeWjBR06b/N7mn9j4PDy5p1JTl5vReiW34jvhxoEHgSK40y1ghjVl3+WuQoBJ2jGPQf8A&#10;6q8z+MuuebdSRZ3HOFfdya9q8cW1rotneXhAWaTaoyOigHj86+X/AIha6LjW5sbfl+8f1r52leVR&#10;s9CnJU6dit4g1K/n+HGr2OmW8ki3V5a20yxjP7vcZc4A/vQrXBxi4tohGUxgfxVyHxy+MU/g/UNL&#10;0lYLpYZFkuLm80++eORGYhUXg44CE4YH73GK2fBXxG1vxJpyv4c+IEGrxrj/AEHWLdWkHtkgg/gR&#10;X6flfCX9o5fTmqvLJq9mr9dOqevkmfi/E+aS/tqpJRvFWV/Ra/j3N2x1+8tjtRtqZ6D9a0LvxF9p&#10;jjWN/wDe+tV7LxJp8o8vxZ4DgWRv+WmnXDRsOOT1K9fatW18N/DXVwph8RalZSHny54Elx6dNtVX&#10;4HzuEeWmoz9JW/8ASuX8z595nh3rNNfK/wCVzN/4SCSOb+HI+981aMfiZpogkfK5G7d3q8nwh0m4&#10;2ix+IFoQ3/Pa1dD06d6R/hpd6JE0ya9ptzhT8sE5Vs/RgODXjVuD89p3lVw7SXaz/Js0w+YYWpUU&#10;Iy39V+ZgaLp3iyDxxdeILu8U2NxGVhhXax7YPAyMcjrzmugu2s7qeF5mXdztDHrXPXNl8TbK7uRp&#10;GnCSP7kMMZGOVBDqQOoOc/Ng8d+K5DxJP8X9DnTU9W026kXeY5FjjHMeOMAc9cjgZoqYGvTilUg4&#10;2stU1t6o9OVOnWqJ86+R3d54j8N2MkltJcKP3PmbPNThQMnAz357ZrX/AGWfh3L+1L8a7fR73RZH&#10;8MaCi3+qb1DR3Sh/3NuSOPmcZweCiSDIrwfxVF4stYbF9f0STZNK0kc1vbk/Z3xypHOQQSOcDIr9&#10;Fv8AgkV8EU8Jfs/W3iS4VmvfFWoNeXDzRjzIo1AjSPOPujY7AdvM968rPMYsDlsqv2n7qfr/AJK9&#10;j6nhXKaOYZxCna8Y+8/O1vzdvkfWPw++G9tZ6ZEZbML0xHtHP5/Wui1DwZYrAwe2UnaeoyScdetd&#10;Po9jHBaLAI89uvWjV7bybcBcbu3bjn+nNfmPtpcp+2ypx5rHjWt6DbaXqBuY7aNmXldvH4fn3/ye&#10;a+LSwa/4OuIm+ZhD8uf8c113xAupIjIzSbduWHfPHWvJvG3iSOLR7m2nkPzK2ct16Yroo81WSZzV&#10;pRpxaPin4s2LaNrE6xNtUsflx39Qc14vd+If+EZ8aW+rGRvsdwxttQXcNphkwpP4Ntb8PrXs/wAe&#10;L/8A4mMhV9y7uv514jr2kjWLWSFwfmUhe/8AntX6hkuIlhKkK0d1Y+HeKrYPGxrUnrF3X+Xo+vka&#10;uu2UtteLMct5bNDcIv3SpPUnOOuDjj73p05ZNKSW7utNmiVlWQsC7fdHUj6cZ698+9dLouoN4h8L&#10;QS3at501sYbpmTJ86P8Ad7vqcK1Z0MbXWow3iqxaVcsGjHLdDgdP6c1+zLlrU1OOz1+TP0epKnW5&#10;akdYySfya/4Yx4tJOkzeVMd8XARmxnOen+fUVYksbJkZJo1Ofz/+vW9qVhAsZeRP9HcDcVQYToMZ&#10;7jr2xn2rHvtJuLIeZDukXnLfTqff+f8AT4fPOG5Rbr4RebivzXl5fd2XyWbZC6UnWwy06x7enl5F&#10;n4X/AAng+JXxL0vwqqMbeS4El424hhAvLge5AwPc1903fkaRpdvbaVawxxwKsMMcbBQqqMBQOwxj&#10;6YFeX/8ABL/9lb4nfH7W9b1z4c+FZNQmtzHafammSOG1U/OzOzEAHIXAzuIVsA9v0O07/gkT43vb&#10;HHij42abY3DMT5el6Y91Gq7sAiSR42OOf4DyOwya6Mhz7h3hnAc2PrqNSetrOUkul1FNq+r1SPy3&#10;NsszLNMVy0Ie7FWu2km+trtX7adn5nxDqGpwBbmJZ2SNbfCEsRzkHsOvPT2xXk/xTWWW/t7u5vNu&#10;pWzeZptxwqy9zAxOe3yg9TkdOcfcHxS/4JTfG3w/FLN4L8d6HrSiIstvdM9nPLkN8ihldCx9C4Ge&#10;M18X/tF/CX4tfBu7nsvi14G1DS4TMsUGpCDzrMsyqylJo2aMkoVbAY4Lc19VhuLOH84jy4XExk30&#10;vZ/dKz/A8fEcN51gI89Wg+Xq1aSXq4tpfNnkHiTxDFegixtfMbcUkW4VUVGxgBR04PfnjJPWuYst&#10;ZvLa7/tOK7hjuFuAzwo2wrHuUHnBzwc8+px2qj4v8USQ3kt3o98u6TcZnXLeZg4zx91h07dPpXFn&#10;UX83z0kaMsBjc55Pv6jj+XsaVTEWkcChbQ6DTdbh8B/Fy40aCRv7M16MEN5/y+YxOCOBjk7MepHY&#10;Yq/4q0H+yJWu1hUKsjHCx7jggdclhjI6gevcAVwXjLUJNe0mO8acrdWbA7txyRnOd2eD9OTgcdz3&#10;/gTxVD438K25udjSxvsuBKxJEgHO3HTdwR27eprKFSNSTg/VD2OY1vwxbahYsiCHft5DSd/Uc9Dg&#10;1j+E5722ultprplMRCSRlc7l7MB/9Y8Gu8SwgtL9lkh4jQ4XzD07A5PTHfvjrmsDVvDcjXnmwXDS&#10;TM5YS7SSOeB1O4f41Eo8nvGijz7Huv7FmrWdj+0Xoc+oQfaY7az1C5ihZxGy3ENjLPA4JZdhWSJT&#10;uBBUKTgj5T+2Xwq+B+h/HzStJe4glm0/T4oEtFboscaqiAluWOxBk9WySTmvy5/4JOfsB/Ev48/E&#10;fSvGnibw1Pb6Xpc/nLdyRBVYbCCFJBZckgHAGRkEgGv30+APwf0r4TeCbLQ7WDHkQKmT1OB1r8g4&#10;4w9HOc+pcsuaEIWkuid20vXXU/XuE84q8N8J1IpctadRuL68rjFO/Xppr3Ol8CeB9K8HaDBpun2i&#10;xrHGAqquMVJrl8yho1Nad3ctHD6cVy+vX0cSs+ax5KdGjaOiR87R9risQ6lR3bZz+s3WZOvNcX45&#10;1uOwsX3SD/aq/wCLvFltpYeeeUDrXgnxl+NNja20x+1rn+H5q+XxVXmk0j7TB4dxipMyfHvjeNrl&#10;wZR171wOu/Ey20m1kuHuF+71z0ryjx58cyb2Yw3O4bj/ABfrXjHxH+OeoXcUltHcMR396wo4OUnq&#10;bYjGRidB8ffj5d3TyWtncN3X5Wr5513xVe307O825jyfmNR+JvFlxqszNI7E55+brWA9w7yEM314&#10;r2KdJUo2Pn8RiJVpDrvUC8p8zPzd6hgt5ru4CQw7vMIChSeantdJutUultbSIyPI2FVeSea+kv2c&#10;v2YYLYQ+KvF0ILcNHG3RaqpONKN5GFOnKtKyMf8AZw/ZQvvE95D4g8XWzLb7srG3H519keFbPw34&#10;A0yOy0uFF8tMHZjj8q5ka/pPhyzFlpiLGqrhcdq53VPH+UZTJ+HrXnydStrLbserTpxoq0TufEfj&#10;sTBiZ8bevzda808aeOB8xjf1Gd1YOv8AjSV0ZmnHzD1rz/xP4v3bhuHyn7u7rWtOFglKMR/inxXM&#10;bhpJJun93tXHavrL3u4yMDz8vFUdf8Qm6dsS/hWbFcPK+0fhXRzcpzyqcxowObiQbAeOuB1r5U/b&#10;k+N2ua2ZPh94VuGj03TZyuqKqkO7/wB4jumeMjgcZ+8M/Qnjjxj/AMI+kNhYy/O75mkUKcYwduCf&#10;85HrkeQ/HL4Zab8QdM/4T3RreaTUIY1+3LC3zzIB/rFH8TBRyp4Ze2QAerLcZSwuNjOorrv5/wBf&#10;cenU4ZxWY5TOd3GW6XVrv/wOq7bnxi+og6pEiZJj3s2PZTz1qz8NbI4uNbkK/MzR24xzuOMt9Mcf&#10;jSePfD81v4yWzsvKWG4jyt1GvysO5x2PQEVr2IttNs4bO2G2OBNqj1Pr9Tkk1+oUKkakVJddT8ax&#10;FGpRrSpy3i2iXX75RiOM8KNq+2M+tQaNZTXl7FbW8LySySKkMUalmdycAADkkngADJpl1Hc6pqFr&#10;YWNu880zbIYIV3NIxOFUAZJJJ4A719BfBz4L2HwzePxD40WO41ZonW3ijYPHZHbngg/O/YsOOoQn&#10;71c2aZpQy6nzS1k9l1f/AAPM9bh3h3GZ9iuSnpBfFLol+rfRffZam18IPhhH8L/B7eJNUlVdV1AE&#10;3U0bBlhQ42wgjjrjdtPJ65CrXkvx8+JDfETxZHo+lybrOzl/fNGflllAxj0IXpnAySxOeDXV/Hv4&#10;w3Vmsvg/RLsia4YjajtiGM/8tOTwxHyrkcDJ4IBPlGl2klkLey0+1ae8uJAlvDHHud3JwFVQMliT&#10;gADOelePkOBrYrESzHFvV6r/AD9Fsj7DjDOMPgsHDIsuVoRspW3fW3m29ZefzR0C6JHqMlrDbR+c&#10;0hWOGGFdzMxOAqqOSxOAAOSeK+wPgH4N034EeEoo7mXy9WuJEfX5PN+S3my2yEFSVkWJW3MeQXMm&#10;CVVMeQ/Cv4OWnwvsf+Em13yb7xE0aSeYkwaHSw3PloRkNKOjSdFPCZAEj5nj39og+EWm0uyu5Lia&#10;QfurEtng95GOcLjnGCTnp/FXFxFmVbiGSwODXuX1a+01/wC2rfs3rslf2uDcrw3BdF5vmbUarTUU&#10;/sJ7/wDb8trLVK63bS+i/i3+1NHpn7MPjjwBqviNZGu9PktdMjjyJHaSSJZFxnkbWyx4x0PJC19c&#10;/wDBtR+1xNFDrf7J/iPV91veW51jw2ssgXZOgVLiFc8sXj2OFHCiBz3r8Zv+Eo1HxO2p3XiW7kuL&#10;y/tEjhUniNVnjfaoOcDhsD6kkkkn2z9lH4l+I/hb4rt/GPg/WJLHU9N/0nT7qNwGgmj+eNxkYJV1&#10;VsEYPfgkV9xwXkccnwToJ+9OXM+ydoqy8tPxZ+W+JHEsuMMweJlG0YR5I92k3K787v7kld7n9S9x&#10;cHO4Gopbl1+4M/WvE/2E/wBsvwX+2x8ELL4k6CiWuqwxxxeItH35azuSm7I7mJ+SjezL95GA9sK7&#10;jtB5+lfcK1j8VqRlCo4z6ETSP1IOKTdxk8n6U8wkDaDTHcnChBVxM5StIXtsxTGLZ+bApXzjIX8a&#10;glk2Nn1p8oudvQ/CX4EfCLRPhHYreXXkz3jRj95gYj9lrrvE/jmwS08mOQZPTDVxOvayunw+Ul19&#10;7n73Q1V0TR01OFdQ1bVGVWbKKvfmv5FqYbEZniniK0uaT/r5H7DGapU+VI6Cz1E3q+aH/jyFHfiv&#10;Ev2/PEVxqXhHR/DtrO3ly3Blljz1KivZ7XQ59LuPLhn86KblG9q8T/bL0S4hv9LjkjBZbVgvsS3N&#10;dGWwp080pt9G/wAjswLlUqcr7M8N+G2h6/4p1O3+HWmXZtrW8ZW1OdeN0YPIz6eg9a++vh/o8Pw2&#10;8H2eg+C9Ph0y1jj2LNIvzt/tKuOOepIJ/MV82fssfDizg1A+Jtdst3ncW5xxCVHDHHfrz2NfW/gf&#10;TLW4khfULiM5lCsrY+VM9B6CvRziSxWIUL+6tfV/q+i7HqzqVMLDmUb327I0NK+H97dabJfQw3Fy&#10;srb7q8f7zMT1JPU5o8I+OdT8N6jJp95uaFJMKzdlz3r3DVdYtrPSrW30W1jjgMTBtp9u3Hf1GP0x&#10;Xz58Z3sNP8e3lvYTMu5g2V6LxyPzzXk4xOhUXLqtnp5HFh8wrYep7RPffzPaNH8SRXkKvHN17bul&#10;a9tre1wTJnvwa+f/AAv8R20zyrZblnwuPl5/z/8AWr0jQPFtjqcaTRy53cLg9f8AOKxlSjKPPHY+&#10;7y/NKeJpqz17HqVlqyTtt3fjWlFqDD5FfPrXCaPqyqQQ/fH0ro7C/ikH3uvNc7jyn0NGqpbs6iC+&#10;KLuDZJ9q3NLnWeLIrkbe6jBUhv8A69dD4dvAXIPyj0zSR0acp09iJD07960olyoQdqxrK9Vn2596&#10;2bCePO0iuyjPQxlHqy1BaSH5sfhU5hGMAcj2qWFo9g2t9akMKueeldcJGDiES4Xefrip4nG7cTVW&#10;WNo3DFvlqZJFK/u1+tdEKljmqU7l23mB5NUfFvgvw9460iXSdcsY5opV2srrmpSe6kUsdyUcAV0x&#10;qLZnG6cr6HwT+1z+wRrHg+4ufFfw8s2ms3JeS1X+H6V8P+PtCudMu5Ip7Zo5EJDI64IPp0r94Zra&#10;y1mza01CBZI5FwysOCK+Qv22f+Cc+l+P7K58Y/Du3jt77aWaGNOHrpoV3Tkn0OOtRjUi11Pyvt9T&#10;8mVoZONv4V0Wka4uzywc/U1mfFb4d+Jvh14km0XxBps1tcwOQ8ckZGfce1YGm6+1vJ/rWBXsDX0E&#10;eWtT0PDkpUZ6nqVpqocLFKmDxXUeEdRg88CQtjdwPSvJ9L8TK21cjnnO7tmul8OeJo7W6UP3OVrz&#10;cRh5I9HD4mLPonwcBdlZGfbt+61el6TpVtNZhJQvzrwQvSvDvh54oilRHEn1+bpXqmgeNLcoIJX6&#10;ZxjtXiVoyhKzPfw9SNRaE2vfDLUNSbZaYbP3T7V578TPhndeGNNk1AXG6RUO7px9K9ctPGtrbKZf&#10;tK7mHHzV5/8AEvWYdZtJgsufMbH61nFuckkdTpqMWzwuNl06dtTubh12qfvNwWNeX/FHxvdeK7xd&#10;IsGb7DC3z7W/1jf4A/r9BXYfFq+uLi5ksbRWSGPIbb/F68Vwkeitv8sxYG7APPNe9haKjaT+R4mJ&#10;qSldIXwtpky42Rbs8/d6/SuiuYJbe3HnoV/unGPWtLwBoBMqoyDbj5s4OfpXeat8NotV0xlgjUSB&#10;QQCnXiuqUrSOazR5voVzp8V7uu2U45DbsEDI4rstJ8QQRNvsJ42Yf6vy3EW3j2757Yz9OlcD4y+D&#10;XjCOwuLjTJPNkVcxw+a8eT1xlDnFeZ6honxX0jwpe+J5Bpdu2msBc2Mk87TKWcKM5b39e31xtCjK&#10;tszkrYiOH1kmfRniTx18SIYGutEuIVZU3FY2ySfXcSD2+n61Q+H/AO1l8YdFv/Ju9YYqv3opY/5j&#10;H+Bx3r5U0745/E231NdLsZMzS3CwRrDJKPmY4UYkZl5OO34969W+FnjW68b2ZfXLFY7uNQz7eMrk&#10;jPsQQR/9as6+HqUYe+k0PC46nXn+7bTPt74V/tFN4thR9SjihuvM24jJwfpnrwM16npvjZJo8eeu&#10;EX727p/jXw14V/tDTLuO6tHlkVc7EXtz2H6fSvbPC3ju9j0jNzL0Uc7uteTWpR+ye/h8RKekj2Lx&#10;t4njubJ42YKvd+5wK8n1u/TY5J+XaeeoU/5FYXi/4xRafGyveKp/u7h2rx74iftXW+m6e2j+HLYT&#10;THcrsWBU8+vYYPv/ACFaYfDykrIWKxVOOrPsb9m3wVC/wy+3xwmR9Svri4k+Xvv8rH02xg/jWprv&#10;7H/w+8fhtY1jwg32hGX95CzKpA7FM7MfVTxXOf8ABJz4nat8VvAl0niOx8v+ydbkhiXyvlKPHG4X&#10;Pdg7OT1wCK+y9dv2gsLiEWoVVBOzHHSvzn6vjoZ7iW6vJyzdrdb6q/lZo+HxFedDETq05P3m9nbq&#10;flX8Xf2XPEv7P/xDj12C387SbyPyb28jt1CxB3CoPchx5hwAME9OBXA+L7OfT5Wtrq3ZXhYhg3Uf&#10;l296+pv23v2mvg98G9KuNR+KyXl/ZyNKtppemyIs8zFWAy7giNcnBYAkc4Hp8x23xB0X9qz4Wap8&#10;fPhX8O7jQtJ0XVIdJv8AS2uvtLIfIQpcFwiAh28xThQFKjpvAr9Wy/C5hLL4YrEx5YytZ9Wns7dn&#10;sm99LXObA5gq1Z0oXbV392/4av0KOha1EsLQO27A/Lmt7w7rhsNTS48v7rZ9D9RXkSa//Z18Eldh&#10;83c9T6V1mleJzLDvDbfm+TbgYrPEUeWTPscLiuaCZ9T+AvFQ1fT444gWfj5Vxy3+HFeveGYE8V6X&#10;HK1ttnjTOY+D/wDX69DXyN8KviANOK27XeOMSH6/z6Yr6R+EPxEhWdfNnXy/vLz1OeuPT/PevnsR&#10;SlCTsevSqxqWN7WPhdqmsMyWbSBT8u6GZkP44Nef+JP2W73UbndqU15INxwpunZR7cmvqXw42i3i&#10;R3y3kMQmwGzHlmz6cYzk/X8Kt6lZ6IXjWC0Ztx+8pHIz/k8VhTrSOlUZS2bPnH4efsleH7KX7WbD&#10;51w3C16nofw/ttMl8mC32xxjMhbnPNeiWtlo1hbME0l/P+8qlcg9sZ6Z6f8A1sc814t13+yLG4up&#10;72FflP7pPuxL6nkc4onW59EaU8Lyttnz1+0v4oTSbuaMzY+Rty7uvP8An8q+QPF/iITPPeS3I+bP&#10;zFwFA9ST0Fem/tTfFmLVNdktLWfO+RsNnqAev6/418xfGHxPLD4G1aeG6ZW+ziANu5Jdgp/8dLfT&#10;j1r2stwftqkI92jx8yxn1WlOfZHmniPx1D4q8Q6hd3aF7a6mxEJgMrGvyp+O0L+Oe9ZXh7ULnw1r&#10;H/EvupNuQVCMelZdsg2oWb7vfHNTPMEvlWRsZPH51+x4eSpxilpy6L0PxmrepOUpbvV+p6hpvxUv&#10;xAI5WlbHT5h19ePpW7Y/FC6tx5sR2n/alzx/jnFeWW9x5kW8N/ve9W47otJ93IHDA9DxXs0sVU7n&#10;nTo0+x6uvxo1GFfJFy34EAf5+tNuPitqM0QP2tj7s+TXlqXzIrIknP8AdWrlhfn5UfO3ptU11fWq&#10;kt2Y/V6cXdI7ub4j+JA48jV5I9y/3z7cVC/xg+JdqMR+JbhlUZWNm3L9MHI/SuW80Mu9nPyj+JR9&#10;KinugEZEKsTjaw7cVnUqc6s2XGEb6I9T8F/tU20M0Vl8QdBimj3AG4t4wCPfb0/LH0r9ef2UdHjs&#10;/AGgW0KBUXSbcsrLjLGMFsj3JOe/51+C+ssFmVUYH5h36d/zr98/2dNStpNJsYRGpYW6jbxxx0/X&#10;t/Kvw/xXjRoUMPGlFLmcm7abJW/Nn7D4VUIyxWJqvoor72/8j3zT7ZRbqRhWCjHuaq+JGkS28udu&#10;T95lHb8uvtV60uPOtcRfL8nzYU8duuPaqOuGKRGWWUfdyy9M++PWvyOGtM/WZfEeK/Fp1toJfMC7&#10;gOOSuMficf5NfMPxd8YTQWUwaRSobru5HHf34FfRHxv1i3trabETN8pA/iPSvif44+Kfs/2iNTt3&#10;L/E31+lfQZPR9pLY8XNKihE8c+KGt/brtpJG+8x+bPXmuVhigFqTuxlc/ezWf4s8TpLelHl3DcT+&#10;FVY/EMHlLuYZP8PpxX3dKPLFI+OrSjKTYmhzCzu9VsVYbY7iO5jVsFR5qlD14+8me3WnQ3cA1Rnk&#10;uXfy7rdGinACNzj8SwrGj1vyfEN4ybv3mm8Y4+ZJVI7j1PcfhUWm3oR7184dmhUMyZIxGD1/AV+r&#10;5LWcstpNvo19za/I+3yjEe0yyl5XX3N2/Cx6N9itZ1KZTbygGzP1Cj+dc+4uNI1FYYbVrq1lk2pD&#10;HmSRGJPQL/DzjgEj6cDUsb5ksFlDny2jwJO4QdT26mtb4OeHk+Inxr8HeBb6aNY9f8TWNlJCw+VY&#10;5p0QljjgYJz7elepi8RTw+FnWl9lNv5K59FyxlOK2u1+J+sP7N/7VH7Fn/BMf9njQfgVrfiCa+8S&#10;eWbvxfLpUcEhTVJBmaOVi6gtEdsJVclPK2th1K16Z4V/4K1/sV/EIZ0/4n3GkySyLGLLVrOVVfOe&#10;d8e9VPHG5hz04NflR4z/AGKfiD+3X+2f4qi8ARa7dWOqa5fXWl20MjRLHYm4bbcXDSY8pW3Ko3EM&#10;WZUwXIDfSngr/ghd8DfhHZw3Xx+/aTOlXzKUOk6TqcVqY3BJ3+fdByyg448pTnPIzx+K5nw/wtha&#10;Ma+ZVqn1iqlOVneTlLV+6ouyTel2tFa9z8qp5hnGaZrWeGoRcFNq7vsn0fN8tItL8T76n+NvgLx/&#10;ay3HgLx1ofiCxhm8ie6sNWjk2S8bAShbYSxRgWHPGevHlHxK1zwz4g0XULB9Lt54Zo23W9xGoTae&#10;JFVTldjg7WjbPPT7uG8e0T9i39hPwJawx+B/jvcXesLIr2N5b+Nl+1RuT0VoLgFWwJMEKpHGTxiu&#10;quPAo0nRbix034lXusRMpMF5rTRTySrsTZGXRUL8MWDMWbCjDYxX5nm+HwuFqf7NKbXTngov5Wk7&#10;+unofsvCWFhUpqVdJPT4XKS6XveEd/K+ml7HxX+19/wTw8EeNXvvE3wUs4/D+sJIz/ZUVRYTybjk&#10;Mi58n5cAMmY8LjYDuYfn1400bXfhz4gufBPxD0G40u+h+4k69j0ZT0kRuCGUlSDkHnNfsT8QtE8b&#10;+DELaxb4snBZ5LTa0LuB8qqUyuGJ4yOCTx6/L/7T3wj+HHx78LtoviIBdQERksdQdSJrJvvZQk9C&#10;ThozkMOchgGH0nCnHeZYGosPjW6lLu9ZR+e7Xk9ez6GPHvhLk2c4T67lPLTr2vaOlOp8toy81Zd1&#10;rdfn1JdCLc0cvynKvu6MOKtfCrxZN4X8U3GnPKRb367WjJG3cvIJz7ZHfr36VkeJfDPijwF4nu/A&#10;XiG2JvLSbank5ZZQRlWU9wwwR355APFfRH7HP/BJf9r39r3xBZaroHgu80PRDIrNrGpQtHxnOUUg&#10;Mfr096/ZKmaYSjSjiHNKO++/p3ufyzDKsdPFPDRpvni2mrbNb37W8zHsNLvfFGoL4f0DTpLi6uWQ&#10;LDawli54wAMcdehxwfXiv0O/4J7/APBEnxl8Ub7TfiH8cLKW009W82HT5F+eUEg/N3z7ZP4V9xfs&#10;Df8ABFr4L/s32Fr4i8RaRHrGvhVafULuPPz45KjoPw7dc194+HPB+k+HrBbe0to41RcDauMV87mn&#10;EeJzCPssLeEHvJ/E/Tt67nuYfL8HlL56zVSp0S+Fer6v8DhvgL+zt4H+C3hG08MeFtDgtba2jVUj&#10;ijC9BXf3CxKu1RUss6xrgGsi+1Ahjz/u18/ToRpxsjaVTEYytzzYzU7oBCgPSvOvHutNZwyTF8Ko&#10;rqda1ZY4WYt9a8N+OfxCt7HT5oFmw207ua8/MayjT5UfS5Pg5SqXaPH/AI+fGt9OM0Ec/wA2D/F0&#10;r49+L3xr1HUZJYBdMck/xV3vxv8AGE2oTTSmU7iWHXpXzJ441d5rqQvL/Ec5rx8PR5nzM9/GYlU4&#10;8sSnrXjO4m8x3m6+9cJr2vNPIwL9cjFS6rc3MxyOM8bazn015YzI/wB7+VepGnGJ87UqymZ0kolb&#10;7vXqasaNoV/rV9HY2UDPI7YVVFWNL0Wa7uBEqMxJwB+NfRv7PnwTtdIhHibWYV8xuY1YdB/nFTWl&#10;GjHmZnSpSq1LIf8AAX9nmz8PQR6/r8CvMygqGxxxXrmr69b6PZfYrYhY1X+HvWbrviWC0QWsLfLH&#10;2Vq4jxD4oedim/r/ALXWvNXPWlzSPXtToxsjT1rxis0hZ5MjOBzXOav4kGeJD83p2rE1XWwq8y4+&#10;bn3rldf8WKeIpG4rojFdDmnVsbGu+LWj3gSbj/F83B4ritb8QyyK0hn59c1S1bXJJzky5yefasgP&#10;PeTbOevrVbHLKo5aIui5M0+FOSxxTrvWINMgKRzr5vIb5xuj44IB78jHX34rH1e8a0hktrO4jjlX&#10;Ikkb+E4PGeNvOPwz74524177On2TzlZeVbndnPv1GT6ZwTkEEYGEpOppE+uyTI4xksRi1tqo/q/8&#10;vv7FLxTK15ePdm4KrIpLIcHZz0Hvj8DnjGOXeG9b1KxiUB9xjXCqufmHOBwe45/DPJFVNQl1S5uY&#10;VnxhWLMgH3SGz7kDn8+2c0EG28uRJPk8slo1cLjsQOvOfx6Hntpy+5ys+u9p+85kzxf9qP4P2Gta&#10;xD4x8F7bWUTK91arhY5ckZcDnaT1OOD165J878N/CT4leKtQWwsvDN1bru+a6v4zBDHg4JLMBnGc&#10;7RlsdAa9o+LOoQW+jXKaiyx7oyDuwu35Rx7f/W9qPA/iOLW/DNrqem7RDJDu8xAGwcc9uxz+fvX0&#10;+EzbGYXAJR1s7Ju+nb1Pz3MOGMnzPOpSnJxbXM1G2utm9nbpe3cu/CH4ReHPhmY9QeM3msrHi41K&#10;SHHlZOGjiBGUXGcyfebGPlDFK5r44fGd/Ds6+F9ASG4vpY9yp5hKwg5GX6Z74X2zwCMy+Mfjx4X8&#10;J2kmnaTdx6pqnl7IoreQNbxNgDLsDgjgfdJyMglTg1514J8AeIPGWryeI/FRmZrqQvNJINrzn+7z&#10;91fYDOOgHFVhcK6tR43MW+XpfeT7JdvLb5GeaZlTw+FjlGRJcz3cdVBdW3r7z63u++tjN8PaD4j8&#10;SahJJpkEl5dTSZubyXhQfdjwOOg/KvavhR8OrX4bWf8AwllzIl1rEkZC3jZH2VSCGWIEfeOeX4bH&#10;C4BYNa8H6Ppmg2ymML8sYEK+XtCAjDfKO3P4+1ec/G743f8ACQ3L+CfAl+Fs4SBfajH8u9ucxoR2&#10;GeWH3j0+X73RVx2Ozqp9Vw65afX08/8AI4cPlmUcI4f+0MZL2ld/Df8Am/urv3k7230ehsfF7473&#10;mnynwj4NuVmuDCI7q6WTzEtxj7o7M/cnkA+/3fJ5JrWyWTV9SmMm3MlxIzZZzn1PJJJptjaTAeVp&#10;No8zfxSY+UfVun9au2+lKX8m5Mc0i4ZlCny4jjhjn7x7jp+ma+ry3K6GX0uWmter7/12PzrO88xm&#10;d4n2leWi2j0S8vPu+pF4B/tPXNYuNS1C22KsQZU54BzjjtgdPavQNLvL+y1GAWty6pDuaRVYgvI6&#10;sirnGcgFmI6EY+tc/wCDzYxWN9qMMbeXH8rfNgyScAD6k5Ht9K3bKcz3CyrLuW3XPmMeJJepxzx2&#10;H0XtmvpMCrNanzmIfuH6D/8ABE/9qzU/gp+174V8D6jq0kWi+NpD4e1K33Eo8snNk+0cbxckRhjy&#10;Flf+9X7vFAo6f/Wr+XP9kvxLqNn+1Z8KI9L3/aJPiJpEttyeXF/AFHy89fT04r+pCcMG5/HivbjV&#10;Uq8orsn+a/JHyGbUfZ8k11v+Fv8AMiOd3PT6U1QjDDLnnNK2Mbgf50GNt23d061tc8WUerK8g8s4&#10;HGKrOGbq3I4OOKvSwAnNVpbcP8278K1jIhRe5/PZrerWVxCf35Z+2TXQ+B5rLVdHjstRuvJeNvl3&#10;njGev5Vw1hpN1cXqyXaq3PRSa9H0LwhlUuEX/a2/57V/Ksq0cGlyn69aXU7/AEPR7O+mt7S2mD+W&#10;u7cOcd/6Vy/7X/wUTU/BWl+KLSDdcLdLHI2P4W6cduQOa6rwY8FvJlht2jb06mun1rxtp8+gXGh6&#10;9p6XEDR7Y9394c5wf614FHEShmSqSZ3YefspKSPnnwVbyaDb2kdlBt8mPbJGykLKv9Gr0rS9Sm06&#10;KPUvsv7nflmWMk9uMD/6xq54O8E/27cMkVl+7ZiyMylvl/2jjr713jfs6fELw/py67Lay/Z3+ZPs&#10;se8MOvIPX8P/AK1exiFLEyvBHv08VSlGzdr/AHfMqW/jzXrLTQYrxrhWXNvGrFtgPvwfzzj17V5b&#10;rc+p3mszahrJkaSZy7F88e30rvr+e00WPztSSHb/AH4TtYexU4x/9asnWdS0jxBLbzyw7mXhVLAc&#10;np9fx5rhq1JJxjK76HmY7B0dZQaXW3T5HJaZbXdrcySRIVD/AN4HIrsvgL4O+JHj7xqugeE7cPGs&#10;bXF5NK2Et4VHMjHt2GO5IFUrbwZe6nqMOlaTDNNfXUixW9rCmWdmOAAB1NfVHg3wzp37NHw8h8IW&#10;13HcaxffvfEV8qjLvjiFT/cXJA9Tk8Zr6/hPhvEZ1j37RNU4rV9+y/zPmcdnUslp88Je90PKxqtz&#10;oupyaTqD/NGxXf610+la1vgUrP8AdA/iqh411HwBqtveXN/P9juIUZt7dsd6808DfGLw/q17JY2G&#10;prIsblVy3Wt+JuEcRlE/aU/epvr29T7fhfjHD5xTUZ+7UW67+h9AaXqe8fM341v6TqzwPlH+WvLN&#10;D8VqyKUkH/fVdTpeuLLHuE30r4WVOUWfotHExloz03SdXLDL8tXQadfHPmZrzPTdcYoiiXOOlb1j&#10;4jltyuW47VMZWOtLmPQINcVJPLDc1oR6ujjG/muFsfEEVy3nYUHbVwa8ijcHAraFaUdyZQiddJqC&#10;umA1B1BY49sYzXMprMfBaT9alXUQzbjNkfyrqjVMHTidLBqCOeW596sK4ZsoK5lNQIOc9607TVix&#10;Cvj0rqhUOadLXQ27S6ZCN7c7ugrYtHguYvJl+bjBBFc2JWyGU1dsriRSct0raNTlOapR5o6HjH7Y&#10;X7Anw+/aK8P3F5BYR22qLGxguY1w26vyJ/ab/ZV+KH7OfieXTvFOjzLb+YRDeLGfLb/Cv320vUPM&#10;/dtzXL/Gn9mz4cftBeFLjw74v0SGYSxlVkaMZB9RXoYPFSoyvHVdv8jzcVho1laWj7n87lj4ins5&#10;1WRytdPpnimOaPBdc9R83619Cft8/wDBK34k/s66pc+LvA1hNqOgbi+EUs8I/rXx7Be3dncfZ5Yp&#10;FdWxtKkYbNfTUauHxUND5upSr4Wdme2eDvifcaXL5b3B2923V6NpPxgYxART8M3PzV5H4N/Zp/aF&#10;8beEofHnh74eXk2l3DstveSMkQl28HaHYFhnjI4yMdq7DSf2Tv2l7Sz+36p4OWxtwu5pLzUoV6e2&#10;8n9K8/G0cv15qsU13kv8z1sCs0snGjNp7Wi7ffY9Ck+JctxFvhvME/7XFWNM13U/FV2uj6XDJM+0&#10;vMyrny0A5Y+g/rgdTXTfsUf8E+vF37VOpavBqHxU0/RLXQbiNNQjt7dri4YOCQVBKqAQpAYk8joc&#10;V9vXf7Dfwl+B3wpuvDHw80WVrjyi99qV84kurwgdXbAAHJwqgKPTJJPzOKxGGwb918z8tvW/+Vz6&#10;nC0cVWlyVFy909/u/wAz8yfGXhqNr2SNgd3BbIPXvXOnQne4CmNVVT95h0r334w+ATo2sTRCJtqP&#10;u+Zevb+deYalYW9lIwkdfUdyV4/KvZwlZVaaaPKxlJ0qziM8F2kUMybSuFGO/Pv9f8K9a8H2cV2F&#10;TPBXgnua8v0BmS8VURVVm6D8P/r16j4Jmn3qWiPDZyP1roqXJhTiSeKfA81jt1Wztt4XBZduc/pX&#10;C+NPCPw/+IulzabrNpHbyNG0cyqSvmgjGGIwRz+RHQ19A6SUvYPKaLc391h7YrlPGPwS0nxPM0km&#10;nLHM3LMrYb9OtYRxEqctDaWDjKOquj480b9nDSfh/wCJv7at2h1OS3VhYLdXQ8uGQgjfhUDOQDgZ&#10;JAPOMgEdD8Jv2dPEWmQXM+qrA7zXjvG9qwIMbHdzwMYYn8xX0T4f/ZA02e8W51G+nkXeP3Qbrz3r&#10;2PwZ8HPC/hyzW2t9OWONBksenHetKmKlUSuzkjgadJ/u4nh3w/8AgVOzwwyaYX+VcSbeD71P8Z/A&#10;yeAfDk2pqojESktux8uBmvq/QvBNnZxJNHAqszfd2tx+nH+fWvCv+Cg+mCz+E9wdLzFLIyLNIqgk&#10;BmAPBHJwPr9RXNH35I6fYypwumfmf8Vv2iIbvWbjT4LW6mWOQq2fkUHnjnB6Dpx0qj8O/Hug+J9f&#10;t9CfwhJdXl0yLBAu5ndnPygJzkkkYxnJ7VpeNPgLd+IdcbxJYy/arWaUvPHb2w85Cfv7MsFJPufl&#10;Jzg9/aP2Kv2U7fX9VuviBqGmTabd2epNb2iuEk/crFGNisQxiZVfqPvbgCcK4Pr4ithMLg+ZJuWi&#10;SV23J6JWWru+yPkcXiMdhpOrWtZfd9594/sbfDc/AP4S6b4ZeSGLVLiaS+1ZIcEJNIFBTOTnaqom&#10;RwSme9eteIvH+rSafLDbyxncmGkC/Nj8eK+bPiD+0rpXwe8MLb2IlvLyL93OtqiyyAAdRkjP58+h&#10;r56+K37WfxS8a2ptPAviu4t4Jo288yziGReeVIJ+X8MnmvBynwX4szz2mOx+JWGdSTfI4tzab3cU&#10;1yrsm723S6/F4rivDxrctODqb+8mlFPyev4Ixv8Agp7pOgeN7+bQHliurhNrzpHJl4FwCM4+7z29&#10;D9DWt/wTH+J3hG9fWv2fBpdra2upeF2EemNGNr3Ns2/bj+LdG87HOScV41pvh3xZfTSXeryyXfnS&#10;YZk3neD15P3unbPb1rgrf4mXH7OH7ROifEvw1OXm0HUknvYbcj9/BnE0Q7fNGzr7bvav2rO8hlh+&#10;D/qNN8zjSjTUmkm3TS5H5e9FNq5jw3mVKjn1OtPZTcmt/dldSX3NnqX7UHwiXwB4rkufDhdtNkYt&#10;CGbm3zz5ZPfGeD1x15rzXQ/GM1lcfZrm4PHDK3bpX09+0dd6H4ss28Q6HdxXmn6lClxZ3EeWRo3U&#10;MjD2IIx6Zx6V8i+LrNbO9YQv0PGM9v8A61fluX4mOYYWLmve6+p+lY6jLLsU1B+709D0rSfGZgkD&#10;2s/Ud2x2/wDr13ngX9oxdCvFtL+98sPxGzN90nt9K+arHxHfWjgebuVTzzWnJqFhrEOHmCtj73pV&#10;VcFH7WwUswlvF6n6TfBf9rTQngj0PW5t1vIoXf5gGOeMenTtXumifGHwpPc/2rYanbtuG4q7jLHg&#10;Z9M/lX446P448X+Ej5KzG4hU/K27O2u40L9qPXrC2WF9Sul9V3HFeTWyeV+aB7eFz2Cjy1D9VvFf&#10;7Rug6TYSNPIkf8RC4PzfX0/TmvlP9oz9sX7bp9xpml3Squ4hircZ9ff6V8taz+054v1y0+xW8lxI&#10;pGMsxC/jXHal4gvb9/t+u3W47tyxD7uf896ijlkoyvM3qZ1BxtTNzxL41udVupNa1GZtz/6uM+me&#10;P8/4V578UL+SX4fXk0+4LujznuxkX+laUtzcaxcZf7ueFbvWf8b4V0/4ZrbKTukvIfqfmzj9K+hy&#10;+MaWJhHq2vzPmcxqyrYapLok/vsecwMCi7hSaoRHLGQD8vXP86SyUbVLL6D2pt+Q0gO3+IY4r9Di&#10;v3Z+fS3NmznLRFgxGefTmtGArb2/LLlv73WsnSyxhGBnueccVauLgtLHGv8ACvSvRpvljc5KjvKx&#10;MJtp+b72e/erUM5Ceaqj/a+XP4VmxkumCO/GDnFXllC7Y8dF6+tbRkY6lu3uGCYLsAeOO/ekmvVT&#10;ci7c7Tu29qrwyMzrg+9V5blpLzyl7N/FnmnKoVEr61cyWt2rmTbI2G9ce9ftX+yV8V4/EHhfTdYi&#10;uQv2iGN1X13KCB2456cV+JGvXRfWpCGx5caqu3t34r9LP+CcHjabUvhNoABkxb2qwncRyU+T8uP/&#10;ANdflniVg1isDSqfyya+9L/I/TvDfGPD4+rT/min9z/4J+m2keNluLCMxu2do2hm7Y6UahqyyxMW&#10;lw0g/i5/z/8AXrzHwXr9ytokJm3ZXO3cfQevfr/+quyjM1xZNKdnyqd3XAGBx9f8+1fj9PD8sT9W&#10;rVpcx4/8eZmkguPMl3L8w/2enpXwz+0KXl84IMfe7dea+7vi1pontpgwb7p3bTwfz5r44+PHhxi0&#10;7BGbOT0z/n/69fTZJywmkeFmnNKnc+LvFt+9lqTo7bcscVnw64XRfm6NgE9qh+Pk9xp3jiOxhHWE&#10;Nj/aLEf0rn7fVfs8G5pPlVfmLdq+4+r3imup8c8T+8cH0NpdZf8AtW6mjfO21WMbvVnyR+SitLRr&#10;w3NvcEKMtJs65+baB7+lcrp0pFtJeTgK0rb2HoOgH5AVpadfNZQxtjlZllb8M19xlcvY4eFN9Fr8&#10;/wDhz7jJ68aeFhTb6OT+b/4P4HonifxPBoumLaJJkbljXHcKORjtkmt74C6R4z8Y+NLbxXoz+UNL&#10;1KC4a8kztiZcPgY5ZuOnbOSQOa4HwL4A8X/GjxJJpmjjy7W1k82+vrjIhtoyeM+rHsvU4PQBiPp7&#10;wXo+l+CfDVvpHhYLHHawssmoSrs8+Q43OBgnkg9zgbRkAAj6LDReMk7r3fzPJ4r4wp5dRlQw7TqP&#10;Rf3VbVv9PPXZa+rS/tOfHTw78N7P4R+B/FFx4f0qMO942jgQTahI4O+W4lT55SwAXBJVVVEUBVXH&#10;h/iCDXtT1A3OueLmZ2kJDX147MzHI9T0744POOpz1F3pFrfxNd3t5cXR6lY8ogGc8AEZPPr27VxP&#10;ivUU0aT7NY2ttFKjMv8AqxvfBx1xnrk4zniur6lhMKnKlTUeZ3bW7fdvdvzZ+M1cwxmLtGrUbS0S&#10;6JeS2XyRTfwbJqNwJNO8TKHB3Oqswzz7jn1HsKbH4t+NnwcZW8BfEHU4ypVpraxumxweA8XRwG4I&#10;IIIxkcHHnevfETx7ZL/o+rvDtchWjbBb24/H+Vc/Y+P/ABfqut+TFFPd3l1IPJWBSZGY4AAxkk57&#10;V52LWDrU3TqxTT3TV19zN8JiMXhayqUJyjJbOLafya1Pp/4b/wDBUnxjpMn/AAj/AMVtK+0QttR9&#10;QtF2Pu/vPEQVbkDO0LkLg5Jyfa9L8KJ+06Le6+EWjx3F9fR70NixeGVc7QcY+Ug55GBweCc1yv7G&#10;n/BFD4/fth3ll4q+MHhuTwvocrJJ50yFby4Xr93tnJ5fLdK/ab9j3/gnd8Ef2RvBNr4X8A+GIYVj&#10;UGaZ1DSTP3Zj61+IcS8OZDPGRqZX7s7+9y/Bb02T8o6eSP3rhnxM4jyvLZ0c4tVi17jlpUv5tK7X&#10;nL3vNo+U/wBjP/giT8MrDU9M+Lfx88P2+t+IreH/AEf7TGGS3ydxUA9eeeehyRjJz+gng34VeDPA&#10;+nx6boej29vHGoCpDGFAx9K6byYLOFYYECqvAAFRoGd84ow+DhRiotttd/07fI+EzPPMZmmInVl7&#10;vM7tLS/r3+ZYtoVEe2NduB6U6eUrHs3UPcCGLaPxrLu71jJya74wseLCnKpK7G6jerEp56Vzmo6x&#10;GSfnq/qc5kU5NcnqUIhlMryH1rDET5I6HvYHDxluZ/ijW/LtJXL4GK+Sf2j/ABwLXzoDc8tnvXu3&#10;xY8XLp1jII5sfKe9fFnxs8TS6xfSvJJn5jt+bivDqR9pI+kozVCk2jyD4o+KpLoyCNjzXiPiGeYl&#10;5GXc27PSvTvG8yqWY889/WvP7sR3cjbgOD3rSPLT0PPqVHV1ONeCe4ucJC3XkVebw9dS2+7afm9q&#10;6Wz0m0EyyOV9cZrb8mydFjRF7Hjij2kehxlf4N/DaO81Nbu+iUpG2fmr26/1uDT7ZbGzG1VXC7e2&#10;K5XwnHHpWkb1ONwziq+t66sS7lPO3nmuTES9pJHpYdezp3fUb4i8QETMTJ82OeegrjdU8RkuVSbL&#10;HO0huBTfEPiF5WZGP3v4j3rlr6/WMsd5/wAKuMVGJjUqdSXWPEEhJLPx9a5vUb1pFZy3H/16W+vH&#10;mPJIHr61nalqVnpdtuvJcsfuxc5b8h/nFNysjKhRr4usqdNXk+n9dAlmiSPzbhuMY2jv/jXM6l4w&#10;vJZfs9kGhjPLPt5K9cZIPJ47cdgetXdSvIby1N01+PMWbZDEpYLt+XJbIAwP5/mOa1O1/erGnmBv&#10;MU7l7/KvPY4/zj0yjL2h9/leQUcviqtW0qn4L0/zGy6t9tmUStJJsUNIwc5Ix/jj6nipLKRrYxlp&#10;ZCzSbRuIOQMBmJHOcc9ehz/tVmym0WONXu1VWTnGeDg5zk89geMc+uRUM2qWsTsttI0jKq7mSQ9P&#10;X6HOPStOVdD1qlSNrs0pJYPtHmyS85+fb/CM9x24x07Vl614jeK3kkQMzM7OJCTuOfwAH0AH48VY&#10;gVby381h91izR7sksW68f/ryaq3+n5h3Mn7zzNrZ/h9/5jsP1qoqJjKUnTvE8p+IGlT+JHb7fIzK&#10;vJB4UDHU/pXmevwalpGlSabpv2iRN26ONpyI1Prt6E/jXumvWtuuUWMt8gxuPfB9+OSO/avPvGFh&#10;aCKRlVQxz0/vfT/P419LleMcbQex+dcQZbzc1VfE1q+tjhfhz49g8OyfZvEvhfzXHEd1DCu4H3zj&#10;n6f/AF67y/8AjnBDbeV4e0GR5GXHmXm1VT8FyW9+RXl+r6bren3vmafOo8xiSsmCDz29DRaXnjVV&#10;2tZWTbeMsSCfyr6OWXYHFVFVqK/ld2+4+Gp59nGW0Hh6MrJdeVX+/wDzOh8QeL/FvieCS01TW7pb&#10;dgN1rZL5SewI74Pc5PvmsyzMmnWawaboCnsGnOSf/r59u9La3XiyVlF09nD8oLeXCxOfTrV6KY25&#10;LyTNJJjHmMBn/wCsPwr2KFGhRjanFJeSR8/icRicVU568nKXdtti2ln4lu3WfW9X+zRf8+9mMY47&#10;t2/Cp5mM+NI0ZNq7iZJM9PUnPWoRdS3JJjk8tf4m9OKcupR20fkWK5A/5aY+9+fWuhSicpbYxWVj&#10;b6JaO3lCTzJB6tg4/Hlv++q6e2DRfY9DjO2ZUaSfaOct91SfXBrmdAijR/7Vv13IhJVCeZG//XXQ&#10;aNb6lqU/+jI015eziOGOPuxbAPt1x2HWuqhLl12JlHm0Ppz/AIJAfAzW/wBor/gpt8MfDGlwSf2f&#10;4X12PxLql1HCXSC209xc/P6LJMkUGf70y1/TDPEv3gK+FP8AggZ+yl+zr8HP2YP+FmeCvD1vcfEL&#10;VGksPGXiaYs8zqHEqW0O7/VQANGSFCmRkVnzsjCfekiF1IH516uBqxqxdZPSW3ov+Df5WPkM5v8A&#10;WPYtfB+b1f4WM94ipGPwzSbO5NW2jYEFqryfKflNenF3PClorEJVS3zL0/vCmmAhuG/76qRzzuC8&#10;igbTziqMz+fPwx4eNzqCRsu3J+avUvsFjY6Yq203zKK85+HEF9calGHPzM2F+WvZIvhfrVxYfbbK&#10;yaVlGWjx/kfrX8hY32kqllrbsfsUfe3OdsLBpf8ATVcqqk8Zxu9aNEuZtb8aWei31sJI3mA2r39q&#10;kv7htNsmt7pPJkQkNGeK0fg/pY8VeM4bm6n+zw2E2/dGvzGjLcOsVjFzbBL91S0P0Z/ZT/Zu8ON4&#10;Utft2lWf7yMMqrCOPX9MV0/x9+Dug6X4dmbT9EtY/Lj5TyV2t6EcfK3uKzPgj8TNMsvCVq2gavFN&#10;9ljAZWkAYgDpj1rzr9sH9rHWTps3h7SrhVuGhZfMU9ARjNfqEqmAwuFVkvlbX7jmpxqSe5+d37ZP&#10;i2z0H4sXPh/TtQVYYdpyGKhmPOefrj61z/hfxVc6paQ3K3Qk+zsFVtvzD6+tc98bNM1TxPrd5rOp&#10;Xnmv5hkWRupPX8sn8q9H/Yd+EKeONZufH3jVTF4V8OsrXQf5ftlx1SAHuP4m9BgfxA187Qy2WcZh&#10;ClRXvN7rou7FjMT9ToOpUeiR9GfALwZB8L/Cf/C5/HVvt1S6gI0GGUYa3iIIM7D1YHC+3PfI5XxZ&#10;8XbjUbu4Gq3m5ZHOJd2eR3FZ/wAc/jrc6/qUtl9oXy3OI13fLgcAewxXifiz4gDRtOutUv3/AHNv&#10;FvIZeHI6L+JxX7zluXYfJ8GqNNer7vufl+LxVbM8T7SW3Qo/tS/H2y0y0/4Qrw3cpNcSRg3s27JU&#10;dQn9T17eleD+EvH+ueGtRGoWVwy/Nlst1rnfEGt3PiLXrnWbl2aS5mZ5Ax9TUbzMV2u2OeVXvXRU&#10;p08RTcKiunudVKtUws1KlKzR9efBT9o3S/EsUdnd3m2dcA5bqa9v0LxVHMitDP8AL7nrX5saXr2o&#10;aRcreaZO0TK2d6n9K+g/gT+0k9wE0XXrg+YuB5jd6/J+JuB5Ub4nBK8ese3ofrPC/G8azjh8Y7S6&#10;Poz7N0rxMYguX/8ArVt2viWR5AFkXj7wryDw/wCLYb+2WSKYMGXjDCuk0vWNj48w881+U1aMqcrS&#10;VrH63hcXGUU0z1K08RlMfN+tXIdfLnIlrzm18TKBtkbjtWhbeIEZPlb5qxPRjNSPQItaLNgSVpWm&#10;rc7Vk/WvP7LWJZQsm+trTr0uQymumnLQmcUzvrO+R1Vd351qW8zd/wA65HTdQVQoY9/Wug0y5aSP&#10;JPcj71WqmpHKdBZX7Kfve3WtG2vG2bS3H8VYFpcrH8r4q4LxIxtWt41CZQTOis70RcI5rpNK1Tai&#10;jdXDQajBGodt2evWtG01kBfNjfiumFTl2OKtS9p0O417wz4Z8eaPJo/iKwhuIZk2NHMoIINfnl+2&#10;3/wRg0bW9VuviR8EoFt7pn8x9PVR5b9+nrX3hpuvMWHz/rXU6XrMF1D5dxhsjHzV6NHEWldOz/rc&#10;8qth3HRq6PI/hP8AsL/sc/G/9lnw/wDC34J/EjxRYXnhqwZLl9XeD+0rK5kd3aO7gSNEdA7NtZNu&#10;4f8ALRsGvKb3/gjN8QJPE7aRrf7Ssdxpm793Iuiv5mP+ufm7f/HzX1FD8LdM0nx7Z/FXwMq2OtWu&#10;VkePhbqFvvwyf3lYfkcEYIBHqF5rsWoSR36RFN+Mq3VT7/SvRx0MHi6jqRgkn07PyfY5cvzLNstp&#10;+xVVtLZvX/hvyPl34P8A7Kfg39lT43yeGPAUEv2LVPD+27urrBlvpY5Q6SSEAAsBJMOAMAAdBXa/&#10;E23SLRLx5GIXyWUbvT9PWvUPG3h6313V9M8RowMti0itx95WUgD8+fxr5p/az+MNposM2g6XKNwD&#10;eYyHqR/9evmM2o80lGK6W/r5Hv5ZiKleq5zd3u2z4v8A2mbe0TXJtijucL9frXzl4thWS52quGz8&#10;3+P0/wA+9ewfGnxP/at3NcSv99s8Hpx+vrXi+uXn2iZSEZi24M2RjtXu5XRlToxTOLMKsaldtDNG&#10;V0vFI6fUZr1fwFIpaORnY/N827oeOleS6dO0UqqIvm/unpXofgvWYooVYEhi2Azdvb9K9KtGy0Oe&#10;jJ81j27w7vCK1rbRsdwLBm24P+c10tra2qcPjaOu49vqa8/8KeIxFbKBtb+/zg59f8+la2o+M0s7&#10;bzpHYMg+82BkZ/rXmyPWptKJ30F7p9sNzlVZfu+3+NaGneNPC0U6x/bEdv8AZwRXzd4y+I+t3kfm&#10;S3EsFmZFjeVGwTk469hXvXwb0/wZrHhhbMQ267YgGbI3MSPXP61Ps5tX2M3OnKVkenaJZW2tQrc2&#10;kqMsbKV9uP8APboa8a/bm8FXF18OrhQm9AytIu3OV3YP04xXqPgzU7TwncyaTc3sZjYYiywOKwP2&#10;k9V0nX/Ad5YeYGWSBlaRWOQMZ/z61UGoyXqT7OTi15H5yx/DvXrPUnTQ5/LMhwUkXKn3r03wLrPi&#10;L4f/AAlvvDOlK82oTapI0kqjAjUxJlieAo6/gK0IrCNLA37IrtGrYLDnjtx/nivnL45/tG31jqeq&#10;fDrTPDWuX0cdwHupdJQhY2aNflY7GxwQT0+9+B+44LhhamfQq4hX9mnJf4krJ+qvp2ep8HxzSlLI&#10;XThvKUV8t3+COm8TxzpK0+teNbFG5My/bFdwuOgXPJx/T8fCfF3jXWLy7knu9G1CK3DfupJIGwqj&#10;ptYDjjBOOv51g63Ne3zi91HwZ4qt43bd+81SIM3HXaYh+X65rJZLm2RrqPWtb0/YuR9u0p2jHPG6&#10;RSMfkf6V+tYrMPbfCrfP/Ox+U4TBRo6t3/ryuQeJvGnjqDdN4d8RSTws3zLuxKMjHUdR9MfTvXKS&#10;ahcajuF47NIy7j5nJHIz/wDqrpNQ1fWRH9s1Kxt9WtlUs13a84AwdzdHUc98DismdNG13FzY3Qhm&#10;H8Mn+I6/55r5/ESlUl8Tfk/0PYoxjDovVHs37Lvxxa88Pf8ACjvF1981vG7aBNK2cxk5a3OfQ5K/&#10;7JIHCiqXxP0C4t7+V4o9oznn8Ohrw6+W6s7uNwz295bvvt5kbbhhyGU/4V7d8O/ida/FTw62n62y&#10;x6xZx/6Uh480Y4kHrkfka/N82yuWW4x4qgvck/eXZ9/n18z7rLMyjmGGWFrP3or3X3Xb5fkcDdeb&#10;FMWb+Fc7enNPt53ID+Y1dTr/AIWKvvjgBUdQv3h3/wA4rCfRGiPAK/N/EvvUwrQqRuTPDzpysh8G&#10;qXKDBbP1q1DrDoM/Zl68VXh02deEQ/71WrfSLstsA/EjrWUvZmlP2hINU1G5O22g2jP3qsW1jLOw&#10;a5bcxqax0OdvkfJXOeOO1dDpWiJE4meL5fUjvXHUrQjsd1KnOb1KmkaKEdXZMcfL2/GuX/aQkjTw&#10;nZ2e/wCaa+UqvrhSc/h/WvRIlU3ALfL75rx/9ofXY9S8W2+jWzbksoNzj/bf+uB+tb5TGWIzCHlr&#10;9xnmlSNHATj30OT02LcI4i3503VLe4trtobi3eNvlKrIu0lTyDz2p2lW8tzdQ2kH3pJFRRnHJOK9&#10;I8feBYfFOpyW51RY9St9kVurQhYiu0ZVmJyDu3cnAHfjp+jwi5Uz4GUuWWpw+muRErfdPT3qaNh8&#10;zCPed2KrwwPZTPBcxyRyRNskRuCrDqCMcEVYgCsoYOFXPPOeK6Y9DnnHW49fvqobq3zfhVrOWLMR&#10;g8cZqC2iDXG3lgCMNSM++4YEn8O/tWl+VExjqW7V41lDhtpU9euKz/D3m3t5JMzfdY/dq0H2Izlj&#10;90n9Kz9BkFtos1x3aUjnjuealy99fNlJPlZSupWuNQuJi24tMQpx26V+if8AwS9WZPg7p8nP+unG&#10;7d9398/H8v0r869OxFp8urTN8qA4+pr9MP8AgmloU+l/AfQVkSRWuIGuSrqNw3uzY4HuPfGO5Ofh&#10;ONJRllUU93K/4M+64Hi/7Yk10i/zR9reCrsqIwsvAwT1yT6fT8+fevQtN82bT2QHdu3Fd3c+vfPb&#10;8BXnPhRwZVR2YL078HHfmu80i4kRFhB+VfnDKh+bIxjr7V+RTp8p+xXUjl/iHY+dDIwdVPPAA5r5&#10;N/aA0uM29xMyncM/eXj6/wA6+u/GkJnt2EP3cE7fukda+Xf2hbSOWKcKvzEt2+Xn1r0Mrly1kefj&#10;o3on5g/tU6zFZ/FSKxWORmbT1f8AdoWx+8cZPtXKaetzqAWe6UrGOdn97613n7Stur/FWSOQYWG1&#10;Qbdv+0x59f5CuJDs48uPp/er9YwdCPsYya6H537Llxk5zd1fRF4SfaHW3U4UH5veriuZ5cA/KOPq&#10;DWfbjZHleK9a+GX7Pl7NbQ+LPiYkun6ezA2+nlW+03ZyNq+WBuCtz8oIdgMjaCrn3MLQqVpcsV6n&#10;tf2nh8DQ9rXlZfn2SR6t8CLO+0f4TaXZadoDb7yFpWXdgTzO5IkkbgYCLGBzk4xng49E0bRks/3/&#10;AIg1aOScKqrDHnZGAOijGBj1xXivj79r+3+H8MXhrwr4EhjjtoxFHHLqUPmheNoEcWdoAx8uBj0H&#10;fz+//aq1nWnW+1DwVqFqGOUnjDrkeu7bz1P55r6qnisNhYRp3u0j8pxlSeNxdSvtzSb+97H1H4q8&#10;SW0do8WnLujbCbifmKjjr/n+VeYaxoE2rXHnXc+G8/JOcBeTkDmvLtI/aPa8ZYDqT7VY7obzkBjw&#10;QO/J/wA44ro4fih/aUPm2LRRyNg/Z5Jjsc44wxHB4HX88USxtOuYxpSgdN4Z+Auv/EHxPZ+EtJ2y&#10;XeoXXl2durFvmc4APPqevYZOK/bj/gmt/wAEXPgT+zz4Q0/xd4r8M2+seKJYUkutSvYAxjbA+WMH&#10;7ij0H45PNfnv/wAEI/hLefHv9quXx1rukyraeEoN7LOnBuZBgH/vnPt8wNf0CeHrcafYR2yIFCr0&#10;xX5zxRmH1jF/VKb92KXN5t62fklbTzPsMrpywGXrEpL2k2+VvpFaXXm3fXsvMj0Lwlovhu3W006y&#10;jjVFwoVcYq1cz7BhxUeo6kluNzN0rA1XxTF5oVH+9x1r5VqMEbUqNfFS5pXZrmU3L7R0FTiMQR7i&#10;RVbRiJIFnqa6mrWEerCcfe5UVbu7HNZVxeKTgtTtWvVGQrVh3+pLHGzb6zqVI09z0sPh3Is6lexq&#10;mEauD8b+KIrO2dhL2qx4k8ZW9tAymXkV4P8AF/4qw2lvKPtG3r3rxMViPaPQ97D0PYx1OT+OnxNj&#10;jhmtxNyQeK+WfHPihLu4kct19TXQfFb4ivqVzJIbndzx81eP+Itekk3Teb29axpxduZmdavze6jP&#10;8T3EVxuZ36jFcLql5BbyHyz9fejxz45is8p53+9XEP4tGoSjL/lWdSXvXM6Me51cWssW3ISOcg7q&#10;6DwfKup36pNuwOcGuG02f7VIsa9WNeh+FbGPSrVbpj87D8qjmsdkYx6nYXWox2tv5cbdB/erl9d1&#10;3buCtty2O3HNVtW8QlCxRwecYrlNY1aaV9ysc80ox6syrVuhJqmpBnKKV/Gsm5leQ4UnrgU2NLq8&#10;mVI0Z5JPlRV5JNdvJ4K0HwN4ag8ReINZtJ7uaRNlqrbhFkE4OcAtwAecHOMjvzYrGUsKknq3okt2&#10;enkXD+YcRYhxoK0Y6yk/hiv8+y6nBauIdBsP7Q1NvmZtq26sMjI6sei+2cZ49c15rrmuz3l5KkV3&#10;JiVTGx8wtjrkYHP04/xGt448Vrqt3M+9ZN0mVZQcJk4GSepAPX1b6VxtyjI0jSbirKQFZPuOfToe&#10;OB9P12oxnJc09z7qlluCyuPs8Or95Pd/8DyLU99bz3LzrdyAKuFDc8joM+/brg8jtUc2sSbFijgV&#10;eMeeUzwp655OBkYGCeOOcGq886zqrymRmSP/AJaSZA9uev8AD07HpnFQiX7NtJQtz90PgNgdQOx5&#10;P5d+ldPKEpS2uSSRxpH55kaRefkbhl55H8vzx9M/BgiWSN2VtyghYxnkZzz2zjgnnNSXF7MY1QEn&#10;awEjOp5yOuM+gHf19KzHuZLpVG75VbIXg/jz+eef51UYs8zEVTfsr2NG+yMS24Z3FQeuO+PYD6H8&#10;36jdCJHRB937wx/H/Lufy+meciulDNIrsrM+VO4diP6D8/xq9dGQxszP93jbu4PYijkNKGIlKjY5&#10;7xdqLyOxV+WbPP8Aj/j/AFrgdQtZ9QuWVmO1Wxu3A54rq9blW4Z9vLE5w2Pp1/Gn2fh6Ex+cY22q&#10;q+b8vO7n36dq9XD1Y4eNzwsZhZYyVnsebeL9HMFmslwrM3SJv8/5+lcxBfSxv5ckHK/LuVh1/Gu9&#10;8YiO+1jyLeM7ITtC56nuf8+lcrr2m/ZoxeCFsA7WwOB6V9TgcR7iUup+cZthY+2k4bLT1KZ1Jl4S&#10;wmb/AHVXA/Wmq2q3P3bRYdpz87bvpwMfzqa1kR14/u9akMqRLlh0FezGx8tVWpCLWd/luLgsq8YU&#10;YX8hUyiFVAD7j1wvamxsbjkM2M9uhNSRIoQKiYx/CO5reJxyvc1NOkDW6mb/AFcfKKAM5z1/lXr3&#10;wZ8NXOkzR+JNUh23DoRbxH/llGep+pH5DOc544jwJ4WtoXj1DVlVmVg1vCQPl9z6n27V634XvFuH&#10;V8bmYgnB/OuHG5j7ro0vm/0PYwGXvmVWqvRfqfrJ/wAEGfjqln451H4PalqB8vXNL860jYk7riD5&#10;wF56eW0p/wCAiv1EdD1Ffz//ALAHxUm+Dn7QPg/x99rkgtrDXLd7ySI8/ZzIFmX3zGWX8a/oCfO7&#10;g/T3r2uHa3Nh5U30d/v/AOCj43izDKnjo1V9pfiv+A0VZ/8AaFVJnwatz85AFVTCScbc++a+qp7H&#10;xNX4iu6sWwpx9KmVSFFSC2cfMRUsUO44K44qnLsKEb6M/n78ETx2F9b3clyNqsp6+/Wvp/TdfebR&#10;kns7pWgMPy4YdCK+JdH1qSa1+z+c3yt1Wt+3+JXifTrf7Db6y0ca9Pmr+WPYVIyf/DH6xGpyy1PS&#10;fjR4le4vroWYRfm+Ur1PHX86p/s9fEdPBviNv+Eib/Rbj5ZM9R715yPF0+tXLG9laQ9dzt71ejuL&#10;NX3LMWwM1FKNTDarcqcuc+yNS+KnhvTtBa48F+JCtxMnzeXIevvXivxB+JXxHnnk/tC+jmDKVWST&#10;LNj061w/hvxQYVYR3GVHKqzdeKq+KfFb31vITL82RtX6cZH51FStiKs109B8/KtC/wCHvB/ib4u+&#10;MLDwNpKLJe6lcLGAoOEHVnb0VQCx9Ap9K9r+Lvi/wd8D/BNn8EfBl6rWWnKySXCrtN1c9XlbHdmJ&#10;9cDAzinfs0+HLT4J/Bq9+LWtps8ReIoStgkg5t7LqMehc/MT3XaOOc/M/wAbviFda94ikuJp1Vmk&#10;bOW6f4V+38FZD/ZWD+sVv4k1f0XRfq/u6Hwmf5o8dU9jH4YvXzf9f1qP1Tx7Ld3DefMzbeNoOfx/&#10;ya88+MHjW6udMt9AMrHzv3szAjoMhV/n+dSf2vMLhNm1o8/Mx/u+prz/AMUavJrWrzXsrfLv/dRt&#10;yFUdB+GK+2fvSPEp8sUUC6M+4YUf3qR5MjGfmzwfWmrGXG7r+HSpE8u3O+YZoDmERfl81lPPO1eg&#10;q7a308DrIjeXtO5dp5zVV7rcvlxqQopYEd2G4c9a0pyXUmXMe0/Br4+3+iXEOlatOWh4CszV9IeG&#10;/G1lqtot5ZXO5W/utXw3ZeVCN2Tn0r0D4afFzVvC93HDPKzW/TbnpXw/FHA1HNKcsRglap1XRn3n&#10;C3HlbLakcPjXenspdV6+R9iWWuNO24t0re0/Ugw5fb6815F4K8f2HiK2jvLWbn+6etdtpmrFsfvD&#10;83HpX4LjsDiMDWdOrFprufvuX5lh8XTVSnJNPsehabqRKhUauh0TVMBV9/WvOtK1byTgMGXua6fR&#10;9TU87v1rjjLoz2ouLVz0LT9QUbQv8q6DTNWdUEZOcfpXB6NqAlZVWQ+pzXU205Xb5bL9avmGonT2&#10;d5JNgl/1rQWdm4Diuf0i4lebP8PQfhWswPylGPI6ZrSE2jOotTQjnJTJbNWLa/aNNgP41mQTqBzU&#10;ruUG7Peujn0MjqNKvQUX5vrzXR6Rq3lsqZH/AH11rzmHWFt8RiXFatn4kESqPMy1ONflInR51qew&#10;aHrgYCMy4rprS/hljw6jno1eQ6L4ohMah35+tdZpviQpCo83d6V6WHxtup5OJwKO7mjMljItvJyY&#10;zt56V+bn7a8Hivwlrt1JrdpLHFI5IuNvB/wr9ArTxSI4xmXr6Vz/AMTfhx4A+MugzaB4s0uGdZkK&#10;7mUHGRXoR9jWmpdUcEXXwt49Gfi1448UQziR94bqFUN39f6/nXnV3qRnudoIDRtkqW719Zft1f8A&#10;BObx18Hbq68dfDW3m1LRclpLZQWeEe3sM/56V8Y291OlzsdWVlbbKrcH8f8A69e9Qp05U7wOJ1px&#10;naR1Gl3EjtvxyvI+bHfFdd4duJIthlUqc9P61xmhAXVwFUqSpGP8967jS4I5FBAwVX+7isq2isdV&#10;OV9jtdF8SmCA7pOQP6VctdSl8TXS2UcmI2kw3zDmvL/EHiJtNdIDceXu67uy+tdt8M/Fvw2tIo5L&#10;rxVa+a2CzSXA4/wrgjRcveOyWIUfdOy8UeGpZNDn0YWKTW80OGRuQwxXiWu+Jfj38LWNt4P8VmK3&#10;Vv3K3EO9sehORnA79eK+ldJ+JfwgvoFhuvF+msVXG1rpWJrkvjBovhzxDockuhTQ3Q3Z3Wzhtv5f&#10;SqalDoOnq/dPKPh3+058VxHPcfEm6t/PhZTb3VpMyiQdwyHJBHHOSDntjnc8QftMeJvGca+H7HdJ&#10;HKuJrjacKvXGf0/yK8p+Jfw41OJ7W5vkfZIyrtx/D71t+HfsOl2sdsuMrHhv8K05aUkp2D2laN4u&#10;W51uv67HpegNvwvynbu4r4X+IHxFTxR4j1DVrnxDf3FndXDC38m4FhbiEuwQ8q0tyB/FhBtIbBIw&#10;a+iPjn4+ZfD82mR6xHatNG0azSKW254OB3bHTtn8a8Fh0Xwro1wbmysPtF1I2WvNQYzSseuSAOPw&#10;/HtX33B2X1o0Z4p6KWi9Fv8AjZfJnwHGmYUpVYYRa8vvP1e34fmca95pt3C0UPhjTIVjba1xHa3k&#10;yyDjqZJcr07AEc9KoyvpRAebRrP5ZP3cljcXEExwBjG7dGP6+tdnPrmqS/Lpt9HFG2SI49NRscZ6&#10;tvI5+n0rNvzq4RgLzLcIyyadHxwOtfYzp3X/AAEfFRl/VzBhvdUjuhcWN9JdNtI8u8wJwcj7kgJW&#10;TBJ6Ht05qvf22j+Igb23dre8bO6bG0l85xIv9eD9R00bvThMC0umxgcDzoMxk/7RDZH6j1rNvFZP&#10;mc7vSYsVYd8N7eh7Zycg1zVIyUbP+v8AI2jvoZc5upEbSdZgKyA5Vt35Mp/yKrW9/qHh/U47yxvP&#10;s9wkh+y3Kjhh/dI/LIrXlNvfwLp96uGXhX5yhHp6A/56cZuoaYbu1k0+5X5hn5g2M+hHuP8APFcN&#10;ajGpFxaudNOpKDUloereCPiTp3jS3EF//o98gxJG3Rj/AHh7fyrem0eOZ/Mzkc/LjpXkvw808y6L&#10;daTqV7Dajdvh1DAVxKuArZPIG0kFR1710Hhb4xXGh6i/hfx1D5c8DbftSglHXs3IyAf/ANeK+Jx+&#10;T1aEuegrrt1R9Tg82p1bQr6PudsmkQI3+pA9dv1q5FplrjckZHPpVeLxBpl7brdWN2k0bD5WV8g/&#10;lUT6/CgIHOP4se9eHKNSWh7MZUzXt0tYWHygnsKkudTgt4/3kg4/SuYv/FQUBo8bu+3rWBrvjNIo&#10;2kvb0Ivpu6/Qd6dPB1KkipYunTjqdVqXiu1s7Wa8lmVVRc7t1eG6tqU2va7d6rc5Z55izZ7eg/AY&#10;qz4u8e3GrKNK0/dsLfMD1b3PtVPTrYxjfIfc8V9lk+WvDJyktX+R8nmmO+tSUY7I6HwDpxn8RQ3B&#10;TclriST27D9SPfjtXa6w7o9/cQFnXzS0Mw4bbnHXkfw8885z15rO+H0EkNnHBpUUgkZg95cxyNyp&#10;52YI28AY5zzz6Vu2ktzd2d5dGIPHdXkyyNIFbcw3fLjsSWzkf0Gfpox92x4M5e8WL7wZp/jLwub2&#10;SCG3uVbZHfJtZywHfHIQdPmIBPTnp55qOi6v4X1H+zdWtHjZSRG3/LOTHdT3/pnpXqnhiaaPwpDb&#10;nUImme68xo2hLSIqtjeSQehyAB1yc44z1uo+G/D/AIqtJE1jT7e6tZLNlDJDu2ShFBdcMSjfeOSS&#10;cdAccaRXVGbny7nz9bf8fhIZenP51VR3Nw8jjb1JyK1vEvhi58HapJaPcC4tXybO6VeJF/EdenHX&#10;nt0rEhkDHhv/AK9EpFqPNFlkvmxkYkLtX/P+fesn7WIPDo2bsspP61euLktpsm0/e/2qy7dlmsbW&#10;NmwjOC3+6Of5CsKkve+RcY/mGrqTFY+FLc/My+bddsAevFfrF+w5p0dr8JNAjiXy1/s2Dy1HOfkX&#10;3r8kLnzr+eS6LYm1BgdxH+qh7D8etfsL+ybpy6N8PNF0pd2I7OKPPH3VQAH8v1r4PjKV6FNeb/BL&#10;+vmffcCw/wBqqy8l+Lf+R9LeEYnnbcVBVcKDxg4H+emK76LTJkhWWUD12qRwOuPfAxn1/HnjPh+q&#10;B1ICBmHPmIMfXk88fjxXpunRQnT1bLfu14Vc4I/wr8wk/eP1R6JHDeK4XRWiz1jIYqBzx+n/ANev&#10;mn9oFf3cwSJcMTkfia+oPGSJ9jebG7j7zfdHNfNHx8kElrMp7ZIUE8j8e9b4D+Mmc2Lt7Fn5f/tc&#10;QLafF5lj+XzLGNmHv5kg/kK8/gBUBgK9O/bAtWf4vpck/IdLTb8vfzZM/wAx+deZYBBTPc1+x4H3&#10;sND0Pz6cf38n5nZ/A3QoPEfxS0bSJrWO4VrlnEMy5jdkRnUPxyu5RuzwRnPFfQ2tnTLrxBcLqEl9&#10;4gvt2PsdrJtijwcku+SSz878ErghV4UGuX/ZP+DUdvoX/CZasJI7rVIsRtghorXd91c8bpdpYnB+&#10;TZggOwPqms+Nfhb8M3XRTOv2zkR2GnwNNO5OGztQHqRnk59uM19nl1GNDC89VqKet32Pj88xTxmM&#10;VKkm+VW079f8jC8I+BBp8Rex8GaDokJ/1ghtfMmdiOd0hxk+pY5+uasar4bt5H/ftbncnzMNoUN2&#10;zjrg5474HrgQXfxO+IN/A0fh39nDx1cRsCFuG0h4gx69GX19+awdb1L4uIrXl5+zZ44tw2PmWMAD&#10;jr0/z+NE88yGn7v1iF/8SOGOUZxPX2M//AWZPj74H+CvEyu9xoMDSMw8uS3mTzF6d1xxjOeONrYx&#10;nB8f1f4S+JvBcral4Qvnu4VlIfT7nHmDkDAPryODg816Td/F6LS7lLXxZa6xo8gc/u/EGlnYfbeO&#10;31r0v4DeDr745/Fbw/4PsbRLpdW1CGP7VZT+YpTeuW57cE8/yGKzrYjLsRRlWg1ZJu6fYmGFxka8&#10;aUou7aVmrbn64/8ABvT+y9d/C39lmz+IPiWxaHUfFEn2+RZBzHGRhF56DaAceua/QvXNft9MiKK6&#10;8e9cd8EPB1h8LfhJpfhvTrZYo7OxjiVQMYwoFYnjrxPNmRmk+UAk81+M4rGSjzV56yk2/v2+5WR+&#10;kU8DHF4pUofBBKK+XX5vU29Z8dRzoyLMC31rlLjXby61aCGNm+aQfdrwX4l/Hw+Dda+0S3n7tW+Z&#10;d3SvTP2afifovxgmOq6c6yLbMFdh0Ddf8K8CGYSxlZQvbU+ulk8cuwjrWurH0domU0qMf7NVNY1E&#10;RfuwaZLrUFnaZLAbVrkdX8VRPOXkmH519LVxNOjFK58RhcHUr1XKxc1bUEQM7PtFec+OfiNBYboE&#10;uFFZ/wAVPjJpeiWzR/alXA5+avmL4n/HtHu5BBdDvzurwcVinUlZH1OEwfs0nPQ9F+JHxdS1gkk+&#10;0hfl9a+VfjH8aJ766ki+19Rxtbr7Vk/E344sY5Ivte7g9WrwvxP46n1S6eTzvXcxNY0abk7yDFVI&#10;r3YnQa34unv52LzM2evzV5z8SfidDo9u1vbS7pMetZfi34jR6ZaPb291ukxjhq8r1LUbzWbpp7mV&#10;m3EnFdEtDyXTvK5LqniXUNYmaWeRvmb1q3oazsyonzbm6Uvh7wjqOryKsFo23Od23ivTPCvw7stH&#10;gF5encyjPP8AhXNOSNoRsSeBfDcyKt1e/LnoDXQapryQq0MD8Vm6hrAt7bybf5VX+73rCvNSnmfa&#10;xxz92ko9WFStbRFu81J5Wx5vOSeT+lZ11cZkL7x61Z0XS7vXtTj0+BlTe3MjnAUetexwfs1eHr/w&#10;4kei6ob66ks/MaGVQjbz/CG9cEEdMkYrzsdmmHwMlGe76f5n1XC3BuY8TVHUXu0k9ZP8l3fnsvwP&#10;nu88Yz2D4sH2N/C+BkdwwPas/wAQeMvFfifbNqepNOY2ARvbH3cYxjoOhPPvXd+OvgJqOlySPJZz&#10;K4HRkIGTjGCBjBP4Y98V59qfhHW9GHzxfd5w/HReO/celVh6+DxVpxabP2SlklLKcL9VpQcYrt1f&#10;d92c3NplwGwkRYBvunOW7YH1z0B/xqpcWUrODHuVS5LbedwPUdPXHboa3ZVuYMm+j+YN0bjtkfz4&#10;z3qG88p1YTyKxXJ28j9O/bt+dejE8ytltOWxzk9u0ic7VG7swG0Y9fXj/PSqd4xjiYK8h3EFQy/M&#10;Dxg/4c/UcCtq+KxrwPlVcJ/U5z+P41iaj5IJwq4OSxZdv49fZefXnjpWkYs8DF4WVMzZYQ75tm/e&#10;Y+Xcp6nr1x+v05psFoJpN8nzbz8mMjC4PzdfT/63rUzi3RvtEUf3mw3dvoPTjH5GmyXM0qr5L7f4&#10;Ttxz1zngdv8AJqrSPDnhpXuypcOLaaTLD/ZPbj0/xPPeq76jLcReXEzbcFTwT+Htk/Spf7Jur52U&#10;QsGPG0rjP1ya1vDfgbUL69YQW8iorAqVOSV6Dp25H6+wGnNTirsdDD1pVFGKMDS/DF1ezefIu09N&#10;rN9046cd/wDHrV3xMg0TS/IyokZdqhVAxg9/Xv09K9IvvDtp4Tsm32kfmbAVZVVtnAx8wH48HGGy&#10;MdD5j4tMupXTw/w78KpPOfXj04qadb20r9DfHYeOEo+zXxM89fTXe4eVY87uenX/ACaq69p8NvuU&#10;ruVo/wB4rKOa7ZdKSzi3yIpYgHHUrznH5flXGeKphLcG3hY4HAz6172FrSrVbLofB5hg40KbbOYT&#10;wy8wkubKUBV+by5D0Gexpsfh/Vs7/wCzg3o3mLwPxNdho2gXVxp7vAVDAZPqcDqP1qnps2yVtPu4&#10;9rp/Cy44z1r2I5lWjdRs7Hy+LySjyxlJNX7HPr4a1uaUBrcRg8lmYH+Vbmh+HbPTv375klA+838P&#10;0HatRrcEK0cn596jOF5B4oqY+vWjZu3ocMMtw+HlzJX9TWsZikSxZ/ziup8JakIZlYjo2cVw0d2w&#10;UKF/WtjQ9TdWVd3OMknkGuSOh0dT6U+EWvwx3ceJ2UqR6ZB69PXj361/QR+x78arT4/fs4eFPiND&#10;erNeTaXHb6thhlLyIeXKCATtyw3gHna6nvX82vw88RyWs6qu3bkbfY1+on/BFP8Aa0/4RH4jTfAb&#10;xRqKw6T4q+fTfMk2pDqCr8oGSAPMUFO5ZliHavo8jxkaOJSez0+/+vzPk+KMvliMHzx3jr8up+p8&#10;sYbtSR2/cipAhIyacqMDwK+657I/MeXUYIgD0pWQg4RamCnOQvWnxxDGdtTzFcr2P5kfDupWkkpj&#10;kZVUrng8mnajq9osjJC3Of4m6V59PrxsJVEbfNjHy1f0nXGvHAkXhuWdq/nv6vb3j9KlHXU7GC+v&#10;PJE1sR83Wui0O1eWBZJSWZvbIrk7NmKIit8v8JX1966vwrqcVlIkd+TtOPeuPEcyjoaU0nKzNSbQ&#10;NV8vzbGb5erfN0+prpfhH4AHjLx5p2g3kjNarIZ9UuBkCK3QbnGeoJA2huxYexrJk1GO8uMQMywr&#10;92Na9S8BwReBfgnrXxHkQR3WpSf2dZndtIUEPIffJ2D22mvQ4XwLzTOaVCa92/M/Rf0kcWcYj6lg&#10;alSO9rL1Zc/aA+KUeo2UtvYTbUt12JHFwFToAAMdu1fJ/izV59Su2Q/MGb7zHP511nxH8dSX9uyy&#10;SszhsZXP5HmvN52BmaaM/ebP+ea/oZpc2h+XU7xiWJdVu7GwuJADyuxWXnaTx/IGuUkY5BRdxbjL&#10;ZrT1e/xD5I4DNn1/Cs6Lzcc5/wB40W1NdkIkcx4c7T/dqxstbfBbDSbqr4d3wrBasQqnmKwXe3Tp&#10;TcRc1xohklfhVx+n/wCurVvaSg5D/L9P8aVIn8zawyD0WrsOmu4zMwVevWnGJjKpGO7IohbwjBYs&#10;atRTHKlR1/SmeTbRjj5j/KpowSwYL/47Xdh21oclSUZRvY6PwX421fwxeJLHO+zdkoGr3zwB8WLH&#10;xBaRo0gSQD5stXzZD5EZ/fy7R3zXS+GPGHhrQXWV7iUtx7fyrzc+4KyvibDtyahV6S/zPQ4d48zT&#10;hnFKKjKpR6pdPQ+rdJ8SxsgG8V1miasGKsk4+YV84+G/jB4cvESO31Nlb0kOMfia9G8KeNo7pVaG&#10;7DD/AGTX818ScKZjw9inSrLTo1qmf0/wzxdl2f4WNWhL1T3Xk0e7aFqSJ1bdnvXYaNqqSxLEHziv&#10;H9C1xpUjRZfvdea7LSNZaBVO4r+NfJ80ouzPuqcozjdHqmk3ER2DdtJraS88w7NmCOc15/ousSMi&#10;zmXJrorXxBFDF5gPzMep+laqQNJ7m80535Hy9qfPJsG7+GsvTdXW/Ziw+VfunPWr811CsQMjqcjp&#10;WsZMzlFRMfXL+aB/Oh6da5u9+J81jfeU0hPaum1kf2gjBExxjr1rzvxF4UuHuzLEufm6elaKNwR6&#10;F4V+KQmnWS4kA+leoaR46tpvJeN+wr5mtLO604iYq2fau68DalrNyy+WW2jHFYOUqbujR041I6nv&#10;7eJIR86y/e5qbTfErrKAX461wWj22pXKq0iniuh062u4lwykmu/DYqfMcNfC0+Sx3FzPpfiXTG0r&#10;WLVJoZV2ssigg5r4E/4KD/8ABNKxnt7r4p/BfS1jugTJdWUK4Eg9frX2/pVxJGQspNbUjwajZva3&#10;UYkWRdrK3Q19JhcVLSUXqvx9T53EYWMZcrWh+C+mRX2jai+m6nayW9xC22WKQYZWB6V23hy8R7cE&#10;SqGYfdbrnFfZ37ff/BPmLX/O+KHwvsVivFzJc28aYEn/ANevjHR9Fn0W4fT72zaKaJtsiPwwPevU&#10;lVjiKd180ccFKjLlfyZ02geEtH1W5kl1S2SXzF2lWXgj0+lcf8Qf2WPgd4pvLlP+ENjsbmZTu+x5&#10;jJJ/jG0jv/8ArrtNGmu9yPgrt6YyAf8AP1p3jGb+0beO6t5At1Cc4Vvv1NOp7OSszsg4xd7X9T5o&#10;8cfs0D4KeF5PEug6nealpsbyHaztJdw9SB6txxx3GOetccf2mfGPwM0G11rTvG/9pNcyRiO3abcJ&#10;d3JAI5IC55Oenqa+lL3XftNvIJIVVjkS2sp+V+P04745/OuHu/hj8H7u9/t5/hvZ/wBoGYtNOtuu&#10;W+Uc9DnkZ/HHpXVGpCUr1Lv9Tqlg414qWEqKD6p9PRX/AA2MHwV+2DffF949O8VWC2UyglYWXk/7&#10;SnA3D8MjNbFz4gNlY3GozyqiHc2Wbt/Tiqs3h3QTqr3sem29r5j4hWOPbsQDkDA+UE4/Ku28Hfs9&#10;f8L68LatoNxqd9p4vLEw6Tc6WjSXVpJvUi68sLh4wRsILDhm5U7GGlLDxxWIUIq0d3bWyPJx+K+o&#10;xlKUlJrRbK7/AK/A+UviZ8UbS48RyxabB9uvo12CHcqx2y56O2c7uBlV2kbjlgV2jldR8SalbFl8&#10;V601u2QP7PtQQwX1KA5J93YEjB+YcVL8cvhp45/Zk+It98ILywktbqDbMmrzQlTdwucpNDnOFOMb&#10;gSQyuu7ggcbp2nxq6IoZmkPB2hmPPpX6bh60FQjDD25Ula21v1833PynERqTrynX+Jtt33v+np2N&#10;a58V295EII9OvtqgfMxD7T6qoZFAPuD9TSQ+JIVCpPpsjR9Aw02MY/75f+tLFLp9uUiY7pF+XyY8&#10;McnHfoD19fcVegbUpGkt7XTI/vc+bksPwGB+ma6oqpL7X4GL5exDbavo15uSGJoWDfIGUpk9MDOc&#10;Hp1P/wBdt7EBuj3blZTtDff2+3Yj6Z/Gr0mkalhUumt9oVfke3+XPI6k9evXn0qFtB1C0hkEUf7v&#10;vHBNlSeRuIc9evQjGetW4ztZkqUbnP3B8thJHINy8L6cDj9QV/HvQtx5kitkncuVY84zzzVzV7Er&#10;A13E/mCMjzo2X5oyCMZHf61loVbaAflXcvT0JrhqJwlY6YvmibHhu5ntNfitopFEF78kqbSV9c/p&#10;78E1Z8beAr3xFbhLO4T+1Le2kms5mXBugOWjPPJIGVxkE9Cc5NvwBpMt5M+uTeWsen7cNJyS7Ooy&#10;FxzhevYZBroNfsWuzKGlElxbKJ7ULu+eEZG4cfwjjuACvPY41KfNcpOx4tpvibXdLDSRNcQvt+by&#10;ZMZOenHWtE/FnxSkSiS5kbjA3Rqf1xXQ+IPD11qNz/wkOk6a0tvc5eTy4wNkmRuXaP8AeDcDo3bF&#10;Z02g39pL5d3pN1G27G2W1ZW+nIHNcc8LTqfEk/VI3hXqQjaLa+ZkzfEHxZqMnlJLNn+ILhf5VVeH&#10;WNRdnu7h13feOefrW4ui6ijtH/Zd1uTG4C2PHXjgH0q1b+H9UBJ+zLGBtLTSSAjnvxmqhh6dPZJe&#10;i/yFKtUqfE2/VmLpulx2iedIee7N/wDXrpNC0ZZkW8uwV3Ni3h25Zm6gkHHHHv74HNWtJ8PWMZja&#10;G4a6u5MqqbQw3cY2rg9+5Oc9gK3dMsniuxDqJm+0yTtFGs0+wmPoc+mT2I6GumEexk2a/hPRJ7SS&#10;1uJxvW5VZPJDsWWPggZ24x16cnBHWneHtJvJtOu72dWjDNIyIsZO5iW+XgYGeepxkVqWcaWensgR&#10;5G+zYjETLiJm+8x4I+7nnjjg98VvA8N3f6PbW8MLTTOmVt9q+W6g4GOR8+c8nrnHHNddjnbvqXPC&#10;09uNG087ZnC6hI8yRs7HnaqhcZBJ5PXB6YIrrbfU5ZwI1sZoYZppGh8yRmMCs7Duflxkj7x3cY6C&#10;uX06bWrXwzHbI8qMuokxlW287vmG48qc8dDnrztAHQWEVle2rWt7aGaZpBL5krBl2qeQdy/McAY+&#10;YLnIHobj8JnLfUp6n4e0DWrO407VbeNzNp0k26dirkhsq0fykhwFZQMDgn/brw/XdIufD12sXmma&#10;GTJhuNuA3qD1ww74JHpkGvaLy6vA01yCGjEZ8q3mPOAnyjgHgMpJ54HAxznhbpbfWobi0njH2X7Q&#10;WT5fubslgPTnkcA/jWFWVpXRtR2PPtRuwtkwk+6qnOO4qlaeTNZxWu9gqWuZdp/hbr+Jxj8avePv&#10;D914bhkjkmEkLg4kTDY9Acd8dO2ai02G0gsf7Qv5Nscm042/M+OFUfz/ABrlvzyN9kLb2sm/7XOn&#10;zyyLtQDGOwAr9hPgZKLLS7KNdsbBfu598D8f6dK/JbwjCdU8baDDqKrGt5q9tDb247K0qjJz7Gv1&#10;T+EWqwxeTFvxtGFVhjGP89a+G40+KjBeb/I/QeA1b20n/dX3XPqPwJcxgqyR4xtDM3XP+R+f6+m2&#10;ZuZLFQhyzIpk+X73H8uv69OteS/DKPcI4ULBmVS3zdWJPr1//VXr1u8S2TGb+5wWYYPHevzqpHl1&#10;P0eUrnI+LQos8CfdtUjac4Xn3/l/9YV8v/tEPb2kcu0llx8m3p7ivpXxxqkT280kYCsWHXvn69v1&#10;4718t/tA3ktys0SoM/w8Dn3rbL4t1kzjx0rUWfnt+2FGH8X6fdID88ci/gGUj+deV2enzXEqW0ML&#10;SSMxxGqkk5r1/wDaUsG1HxLp8WN3k+cB7fc9a+sf+Ce//BOBEtrf4y/G3Q0keYrNo+jy4ZVUcrM/&#10;ueoXpjr1wP1b65h8symGIrPdaLqz57C5dLEL2snu9PkaXwX/AGVvGPirSNO0P97o+gx2qC6u1m/0&#10;icYULHF/dAUYLHnsO5H1b8G/2bvhj8LdMWz8G+CtPtuQZp1iVpZWH8TyH5mPuSTXa6d4e03TbVSL&#10;NYhGuFX146VQv9VENw5tG2hR8qpx+Br85z3iDH53V/eStBbRWy/zfmexlOTYPKqf7tJze8nu/wDg&#10;eRbv7nRbPXYdJn06FVUAq4QLn36V1Nz4Z0PUNN8z7HCyFB/yzHp9OteaeL9VW80iPVg37y1kBfLY&#10;O0kcfh1r0L4b67ba54bwJNzKPm/LivmqmHtBSse1TxHvOJ4v+0B+z78K/H2lTafrvhizlWRSNzQr&#10;1x/nFYP/AASA/wCCZ0Xg/wDbCuviXpd27eHdJhL2unt8yR3LnAYZ6ELkcev0r1P4mNBdCSEJtZXw&#10;20cHNfb/APwTj+FcHgz4PW+vXFqq3GpZuZW28nP3QfoK9zJZYmMvZQm0pbq/Tr/keHnk8NSoPESg&#10;nKPw6den3bnsfi9F0nQ1tYuNkdfL3xh+MFh4fkuLO6uAj89Wr6O+KurrBaS5P8J4r81/27/FN69x&#10;cT6PeFZUBPyt1xXTnkpe0jTiy+DcHGtTlUqrzPL/ANpT4sXms6pImlXbM0jYVVOSfQV93f8ABOX4&#10;PX/wr+BljPrqMt9fL9put3UM3OPw6fQV+ev/AATx+EvjH9qP9oCJ9cspH0Xw/cLPfTOh2ySZykf4&#10;Yyfw7Gv2Bn0+DwxoEOl2yBFjjCgLxjHauXL8K6c3OW0fzPV4izCm6EcNT3l+S/4Jg+PfFjafbNsl&#10;56V4v49+Msej6fNPPd7Sqn+Lmuh+LXimOASKZ/u+9fGn7TfxUSzhlihvgvBH3qxxFepUraM4cLQp&#10;0aOqKPxp/aNl1e+kjW9PBP8AFXgXjT4zzPcOgvSef71cB43+IUt1cSS/aWzyeK4y+1TVNQja5gtp&#10;JFX70gU4H9K6aMIrc48XVlUlaJ1XiTx5LqMrSyXOcf7XSuP1/wAcZiaK1mPpwa5jVvEcgZoXl2sG&#10;xijw9oGo+JdSW2swW3tn7vT1rbmtscTpz3mUWtdR1u/IhMkjM3b616H4H+FVvFEl3rqdfug1veG/&#10;A2n+EoFNyqtMPvHFWdW1wA/uuAv3VWsZVJS0CcYxV2XY00rRbfybOBPlrK1LXnYbHl9wuazLjVnk&#10;3Atz3PFUpbiR3z7ZqYpI5KlSUtET3d/JI216qXt/bafEsl2W/wB0Y6fiRWZrfieHS9ttbMskzMF+&#10;Vx8pPQe5/wA+9Zk15c6rM1rcyeVM25VfrsIGTkLn+Hp+GeOqlJ9D6TI+HZ46oquIuob26v8A4B0u&#10;l+Mbu1uXhaJoNkyFVktxkENkHHX8en/j1ekeCfjlf6Kv2e+vpI02ESzKNzovy/IzAg4BAGw5xXiS&#10;XV3b3TPFJLJald7suBt+bAOORuwT355zjstu+9zCl0rN91WkjKYXk7h1B/PGc9TivLxOBo4pe+j9&#10;gy3G1MtpxhRSUVsuiPsrS/jX4S8TWQtru1juU+VJGutrMQy7to7ZDZx3IAz3NLrPwj+GPjSHfbX6&#10;2t1JH5ckayL0LFcFMnII2nIIPPQjmvkzRvF97pMsfnXEzbv+eOWXA53LyDgkgZzjqB0APbeGvjdc&#10;6AZrO81ASSLhCuD94k5Le27tjqQRnaMfP1clxFCXNQkz6mhn+FqxUaysekeKf2NLm9DXOlalHNmR&#10;kVWXy/nAJI7rxg8cYHpjJ4LxL+yT4rsI2kbQbhm342w7Jl4BG/cp5yxx04x24rqtB/aegVLeK1ur&#10;dGVjKsbSOd56gEe+F5GOBjBOM7tl+1bZXCtY6bOmxpI0+1SFo1fbnJ+ZiA53Akg4G3oOaKdbPsPp&#10;q7d/6RVapk9ZfEtfl+p83eJvgj4g0l2TUrKSMnlFl5weB2xgYPA6ggdM1hN8GdU8lbl1VUZtqlvv&#10;YyeoJGMe5xyK+uB+0hZ3kPmahqcDKkZMirHuDdB5bbiB0DEEALgEgg5xh698QfgzdXX/ABMdJtlh&#10;jGdyqu45BAHysPlJEfIPAbBYtkn0qOcZla06T+R4WIy3LaktKi+8+W3+D10WXZNhWwAOFDdx0z1G&#10;ee+elXrL4GXTXUcLQ+YrN+7YqcbSR83OOufX178V7Rf+O/hxBeTXlukUUJdk2liy+X93A3J15HUg&#10;fN6HI4XxV8atFitjZ6c3zLuSeOOH7nQKAckDLccHd6k4yPQpYzHVvhjY8ethsrw2spJlC3+GOlaF&#10;K0d1BFM0cm6URyDJ+XoOoPvjIzwCcA1S1290Tw5A0EIXzDGroqsBlskZ9M4I/AhhnFc7rXxhF7YP&#10;FAqbpJGMhkYtxwcDjgbu3X3PNcnrHjC+1Sc3F3eeYdw/2doB4xjhQD0Arsp0K09ajPFxGaYen7tB&#10;HQeIda/tefyZLxWZVCtvjw/AHfr9DjPc4rk9aGnwO28x+YDhiwIJ6/l+FVbzxBPFbsildrHJbHv/&#10;AJ+n0rnNd1a6mfduLk/3j19/8/416VKi9keViK8ZayI/EutqoYQvkLkbuOnNc1puk3etXm9IWYt0&#10;21oQ6Ve69di0s4S3zgt8vavUvAnwyj0i0a6vLVzIqkbvu4wpOOo9vcD9PSdengaNluzx6eX1cyxH&#10;M1aCMHTPCkemaX5IwrHckitkFgOvTBwfx6DtXC+OPC1wtwup6UwaeEbsKxy47r+vpmvUvFOp29tB&#10;ttolBVfvSHPVQPxxgY9B9K5/w3oTa7cNf3GGhjb+P7p5xg+vvXNh8RUoy9q3/wAE1zDLaOKj9Wiv&#10;+B5/I870nVBfWyzrJwfXse4qw7qXKjufy965+WS50LxJeuoX7LNqE0ajdwCG/T8u3tWvHI7/AL1e&#10;h/u19G4crutmfmcpXvF7rT/g/MsxxtIxA5+XNaOnRmMjd9Pr1qrZjbFuJ+bqRxWla2byxb2fbx81&#10;YzlYy9n2Oj8MaoUkCRyc7vmXd+vWvd/gV8SNS8MeJrHWtPvGt57OdJbeWOQ7kYHKsO+c4Pt+FfO+&#10;m4t2yF+YD73rXc+ANZNtdr5h27mGR6e9bYetaRlWpc1Npn9Lf7Gvx6sP2k/gPo3xEFxG9/5It9WV&#10;e1wqjceg4YENx03Y7V6mIucGvyw/4Ie/tIroHjyT4N63qX+i69DizWRvlS4TJTHuw3Lj1I9BX6pk&#10;bt27tX6Hl+K+tYZN7rRn5DmmB+o4yUEtN16EZjyNw/hpBmP7zbqlQN9wd6a0Jc/LkV381jzXE/lG&#10;u4YmRrgYLn0pmlXo0/dBcJgMcgnvimxStHCzMy8/pWfqt5cyoGcfdX5a/EqdNz90/QeZ7noGk6j5&#10;tsLKN1zgEvu6101hFa/ZUj+0b5mUfKGyEHr9a8U8N6zqF5frb2nmFtwHHb3r1/wToE423d5csXdc&#10;KrVyYqjHDxs+o+bU7rwtp19e38On6bBJNNNIscMSKWaRmOAoHckngV7f+2rb2nwy+GHh/wCFNgy7&#10;tJsQL6SMghrhvmlP/fRNaP7BHwas9U1a++OviuMjSPCfNiJV+We/25XqMHyx8/ByGKH6+Y/toeN/&#10;+Ey1e8kZs/vGYFf4+a/QOA8olh6Lx1Raz0X+Ff5v8Ej4/ibHxq1FhovbV+v/AAP8z5x1TVJr92kM&#10;+dzZO7rVC3ucMZpn+VdxYfzqldXssc7KG3fN+lQ3N3utmh353sE475I/pX6N9qx8utEPnYylWWJd&#10;390DNQSrJIzeZJ/urU1x5sf7sfL/AHVX6VCkeG/TLVpYz5mSW0DsfMZvzq5EipGFiQ9vwqG2Kg5f&#10;5sHgr0q9DOij5Av+96VS1JlJjoIJNvC7f9o1ZjspXOGdvUFqSKfHuRVmObcwI+Zm6D0rop04vRnH&#10;Wq1I6pDEstjYOWqymmzFfM27Vz371Zjlt4FDtt3enXFTJqluwzNHuA5x0Fd1GhTW7PJrYyt0Rnta&#10;xh8HnirlnpOnSpmWP5un0q/HrWlW8e9NK5/ibFSr4v0W1bbaaI0jE/xD/CvUo08Kt5I82rVxkr2i&#10;36f8OGn+FtFmlVUjmlkz8uzpmvTPBgTRrdUuZxaoq5+Z+9ef2/irxVeLs0jRVtY26SFO1aGm+HLn&#10;VHFz4g1KaRupjB+Wt8Zk+UZxhZUK1JTv1ta3nfczwOeZ3keMjiKFdws9Vfmv5NbHungvxykxCwXG&#10;7Y2N26vTND8SpcqjCQAV4T4HuNOt9un29uxbom1eld/pd3e6cBvfH+6R0r+YOPvDXHcOyeJormov&#10;qunkz+rvDnxSy7iiP1eb5K0d4vd+a7o9l0XxOI4/KJytdLpOurMVVl4NeQeHPEGVEUrAtXYaTrIU&#10;DY3f+lfksYyhLlZ+0xqwqRuj06x1GBDtgZeV+8KnSYTvmWXAXpz1rmvCoS5ZQs/LfeyelaFzqSQ3&#10;JsVDNtb7/qa66cW5GU60UrHWWEIu5vLRhwta9v4Aj1KPzPL3evy9axfBiSo3mSx7nY/L1yP88V7N&#10;4E0Q3cKvLbEHAPSuunFS0OWdbl1R5pH8EbjUZwgt2Kn/AGfevT/h/wDs+2ljArzW46ZPFei6HoVj&#10;bsskkCqa6e3kt0hCxRgKK1+pU5bs5amOrWtE4VvhlZWUa+XGFxx92qV54ZSBtkUePw5r0C/nhK7c&#10;ZrB1RQHIB/Sn9WjTehCr1JR944K90+a1kIAqW0u2ChWHQ1sajFGwZgMkfSseeDyzgt81dNNunsTL&#10;95uWbxrfUbNrK6iVo5F2srDINfFn7aX7GEKT3HxI8DW2xvvXEMa8N36V9imYxgjNUNbhttWsJLC+&#10;t1kjkUqytXoU68t1ucUqPToflRYWDiA20seZU42+nbFZ3iHw9qDp9ogn+VuN23gV9GftR/s8P8Pt&#10;dm8V6FZO1jcPumWM/d7147fXuniBViOcj5t38P8AnFdUaqnrEqnh7+7I8Z8QeGNZh3XMsqN/u9TW&#10;JcxvFGVl8xW784xXrup2djJbNPJtZY+f97rgc15j8UFkvZv+Ef8ADcnl3l9mOOZFyYOxfr/CM499&#10;uRjNb06kurMsRRjBe6c3pum3XivxRZ6ZpsTSWsl40FzdRjIj2ffAzwWB+XrwevQit/xvr+tfB3xZ&#10;o3grwVrV41lbR3Urx6hJ5kUsihSrNE+5XO3cMtnPXrivY/gz+zzo/hj4e6Fa2GoxQQ2NjPKzzYVR&#10;8+NxbsOOc9MZzUI+H3hqLxFp/wATtRjivNSvJWtfB1q6Bt7AqrXWw85L7QisMkgNj+E/WZHhc0eK&#10;puMLRn3tq2nbv0u32Sb6Hxmc4vL50Z807uD89ErJ9uui7tpHI/tHfBX4aftQfsv6lq/iHQ9N0H4i&#10;eDbWO4t7zTUMdvPLKCWtvLLbcsVCv90JI27+Fg35r2N495mz04sq/wDLSRuGdff0X26eucDH7Zad&#10;+yzpXxG+G/ibwWms3lnYaTodxF4j8QabGpkuL2TYxiiLjk24UPyVJbIIAkJr8of2sv2I/jV+xx45&#10;Xwv4+sI5dBvJ5D4f8SWpH2e/iRiMtgnypQPvRE5U7gC2Ca+kp05ZdjpYac731Wlubq7du9t0te58&#10;uqn17DLEwjZdVe7S0Su3q/X5HB6bLYaaMQRfaZNoJC/dHTj1PfpjpwTW1bWepX0LT3Fx5cfBMa/K&#10;D78Dk+/5msnQJ4I4/s9lZo8mz5p5B93OBnk4AHqefpWk+u2NjEpuL0XlxuXzooF3KxI5ySMfkCDX&#10;0FPlUdWebO/NoaVppMce2ImFflyoX52xnjk9B3z7+laH9lXErgPqFw7BSMLMevt/n8qxrfV9evts&#10;lrbR2yMu5pO5x6Fuh9hxW3p+n388e6/vpGZW3f60/KMdcHP6nt9a648r2RnqU9c8D3VyI5kW4Zhy&#10;smOSD15xnHXg5HselcFqWh3llqS2UVsxdsusa/mfw4Nev2GiNE+2O5Dqx5bA5/P8PcmprnwrZ3cW&#10;64giYrjDMoB+mevNZYjCe2jeOjNKdbklqYfh+6OkeGItGto18qa2lE22JdzF0HLDgjG77xPTjkHB&#10;h1WF9Ws/N0+6aOa3cTQw7SfL2DqwXI2tlwSG6tx7aupW99paD7TH5kEduwW4IJ2nG7JTkZJRVAAG&#10;dy5wBT0igMFy9zbbFmXbDM0bRLj5ThQMncOwIGctkkcL5sqUo+60dCmnqjldLAhkjW1Ty479lljW&#10;PlrW7QYKcjkHkj1xxkrW3pus3N1bmXTEkh8z9w10sYYq/AwBwW5xnqQM8knFZ1xo8Zu3sdGVmuJv&#10;39ncfaPmEycxlSFyN68Y46HuKhh8Rw6e1tqt2kYt9aHmJJJDlhMhBZNwJ653ZHcnI+UisGuXcota&#10;jc3cETLrunSM3zGd7iMjzGOMDn5jyWOQcjqe+cyTT7a5imNlZsGlfKtu3D7wJXI74wQOv16Hs7SP&#10;SdSsv7RtNNlZkjdhH5ZbEZTlty8cYIC8LgcgEHMdtpqxxZMa2tyxYR+Zlc7cfLgFTnAHUDOep28P&#10;2dw5zl9C0HVLS5k1G/gk8pYWaLcfmJ3DBwxXBG7jsa1tCgnn8SRW6hFkjXau+PByT947uOnHPIA6&#10;ccXPEd/DqNs/kW6xlv325YMZyCVGP7rLtPuDUPhW3jVPNEm6T7iMo+WVyclepwNpOCB1PANVGKTs&#10;g5vdua2qTC3FwlvbKvk7kZGYhQ4znq2GUjK/KWxuyCO9DwWq/wBjQ3FxZvFItq+6ZZOgxgbR14wB&#10;3B47jFWdbH2TRZIVlG+3bYcSbkO9CRnIOcB+n97JA4IqLwgr2+h2v9jQ3G2a32t50qsEcYO7ccAZ&#10;KgZOeMAY76Pcx+yT6SyvYGKdGuGjuPlkZiCjsFwAD1wCR068+9ad1E9xIbueAQtDMyx3DsNsg25V&#10;RtySCRkYz3xzgnOitI7l7y3ZGaPzoHuN7EbTkKwL8j+Hg555PrV7XNaLWy6al3biBZt3+jwlTKRg&#10;b3bd8uFI7k9+pNHNoIzNXeyks0SJJpxMSqyMoIJHJY9MAHK47AZPvzkDOzSQ/alV95EfnYxt65we&#10;Tx6Z/HpW5raSMsUaG6muOJHa3kjZUOeSOD3yeDgA445I5iePE0jJM7JCf3kisW2HH1wTnK/hxmue&#10;pI3hE5zxpcRaxJqFsXGxo9p2ggEk8v065/rWJDLbArruqKpVDt0+1bnd/tke/b2+tWfEt1H5lwMS&#10;SNcTRxpDgAycbvfA+X16VHaWqwMt5fKs110CovyJ7Cueju2aSNb4bRXj/E7w/rOoHMn9u2jKrcAY&#10;mQ4r9Lv2fbifW9Uggjk+eM42qucDg468Zr8xNCv5bLxbpmt3km77Lfwyqo+6Nrg/0r9Y/wBg/wAC&#10;tqlrL42vof3UshWDaQTtBx/n6V8VxdFc0J+T+buj77gqTl7SC7p/gfVHwy0SOzEco53MPm3dD7e+&#10;cfnXZa/d3QtWi8yRdpHG3G39ee/8u1V9AsQrxtboy+WucMvQ/wAs1l+L7qXT5JPs+os2EyVc8dDx&#10;+J/Gvz6peUj9Guef+MfGMkCtaOy45zGvt1P5V4j8V7eW502a9Yff3dR0rU+LfijUrXxPDbEMpa4C&#10;ybf7pOP5fpitDV/Cd742+x+G7Wz/AH1wo8x2Q4ROMsfpx+NdtGn7Bxk+up5eIqe2Uoo8b/ZN/Y8H&#10;xw+Ni/E3xfpiv4f0FsxW8wBW6ut2VBH8SJgMQeCdvBGcfolY6PZrZxmSwSFY4wFjVdoGKwPg78O7&#10;Dwb4ctNB0i0SO1gjG3auMknJPuSTkmuq1a9htoJLeV9rKPpmtcdjqmMa5npFWS7L/g9TbDUJUacY&#10;Xvb/AIf9TkvFGpWkMzMqfL0289K4PXNbCfJuC+o9D/8Arrc8W6opaSPd68Z615f4p1lkDCLb3P61&#10;59OnGUj0JPkpmlL4i+23J02acbZI2DLu6/rXd/s36y+oeHbyCWT5V8yLb7g4r5+udfeHVFuFlOV4&#10;bb3r1v8AZ0lubPwvdSE5+1TO+3b3LZ/rV4qko4dr0OGjO9a6OtfRrjx34203wxZQP5l9epDIF7At&#10;85/LP5V+ovw30iz8H/D+z0e2QIsNsqKPYCvzs/ZbtYr39oHS5r2P5U3yKrdnHFfoH4g1trLQlMLf&#10;wdq78lUYc830R5PEEZ4j2dFdXc8+/aC8aRadot1KZQvynbX50/E2y1f40fEeHwL4fVpLq/uvKUr8&#10;wVc8sfYCvoD9tz453mi2k2nQ7vun5q8j/wCCXt1H8RP2gtY8TatHuOn2qrbl+cFmJb+Qrz8RUlis&#10;U5dL2/E+2y3DxynKW3va9vkfdX7HX7LHgr9mv4aQaXo+nRxzMvm3lwV+aaQ9WJ781ufE/wAVQW0E&#10;0ok24+7g1reLPHNvpek+QJAqKnNeAfGX4o262EsoucBVr0sZWo4fDqjS+Z8bgsPisdi5Yqv129Dx&#10;79o/4uLpcdwEueeed1fAvxz+KmoeIdRljkmbbk7VzXrf7RfxQl1jWLi3S4Yjcd3ze1fK3j7xD9p1&#10;b5Dwpx+v+fyrz6NDTmZ61afNLkRc+FnhWb4h/E/T9Cu0ZrVpd9wozyo6+1fVX7Qnw98BfDz4NQrp&#10;ukQxySQZ3KmDXjP7K2nxWGoSeJrsBWYhIwew9f1r039tbxI2peC7fTbXJXyRu2/SudylUxyXRHbh&#10;oUqNFt7s+JdU0yG81uaVR95+gr1b4PaBBpljLrMuP3a5X61wdloE01yXZSfm54r1K1tH0P4bi6X5&#10;WkbDZr0kpSuzxsXWp8raM/V/EHnStIJDyc1i3epiZ2dePlxWdPeSPK3lpVHWtcstFtGnu2LFeRGv&#10;JPH6Vz8p496uImoxVzUkvoIkNxcyKqj725hxXI+K/iHuiay0Rwqs2w3B/H9O9ef6/wDFjUvEOo/Y&#10;bqKSO38z5IVx1z71PpE1nMfIgm2s37xcyEAn398j6Z471rKi46s+iynK6fPz1dWujNOHVUiJkvC7&#10;TNjzd3Hzc9QSOvPOPTpzVmx8WWLzSSX2GZmKptO4gMeCOTnPXHr35qguimcrEL/cV+VWRt5wSS3U&#10;Yxu9MDkdaoX+gCJPNtr4P95gqW+MAd8g5x+AHfjtPLFn2HtMRRV4o73R9Z2R/ZLd1SNZN43zA9mG&#10;eTzx7/lVywS3uomtbA7vM2tuKqA7ZwT0+TOCOncZx1Pla6le6dcZimIUZ/c789e5BPH4dMVpaL4z&#10;vLI4uLppAG3Z3LtYhScEY7c9Dx6cVlKhu0dmHzaKdpo9E8XwSaTI1vbz7Nsm/eG+4/8AeyOp5OeC&#10;PWvPdW8SX8d1J9knbZ/DgEE5zgkjHPzfn7Vs2XiCw192jvtU+VmO1WkLr19R7k4z3PU542k+Flhd&#10;eWkUplZ4wWCfMTjP936EfT6VMZRoK0zaoq+NleizzlfE2pbBHFOFVVG1io3Ngd+P6+tTW/jPWon3&#10;S6hO3O7/AFh3DnIOfXPfHeu11f4NQxmQWYWb5QyspHGfTucAHLY6DnGc1zs/w/uLeXzTGxG5wY2c&#10;KwI7ZP8AQe1bxrUKiPPqYXHU97lEeP8AXmhW3+2s3zdG+bp047dO2QfxOYLjxd4huV3y6jJ0+8CM&#10;nAGBkemOKu3Xg/yDyp3AZV92VbBxjB6fdOP6ikGg+WdzxBhs+bbgBcjj35yM8j8+Bf7rojGUMT1b&#10;+8zn13UCCBeSHbnGGwevt/8Aq5+uai3sxlBRW39NxbBx2Hqa1o9KjtZlneP5l/hZejc8dP05z0zw&#10;aPsC7Ny2zLhfmZ+zdcDPTPr7VV4mbw9SWrMaUXwDfT7v4f4Y/OoZrSePifI+bCsTgAHv9P8ACtt9&#10;NuWiMkFptkfEfzNzHnP5cD8qksPh7rWq3xjud6rtZmLAnoM54/D8OfUmuaK3YRwdRy91HNXk7ou/&#10;Abg+X+7zgZOP603Qvh74h8VzNJFHshUDzJFXG1cdcHrkfh6kV6x4a+DFj9nj1C/h3FtyqY8tyApz&#10;19D6cY/LrIrLRLHc1siyeWuF2RhDtHGcAFR1J78g498ZY+NPSnqz16eS86U67suxxvhb4b6f4St4&#10;5zCrSEZabaM7sjOOeoOO44PQHoeK/EUWnw7bd0ZdxwqZYBj0GO2OTj86m8TeMGljFqkpMOwDauAT&#10;2z6jjHIxnHbt5n4o8USXYaCN87VwzbvvYGKmlTqVpc0xYvEUcNT5Key/Eo6vfPrOpLZW23czde3X&#10;r+Z+mK7y10u28NeCJJJZBH5VuZFLpy2R3P4jPORiud+GXhafXNYS/mWPbu+aSRsCPvu9+OR7+uK6&#10;v45XlroPwzvnsEdpJYxHJwMc9hwMZ7YHABHFdFT3q0KK7o5cPSlRwNXGVF9lteiR863epy2/hDUr&#10;K6t7ab+0p0ljkfmaGSN929T2yGZT7NU/g6e01W0EUz4bGcZ61hxWs9xCzzI2NuMelN8KTzW0nky8&#10;ZbdGd3bNfZTpR9m0u/8AX5H4rWqzlUg2tLW/G/5ts7yz06KCUrlm3Ect25rYt0KxdB+f/wBes7TJ&#10;VuYFZjk8ZNattgEKx+leTUbvqbKPYdFCR8wXPzYClh+lbGh3bW88chi2svfjArNQZDFk3cfrUts8&#10;iS87sdvX/P5VVOT3JnG6sfSv7MHxe1bwB4v0vxZol01vcafcRzQyb+UdWyCPTsa/oV+A3xV0f43f&#10;CTQ/idoEytBqlmskkatnypBxJGf91gR79a/mS+H3iKWzuI7dpo/J8zfnYAQSAPxHH+c1+u3/AARD&#10;/atsjPefs8+JdTKrqKm70HzHGPPVR5kY9NygH0/d+rV9bk2M9nVUW9H/AEv68z4bibL3Vo+2itY/&#10;l1/z+R+lMFuJW2EdKtLaIOD19qrQTmM4PepPtTA4HFfXPmPgD+S2ydlt/NliHK8ZrPnhvdZ1H7FA&#10;7bd38Iq1dwzCPygDz6Gui8C+HFe9jlaDPzf5NfjtStGjByR93H3tDsvhT8KbKK1SYQbmblye9e2f&#10;Dj4SyeLfEVh4Y0eyWS/1C6jt7WP1diAM+gHUnsM1y3gsQQ2628UiqwHJ9MV9i/8ABPz4YW2laRqf&#10;7RfiLa32VpLDQFkBH7zb++nB46K3lgjPJcdq8jKMDiuIc6hhU3y3vJ9orf79l5sWZ16eWZdLEy9F&#10;5t7f5+iOr+NFl4Y/Z9+B+n/BDwq4VLO1zeXKr/x8XDcySH6tnHoMAdK/PH4y6w13qE0XmFo2Zs7T&#10;05NfVP7Y3xOn1G/upopmP3lVtxr4l8bahLLfSSeb94/Ktf0bTw8MPRjSgrJK1vQ/Ho4iWIrupJ3b&#10;f9ficfqEK+cQg/8Ar1VQEXMIaTbmTPB68Gr0znzd35571DFHAbuMqfunI+amdPNui1FaBmDE9/xq&#10;1DoMbESFMd+aiLGLaQmfwqzb6jsdfPLbV/Kt6OIjSfvI561OpKP7tkjaPK42JFx/s9Kb/ZUqH542&#10;x6YrQt/EFtt8uJl/3u9amlywXR82Qqyr1JAP1r1aeIy6oveR4tT+06a8jnDZXR+6vHoKnigniXYq&#10;9eu3tXTS3mnMNqWsax+pUZNWI20Yjy107g9WxXZTp5fLaVjhq4rMZKzicxGypjzI93PQ1esvszvl&#10;4Sx52qOB7Vrmy8LyMCFIz7n8qQ6HpMjqbbUvK/2cf/XFddPCYd/DJHm1MVX2cZEEGmTXOzdtX5un&#10;tW5Zafpemjd9k82RuRu7VVtNNkhj22GsRMeQWdf84q5b6LrSL5pnim77vM5NdtPAreNmcNTHSekr&#10;pFyALcnzZUXp8qr0FaVvKqsFmwqjnbVODSdQhRZvsu4Zz8vPNWoIL6a4/fWbHH94V6FOjVjsjzZV&#10;qM73aNzR9amtJfMskC9ia7jw54j1C9RUeHbD1kbbzXnyNNZpiO1Zm9lOBWrpGuapAyqVb0EYXj8v&#10;WtsVgKOZYSWHxEeaMlZproefhcyxGS46OMwT5JRd1K+t/Tz8z1+DT2S1W9tfmUrnitLR9aYERtjI&#10;6+9cV8PvF2py3I027tZmjbgFl6V1+raFPakahYKfVlxX8c+InAtfhXMnKMW6E37su3kz+6fDPxCw&#10;vGGTxk5JV4pKcb/ivJno/hDVpflUEq23iu20HRV1W5jVz8275vevKfAGuJIVSdcOB3r2b4ZXkUFx&#10;591Hn61+b8zp6M/UYS9pqeseAPAtvI8dyYhtXHVeteq6Lax2KrsiGBxxXl2hfEfT4pv7Ptj0/u11&#10;1t42hNuAzdeldVGpG2hjUp1JPU7Ya1GG27x9KtR+IRjYF46VwTeJrISKPNyxra0zV4mjGFyxrqjU&#10;6GcqfL0Ohm1RZG2gkd81VnneU4rPe+E0wUn7vNLPdhVaOL8626GZWuG2kxs/U1m3MTByY1q46Fj5&#10;rN2qvP8Ae6VKZaMx41+Z5P73FUrkbU5H61rXsZZd+2s+4iHk7tvPStYuwviOT8beE9K8Y6NNpOrQ&#10;LJHJGV2sK/Ov9rX4QeJPgj4nknskkOl3D5jZeie3tX6UahDt+b0Fea/tGfAnwr+0B8Nr7wX4jsY5&#10;PtEDKjMo+U4rppVFRqKT26oxrU5zg1F69D8rPEXxn0vSoRpC6qst4+EjsYJQ0rMeR8uePqcf0rtf&#10;h/8ADDUY7uDxdr0GJri1ST/dBZuB06ev1pnwR/4Jm6/8O/2gLjTddt3/ALLsQ9xbzyQ58wEkLz/w&#10;EjHXHPvXvvxK8NWg8UQ6Hpn7uGzsFWZo1ztVd7FsA9Apz719JisLTjgYyo6ubil536HzNHH1amMl&#10;CtooJt+SW7ZwvxW8Wz6V4csPBWkyxxhdPjOqbpFG/e5dIST9zOVdskDaVySCwrQ+CngjxX8SvEdv&#10;4wspJZNYvLTyPDAmhATR9Nx5a3zIDzI+TtQFQCztkV5rqI1jxV42sfh7ptgmo6vrF4tva2aqf9Il&#10;ZQW3DPyxIv3i3yqg7cV9bDQ5vg9psXwb+HOsWeo+LryyS48TaxcRswt18tQZmAOMkErDb52qhDMM&#10;MC/6niamHyXBU6bavShrJ7J2XPJ+SskurfupO7PzGEa2b4ubgnapO9urV3yxXre76Jau1i1qB0HS&#10;dCh/Z8+H94smh6XIo8R6hcEN9pnB37CRjq3zbQvzdTtiCJceKf8ABSy38PfF34aL+zreaRZza7qk&#10;n2y3lmh3Np8iI4hnPePc3DMo3hFYEMsu0+7+F/AMkU1inhSxEhtZ42usqAYQ4LedNx80rMS4XnJf&#10;ewxtV3ftK/snaBoOkR/G4fLd2uE1KS4kYNcW5IG9ic8iRiemT5hyeK8Dh+FPO82p4rHpqm7qnF7p&#10;t/HLtOTS9FZO56GeYqWU4KWFwWsk06kls9GlGK/kjd69Xqj8AriPW7W+m8OX9pLaPZztDcWrLtKS&#10;K21gw9QRgk1taLpMEaLJOV+X7qqcE89jn/P61b+L2r6XrPx18Y6tpEitZ3HinUHt5N2QyG4kwc57&#10;jng1X067uGuFjtDlmGAFB4z/ACPWvqqcYxk9b2djzZSckumh0VmqhQ6gKPvRhQC3Q5BI+o4rY04o&#10;LPfcSSRxqueJCWbHp7dTyPxrnmv4dMj2RzguMGSRjlQSeg9T7/z61Z8Ny6rq18siRs32jd5KyN1w&#10;TmRz/dHPP+HPdTktjE6qK8giK/6NcFplCww28e53Ge3IAGD94nA9uatTeLvD2hKLXU5f9LkQ7bO1&#10;Jkdj1HAHJxnIAPsTXI6l4ueVLjR/CN4sVvD82qa/cLnJxjYg/iOOi9O+cmsnRfC2r+Kbqay0N5dN&#10;sW+W4u5PmubjI4Dv2zjPljAHfGQSSru9oK/9f1qLk5vi0Op1r43QabC0QSzsvmHy3kqtIRj+7GGK&#10;kejEHPfpjNm/aH09zGh8RaaxwP3f2J1BOOm4HI6dq2/Dv7PHgKx23es2P2+Tdk/anJ3dsYyB1Hfd&#10;XRar8LPglo1m99qnhPTVtRndI1qi+p+8AKVsdJX91BzYZO2rOT0vxx4a8SSpeedaR3KjKzWF4M57&#10;hklCmTJPON2Tk4zmuT8Z+BLm50nVdP04NJFHM19pd4qYZJV+YxsOqkAsuCOQ3bmvXvhj+wh44/aI&#10;iGqfs8fsua9qGntIpXXLm+On2Ugz1R7h1Eo9fLDV7lpP/BHD9uDSdOEo8DeE5k8sbbSPxhO0yDH3&#10;cyQlR9M457da+ZxmeZDTqOliMRTjNaaSv96W35nvYXI85q01Uo0JuPmrfdfc+L/hV8QbrU7RdEnM&#10;3nbQJo45NpYhsgBiTg/3WxwTnGea7aCG/lto4EKsiwlFDKrN8w6FzhcZPQd5PXNdp8Uv+CQv7bnw&#10;9mfxTpPwD1eaONsNZ2V1b3hkXPOzyHLn23Iv19fNb1vGHhi6l8L+NtBv9K1C1xFNp+pQvbyQY4Xd&#10;G4HQKe2B2zkUsHjsNio2pVIz84tP8jLFYHFYWX72nKPqmvzJr+5W6mW3vZDCtnlY42ZiduCwLAAq&#10;oxkDaPruzmnWumRlFh3SQzn5mijjClGU8OOOnzHHJ/OoFvmaCTzm3qWxFDHywcN8oAyMDaffI/Tb&#10;0a683UFtYgqsfLMsjZZQi4+Ydj3X0OeTXdHuccvhsV/EEVzDZzTfZ41ijt8sfOMihsMoYZJJx8q5&#10;4AK4x61fBt81poippFpIv2q3AlM0ZKyEKVJ+XpneB16euTi14tjjm0ZoEZnE1v8AaCtwF3wFhkqQ&#10;Mtn0JwDhiMcg5Pg7YdJtHju1jYQ7lO0OuAw4YHjPfriiUveCMfdLkF6kWoy3U11H5NwjfeTKriQY&#10;XacdNy8EnvT76SeSSK4vftEjSBS585l2Ag4TGMY44UEbeR9IptPj0+/hfWZpFkUgFm6nAOPl2kEZ&#10;Xge3JHGKs5Wa8aVYkRpImWG3juCVyzng5z/eX06Yzzmp5ikJrGuwT6csMmmLGyo0Y8vow5GecAYH&#10;fGRnqcc8jOnlxllK7lZRhicHIIz/AJzx34rZ1oQbcXNyvmNMqKPn5OT7DAOSeg49TWDq00Fs33dv&#10;y/P8vOc9D9OR0rkrS0NoRsYMn2q9164LruaFv3jt0DEYxn1x796sSLHEpjZxu/uock1T0yxnvdSv&#10;pSZPL84KpZvlGFAJ/PNWZ9Rs7PNvpUCzTdGmb7q/SnR5Y0rhLWYyOwvLq/tdMs4911dXCRQxZ53M&#10;wAH15r9xv2Y/DMHhXwXpugwRcW9tGHbH3unzY9f8a/G/9lDwRc+PP2lPCOl3U7Oy6sl3I23IAhBm&#10;x7AlAv41+2nwpskFlbyD7yrjZ0+Wvz7jHEJ4ilS7Jv79P0Z+lcC4Zxw9at3aX3K7/NHsGjkrpkka&#10;btyyBPm5wc/N+H6nGa4v4hmVGkO5VCr8sa4PUetdnpRhXTIlklKyNgsy9TxtzXDfFa4mTzPLd22x&#10;4bj2z1r5Hl5kfZXtI+c/jDGsuqW+owyKskc655Oevt6HH417l8IPCy3UcOr38TRyyQrs+UqwXA4P&#10;5dK818KeEz488bp9qhL2tkwkmUrwSOVUj3P6D3r6S8KaVGipN5O1FXC+mavFVoxpxh1X6mOFw/NV&#10;lVe3T/M3tPeO2t1jU7dw445HPWud8TarEoYI+5v8/wCFa2rzrbRLkbW557muC8S6mQrbsE/3h9a4&#10;Yy5j0o05bnIeM9VjRmeObnqa8x8Q3P2gswNdb4zu94Zt/wDF1x2rzfxD4gS2LRIOnLGu/Dx7HHip&#10;e7Yr3Qs471UeVSzMNy+ley/Dfxvofhjw6oijaaRVG5emOOtfOIvZ7q/Dlm5bHXGa9B8I34TTVjeX&#10;t81Xi6fNBJnHQnyyufQ37Mfxajl/aL0S1FikMVxIULFuc4zx+Ir9D/E93JJoaPH90x81+X/7K/wu&#10;+IPxI+M+k6n4F0eRrfTb9Zr2+kG2OFe4z3OOgFfqFqFlLF4aS2uB8yx/MfwowenPGPZGWKceanJ9&#10;/wAND4Z/bU0SDVEmdky3Ire/4Jd/BKbwd4c1Lx1fRMsmqXOYspjEYGB+Hf8AGt79oL4fyeL/ABLZ&#10;+GrIZk1C7WIbRyATyfy5r6w+E3we0PwZ8O7fRbaBYvJt1VQo9qwwuGrYuThHo7v9D6HPMzw+Dy+H&#10;NvLRfqePfHvxdJotizmXaqrk818UfHz9oENDNp0Fy3p1r68/az0mW00+4gEmU8s7T6da/Lv4+apN&#10;beJprQTnG41zRhKeIcZ9DljU9lg4yhs0YHivWbrXpJrppWbe3evMdT0hzf8A+kRfMzV6BoNvLqEf&#10;mIu4H0qp4i0ILcrKsfQ817EbctjhUZc3MzoPDOsw+HPDENvbEJtVTxjriug+Md7P4q8E2urQtvDQ&#10;gbse1eT61rzRJ9kLY2jHFeneFbhdW+EUMUnzMiba8nltWuu5pSrupUcPI8r0qyQTqJBjmuq+IqHT&#10;vAtnFGflYFmrHns5Ib7y9uPnrkf20PE+u6J8ONMs9OnaFZlwzL1Neph6VSrLl7nDjI8tFnOJ8R/D&#10;ieIYtChk+0fvlFy8cn3VzyB71k+LtB1zw54uuvDniTJmtxlWkhP76F1DRyqr44ZGRh2wRXk3w4uJ&#10;hrUc7OS24Fmz71+of7QX7HNr+0J/wSh8Cftx/Cmxa68UfDc3Gh/ECG3Vme40sXDSW8+0c7rfzo8k&#10;DPlSMSdsQr0amWRlhm6W6u/W3/AuyMmzKjl2YRp1V7tS0b9n0+TenrY/OrxH4Jj1P99aHLI21mjT&#10;cAR6Yzkfn0rnLG81HRb4RtLtkViA2dxzn1+vvj2Nej6fayX9k1xEzbBHtZWUtgcA4BXpnA9cj6Vl&#10;eJvCFvNbtKEVV25VkUdO3PPc9+4PpivHp1fsyPvcZl7n++pblTSdZMr7WuVZpGAVSRyxzlSR0A69&#10;COTitCXVpSfL8rairlNzbeQy4OAeuM9MdT6GuLMV7osyo8bDa2R1/n/+qt7RdcieRmEzRuylpG8z&#10;GGIPQdz1z/XpRKmt0Y4fFSfuT3JLy0kngkuTaDAbaWGAuc9Bzx656fnWJdWGolFmFn8v8OMMec5P&#10;TvXYwX0d0vnuyxhmyyK390LyCFzg8dCcd+KqXtvHMfLSXc7KgZeqsAB1zggdOPXOOwpRmaVMNGor&#10;p/ccgNZ1OyASF26YXa+OMenf1x06dccdFonxT1G3C/aXYRx4OCSwJz1OccZ6nr1xVe70CA7ftAyW&#10;kwyKxz09s/kef1xlXuiOsubaOQZlwq8MN3HAPfr61palU0aOOLxmFlzU5M9d8K/GayfToI7mfzNi&#10;j5WBbD9M9cZzj5eQQvbNd1Dqfg/U7dozPJMy7ZHkWPbGcryGb72F9SDuwQoA+avl1VltXBDNt+vX&#10;jr+lbmjeOtS04eXa5VGwSq+uPc+oBz6qM9BXDWy+MtYOx7OD4jrR92vG59DL4L0bUHYNLCrvG5aT&#10;YPRsqvQZ4wAORkc8EVn3HwxiC+bDHNmWPA3fdTcG6DuDt44x19mrzbT/AIxahBunt3CKYto83qRg&#10;KW9OQP156jHQ2fxoeeH7PMVaJJN7bmO4j14ByeR29ByORyPD4yn8LPbjmmV1tWjon+GtnFcKC5jj&#10;gGWWTbmNUKkgg4XPX5cnJHODxQPhlosSNNqEibZPmj3MPlXGNxAyA2Tu25yAeTyDWFp/xfaFo5o4&#10;8O5CeV5mQVy2eT0GccYydvbnNTUvih9pVYWEbBVHCqVzySSc7cnOc5PfrgAU/Z4x6NjeMy3ojqrL&#10;Q/Dlq4mlXy5o1EkLInPmDHygdQAM/wC9047STal4b0yBrixmXzljZXUyZJBOF5HHTOQBnDN3rzy+&#10;+JV9co0NvcsVYn5f7owcKPYZPBOOQMcEnCu/EV5dDJRgf7vO09vy54+v5bRwtSXxM5KuZUV/DR6J&#10;qvjxFWQS3DtJ8yqxbg5HIBzyCdvoPXk88nr3jKe9t9rSeWoBLSMoLHpzn6j07nk545e91u2063+0&#10;3kzKp6Ke+D+vP5fmTyPibxdcasTbwkrHz+7X+L3J/wA/1rtw+C7I8/EZrJQ9969jT8UeNzK/k2Uu&#10;Yx96T1I44/x/xqr4Q8K3/jLUAI4ttupyzNyMDt1H/wBc4qXwD8PNY8X30TfZ2aHj5lXOO/Xp0BJ7&#10;/rX0B4I+HNj4Z02EiONpN20+T82c4GCVzyTz79q1xGJo4OPLHcMsy2vmVX21bSJV8M+C7TwzoKlL&#10;ctnG5AcAdO2Mno30I6nFeVftD+KRqzwaOL3dCjbyqRhQVA9BjHryK9U+J3jYeH9JuM6g0McLPw0g&#10;BJDdQAOCTjjpnOO4r5a8V+KJ9Y1Ka6aU7pGwu5idq+nNTlOHrYmt7WXQXFGYUcLhvq8evTyMXxLe&#10;7bdra0HztwSq4rX8EfD288V+FXu7GMrc2EZaFm+7J/se2f54FZ/h7wrrHi/WE0fRrVpp5G+bapO0&#10;dzxX0P4U+G8PhHw9HomoOyTLGTcFlChRjOQDgscdsH26gH6DMMZHB0Y04P3r3/r1PhMnyepm1apW&#10;qx/d2t8/LzW54boF3gZBK7ThlK4x7V0sbqQCc1U+KPhseD/EcerWwVba+bMiLj91L7cng/XqDnmp&#10;tJuPtMCnPSplKNamqsep4NbC1MLiJ4ee8X966P5o0Ip0VGLfVQfrTo3jZmdYvvc7j3qqv7vo/X1q&#10;Q8SBy/1qYuzOOSOi8PXwt5o3BzyOT9fWvoz9lr4x698OPHGk+KvDt60N5p17Hc28nHyyKwYHuOo9&#10;8818sWV1s+Uhm7t/kV3vw+8TtaToBK/H3TmvQw1XlkcWKoxqwafU/p1+A/xa8P8Ax1+FGh/E/wAP&#10;Mqw6pZLJJDv3eTMOJIycDO1wRnAzjPeurO0cbs+9fnF/wQ2/ag/tRdU/Z/1zU8x3S/2ho/mOP9cq&#10;gSxjuS0YVsZwPKbjnn9HSdpwqk1+hYHEfWMMpdVoz8gzLCSwWMlT6br0/rQ/lJ8MaWmsTMHhOFH3&#10;TjNdxYaTDptot+zbfLOPlri/AmqW2nXzov3ZFxmT616BcGxuNEaBZyNzbvlr8TxkpKVuh9th4bG7&#10;8LTrXj/x5pfgLwnaLJqGsX8VnZx7sb5HcKufQZPJ7Dmv03+J58P/AAe+H1j8JvDIVdP0HT1to2GF&#10;MjgfPI3+07ksfcmvl3/gj38Dre6+IPiP9pDWrPdY+D9PNrpLyRcPqE6kFlOMExxbsjqPOQ16V+0J&#10;4yuNXur4+Zjcx5555r9g8P8AJKeFy94uS96pr6RW336vzTR+Z8d5xKpiY4OD0h+La1+7ReTufMH7&#10;Q/iRm1K4V9rZyW2tx1r508QX4ublnR/wavWfjZfCa+mWOfc27G3/AGcV4zqLGOTbKvfoa+2qe9I+&#10;ZwseX5FC4kZH6kgcfjVVp3jlWQP905FXJNkgDKO/86qzbdpZ4+P9ms5U9NDtjL3jfspLS5h8wN1X&#10;5c96W40u9VfPC5X+VYNjei0Hlylirc8fw1dOva9o48+023EP8UTc5FKnXlSl76uialBy1puz89iS&#10;S3Rm2mNg395as21peRR5ju2Uf3fWt7w5feHPG8CwQqtrcKv7yJutO1LwPdWL5jLH+7Xu4fB4XFR5&#10;qev4HhYjMK2Hn7OsuX11Rjw3mqQMDKu5c8VqR+JmKeVLblN3fFQLY6jaNumgY4/vdqlha3dszQ/9&#10;9Vuspcdn95xTzRfyprvFl+0udPm+9IO3/wCutmz0zSJF+SXzGYdc1gw2Gnu3O47v7tXodBdQ0lpf&#10;SRjHAq/qdWnurnA8wo1JWUreuhaufD8eMxyuvqFb+tR/2Hq8r7l1OZI+g6mprfS9bXCfa1ZduFb0&#10;962bPTtVDYZun3eK0hT5ejXoZ1K3NrzJ+tmYEreNYFzBqzbU4Ubv/rU238V/EDTpd4upJG7K3zZr&#10;qli02zkZdQZmk+8VHQ02HWrN28jTrBSB32jINdlNVI/BVf3nHKpBr95Si/VGTD4q+KurFVigWFem&#10;54woH51r2Op65ZSD/hINdZm7x26AA8dM1O1xfM3yof8AZZv8KcuiHUJle+yfRV6V6VGeLv8AG36s&#10;82tDL+XWlGK8kb2gfEnUbYiPRreQsT/rN2SK9S+GnxF1G6mW28U3+5XIAVuteYaJptpZRbIlVdq9&#10;l611en3ugaNAtxql5HERxy3zH8K588yvAZxlc8NmVnBrd2VvNGvDmdZlkedU8Tk0Wpp7JN8yvs15&#10;n0h4N8KaVfSR3lpIu1sHivSItPlsLVbaJCDj+nWvmj4UfG3Uo9Uh0/TtHm+xhsfaZsrx7CvoPRfH&#10;thqkMcbyANiv4f4qyCGS5tPD4esqsE9JJ3+Xqj/QLhfPK+b5RSxOJoSozkleMlZpnSeGbRrK6N1L&#10;IxY+tdhBqcqR7pJD7c1xtjq1uu0M2VNdFpV1YXcakz9e1fOx5o6M+l9pGRsaVc3s18su5jzXXQa3&#10;cWqKxb2xWBpkUMKLJHj1BNXmfzOWbjtx0rtoqSRm5xnqzcstdluLnO/HvmtSDUokBeaUe1cU9z9k&#10;mDRyHrzU1xqMt2VOTj0rdVraGFSnfVHWrqazS5Q5X1pHkaXkhqwbLUHjgCx9dvWrUOozTSKhfjvR&#10;GpzSEqcrXNSdwYxGRVO9jUxZVvwqS3nZ3bcM0lwy+UGxiuqMrmaMq4tWkiLyCsi6QwEqF5610twp&#10;nVdiYHSsvVtO3Z9faujoCfc4Xx54fgvtHuruwtF+1tH95V5PGK8D8S+FovAfw98bfFPxbO0Zj0me&#10;2t5JOiyNblSf++8D259a+nJojBlJFzjt615j+1B4O0rxl8O49B12Fm0OG+W+1qzjQH7bDCfN8nns&#10;zquRghhlSCGNfS8P42H1unSrvRNOPk9vybt5ny/FGAqSwNSph1rJWl/h3f5a+R85/sleArf4beGf&#10;+F1eJNCN98QvFzNH4H0+4g3/ANl2TZH2uZOCofczsDyRsQgBHZfob4Y/s6/2RoV34khh+0ak0n2j&#10;UNVLFmvpWJZpJN4JYKSWRf4s5Y4P7xP2bPAF94xvLj4xeKR5a61FGlnZvGANLs1X5LdHIByeGZQA&#10;C3zEA/f9+juNLi0v+z7WNzG8LKdvGM9Tz1JOT+tfW51P+1Kkqal+7h1356i29YQe3SUryd1ZL4vL&#10;50cpoxnPSpPp/LB2v6Smt3vGLSVndnDfC7wzY6LbX2ktbrtnhMq7nZnaVTuyzNyzMSxLE5PU186/&#10;8Fqf2wrX4G/sd6h4X0KS4k8X+K7XyNHhtYwfIQYYvz049eSSAMnFe9WOv3N3qq6ckyI00Mo+XOW+&#10;Vhj8c/8A6q+K/wDgpT8AfE/xY+K2i/FDxAJJvDK6OLFriCEyRWT7ssZU67GOOeeUHB+63HwOsRjM&#10;tgovaUrN/E38W2716bvpc5+McThaOcOy0cE5aWVk7L0Xm9Efi94RuZLu3jlLb3kbJ4+8Sa6o3lvY&#10;QG2t5AxPDvGcbvZfYfz5PpXeftg/s+aV+zp8Rkbw1LL/AGPrNu1xZiSTcqNn94Ff+NOeG68sCAQQ&#10;PLtLlfUX+0MxCn7vvX3NCUqceR7nk3jWiqi2NzRoU1G486+k2wx5ZlH8XPTPB7E5yOh71vS6te3G&#10;mNpGmbYbrUZVgeSMf8e8ajLADsApA7c8ZIxWLPqAtLGNRKp3D978pXgfwtz/ALII/wB4/iaVfuiv&#10;diQ/u7fB3Medz5P6L/nrXbGfLoZ8t9S5JHE8tv4S0RFjtrVgq+Zht8hwWkfrkjOeeNzDsK9E8PQ2&#10;mmadDawnavlgGRWx8pO4nPqQN2Tk5c815t4Mnjine8vdp2r5YwoyMjfIR7ncB+XXFdXB4gngl2r9&#10;4kkL17jj6Zwvf7prajOPLzGdSL2Ox1DXbHS9PuL+/uVjt4cGQ5xgkk7ef88dO1fYX/BPH/gnVb/F&#10;SSx/aG/an0Vbi2mCz+GfBt4v7mKPgpPdIfvORysRyq5ywLHC/MX7GXwft/2hv2kdL0DXofO0Hw2q&#10;6trisNy3Ewb91E31bJ7giNgetfr54U1mGyRIIo1jhXAUKcbcDgYr8l8SOLMVRl/ZeEk43V5tb2e0&#10;V67vysfqHh/wvh68XmOJjeztBPbTd+fkeqeFNH0vTbSOysbOOGONVWOONQqqOwrq7CzhkKsEGPpX&#10;n3h7xIswVYH/APr12FhriIFTcvPv3r8fo1orQ/VK1KUnodEuj28ibfJ+8v3tv61w3xn/AGWfgn8e&#10;tEbw98WfhlpGuW7KQn26xVniz1ZHxuQ/7SkH3rtdM1mKSLMku761sWFxBMQVAOf7vavUoV+WSlB2&#10;a6rQ8mvR3jNXT6bo/Lf9qH/gg7FY3N141/Za8TSKXlMz+FdakBQ4BwIZsf8Ajsmdx6uBXwL8VPhV&#10;8XfgL4h/4Rj4xeCdb0O8ZvLuLe6tfLjlXIOInAIlG7fgoWBAwABgj+lO3soJD84468isj4hfBT4a&#10;/FXw/N4b8eeD9P1ixmXElrqFqsqn8GB59K+6yrjDHYVKGI/eR83aX39fn958XmfCuBxTc6P7uXlq&#10;vu6fL7j+ZvU5UfTZba0t2xtD3Mkasq9HGTuO4kZxjDDO7GMbRzPha8efQbdbu5YxxMM3CtukVdpw&#10;qqcdSPXj16V+xn7YH/Bvp8PviFFJ4k/Zn8ZTeGdSjfzI9J1RnubJyCSFUk+ZFnJ+bLYB4HSvzzn/&#10;AOCTv7dPw41m98C6l8H5Lr7HIWk1PT7pJrRo8gbgVOQOOcrntgEZr7TDcS5Vikn7RRfaWj/HR/Js&#10;+LxmR5hgfijdd1qv8180eE6nqWo6vEjQTSItrH+7iaQ8AbVBO7g8pkY4BHbgVHqOswi2hvG8yaZt&#10;3ytMBMh+UfNkdTj9B7mvozwn/wAEwvjr4kW6bU9TstNvrZsR2kWXkbjnJOCP1HP58F4n/Yl8feCl&#10;v9L1zx5p9jc2DBTb3++ESZyRtJB46/WvS+uYeT0Z5qpy2PGrhYdjXUl5ny2AX3Oeq85J9x+nFYOp&#10;taxWkl3K235WKtkZcYHB/wDHs10fi3wf4l8KaqtvfW4m2xkxyWbCYYAxwwGcdPpXD+KNTWbS5rUI&#10;E3RlVb/aYYzWNSpfVGkYuOhBpAa7sFmubqTbKd/lg/KMnOOKtDyYI9sK/pU3gzwx4h8X6la+FPBX&#10;hzUNW1CbCWun6bZvcTSt6KiAsx+gr7I+Av8AwQB/4KgfH6yh1Sz+Bq+FbGdVeO78YagtoWU9/KUP&#10;KD7MgNKtjMLhYL2k0vV6/wCZtQwuIxD/AHcW16afecR/wSr8FP4j+OOqeJnbC6dpIhUEdHlfIP5R&#10;sPxr9Y/AMUdvHGFXcVwDt9Oc1lf8E9f+DeH4vfsxabqGofE74uaJcanqlwjyx6XYyOsSIpCrvcqW&#10;5LHOB1r7V8If8E0bTSo0e8+IUzFR/BaqoP5k1+YZ17bMc0lUpRbjok7W6efnc/VMhrYPK8phSrTS&#10;k7trfd+V+ljwJD5hUjasez7rYyPb2/r+ZrhfiVfbLWX5sqIzzj36d6+y9f8A2EILSx+y6P4sk3Dp&#10;50KnH5YrnbP/AIJ3aHqd1DceN/FtxcLHJua3t0WNH5zz1Nef7GtHRxZ6n9oYKcbqZ8vfBvwLDpmj&#10;R3c8G2e6XdKNv8R6D8sflXqccX2WwWMxYKrlh7+lfTWh/sm/CXSYVtodNZsf3p2Of1rUP7OHwv6H&#10;QYyP99v8a5ZYPFVHzMqOcYKnorv5Hxbr187FlR8bWyqk964XxFcBVbMg596+/bv9lr4PyRk/8IpD&#10;83XBOf51jX37FXwO1I/vvC7cf3Z2H9amOFrRlqjb+2sHKPU/MP4haots/l+aC/8AD7V5brN487uQ&#10;zdcN71+tOr/8E3f2ctVlLXXhOZi3/T4/+NO0P/gmr+y3pMwl/wCFdQztnOLqRpAfwJrupSnTjbkf&#10;4f5nBWxeHrO/N+DPyP8ADnhTxD4q1COw8N6LdXs7yALFbQF2PpwBX2H+zF/wTQ+KfjkW+q/E+N9F&#10;01trvb/8vEq8cYx8n86/QTwL8Afhd8PUEfhXwVp1jt6fZ7VVP5gV2EccNimIY1FXUjWraS91eWrO&#10;KeYUaf8ACV356L7jk/hV8G/BXwi8MW/hnwjo0Vrb26AYVeWP94nuT6mt3XYxLpzrGOi1ZuNRUHJb&#10;ms29vlnidVPataHsqfuR0OOLrVqqqTep5P4P8JJqPx1h1DWEDR2sbNDuH8ROM/lXvni7UItO0sLB&#10;KFUL2NfPvxA8T3fgjVF8R26HMOd3+7Xnfxa/4KEeGNJ8NywtNtmCbSC/IqcLjKeBjOmldtn0WYZV&#10;is0rUa6+FJL0Hfti/EaytvDN5cy3K71VguHr8vPHDz+LvEV5dSMcMzbeevNez/HD9pbUvin5i2s7&#10;NC3YHj8a8TstWjGptBIv3lNctGM5ylUkrXPYrQp06MKUehpfD7SPJsnVv4R1qv4oh2zNuOcdK2PB&#10;0wnSRUfA7+1Z3i6JvNZkHBrp1uYyjeNzyTxC5+3uN33WI69q9J+C/ibTtX8IzaBBdK81vIysit92&#10;vJPhp8RPDviL9t74YfCLxNp8baHrPxN0LTtfM/3ZLObUYI5wfYxswNXm1m1+Hv8AwU2+Ovwp0Zkh&#10;0mLx/qR0uBRhYoPtL7FVewCbQAO1df8AZNeGHdWelkml5N2PmcLipUM4p05/buetS6FHNeYK/wAX&#10;HFcL+3D4ZiuvhRpkklu26M4Zl+tenWEqLeAydmztrnP2y4LfUPg1DLGRlZMUYKova2PpM6oxjh72&#10;Pivwlb29tfKFjwxbg/rX74/8G6Wt+H/it+y/8TP2dPG+hw3+jzSRPqFncMSl1b3tvJbzRMM/dKQg&#10;cH+KvwP0hwdUj2nG1q/ZD/g2a8b39t8ffEfg0XeLXUPBkkrR7h88kNxBs/JZH/M19JgPdafn+en6&#10;n5znif1d26a/dqfAP7a37MGs/sW/tYeMv2c9XkneHQdWZdHvpFVmubCULLbTEoMAmFk3AD5WJHUG&#10;uHECS2sjSsN4DFW2klufvDHP977xH6cfTn/BY+01zVf+Cinxc0vxDuXWtN8QLParJz5tm9tBJbgZ&#10;6gQeWcDgYYe1fLOj3YeWMPDHC6NltrKAAMg43cAnrxg/0+Kx0YwxlWEVblk18r6H7dkeIqVstw9W&#10;pJNzhGTa2u0r/iVPEXgz+0ocOrK5Yp5O0OwYcdBjHPTp9a4LVNJ1DQLvYnmBQ33gpXjr364z/nmv&#10;Z7eyaS3xe+SzKu6SaIgspPrjnOMfmecZATUfC+m61HGkMMzeYVEUhiLIV6AHkn1x0OO3euanieTS&#10;R34rKaeJjzQdmeV6NrVm0Kx3HmMV4CjoxPY8dxn2GPxHQR2trMPOtZeZAhxtZsZYc4XJ65U5zntk&#10;cVX8S/Cy6tpDdaQ/3VLHbj5gOMj2z9Oe3SsfTdQvtJvBp+p2RDqxTdJl/mwQeGPB6fQjtXQ+WesW&#10;eR/tGEnyV46dzam022ghBWOTP2eNptzblKnoenYnH4dzVZ7ICWTZfqyBT++8slSvOCfm4JI6Yz/I&#10;yw6gbizTzUjCupG/y25GeRxwMZI46ZPqKoyX6zszpK22ME4z/D/Eep4wc8dDkjFTFSKn7Poxj28A&#10;iD7Y+T80nlkqV78EY4HH5dxzlXGj2tzeO/lrblWxJuJ+X8Ov456dulaF3deYRHcyctk7lwQoyP5c&#10;njHSq9zONqqr/K33ZOTnpx37/pxWi5lscdSMJbIqizljVkyqsvO5fbjHbPP/ANftUkLwqT5Emz5S&#10;GbcRnjGePz/zxIWSdsSvgbtx3fMfX8M+1OVSNp8vd83rypz7+wH5dqoI0tASYCVnDkDqw+uCeAPT&#10;t3/WpYtsshlUH18zB3N2JPHPIHb1oWF2fzZo/T+EkAH+fX/OKkleDTYHu7+XydrZ3D7x/lz/AIfX&#10;BbodEaL3Fjgkkj8sYI3Zy4HJ9eB0/wA81k674uttLfybECaYDbu/hXn17nr0rJ1/xfcXw+z2x8m3&#10;YHC/xPz1J/pWTZWl/qMwhsYWkbsdv9fSuinh9Oaexy1sSoy5KKu/62G32pXl7dGV5GeST5ef88V1&#10;3w6+FOp+IbuO5vbaRYl5Zv4R36+/aug+G/wQuGlh1DV4Xbdk7fLxjvgZBzxnt/SvffDfg/SNJRbX&#10;TEVrfOzcFb5i2PucYyVbOD0yeTxjnx2Z06EOSke3kfDtbEVvbYn1sZ/g7wXpfhrShFa5zH8m75Q0&#10;qsACAccnJx3wpOcdDP4k1e40nS5r62YR2vmqId0hXeB93H02t14546cXNcvIdOg+0yRhlSEkln3E&#10;sW5JHbr756968D+NXjzxh8QvEDfDX4aWdxeXTqy3bW53LBH6E9iQBkk4A9zx4uDw9THVrydlu29k&#10;u7Pp82x1HKsLywV3sopXbfRJLq/+D0PPvjP8VP8AhLdXfTNKmY2sMx/ebv8AWN04xgbR2456+lUP&#10;ht8H/FnxHvF+yWzR2u795dOPlx325+8cenp7V7l8Hf2IbPRnt9X+JTtPcN/y6rC3lxt2z034PUA5&#10;wDxmvaJPDWkeHbSGytdNSGNV8r7PCoH3do3bctkENkE4yeMnBNe5iM+wuDp/V8Gr/wB79f60PjsD&#10;wfmGa4j65mr5b68i7dm+ny18zzv4cfA7w58OLdoIYRuIT7ReT/M5PqQCeMdh3BqXxBA2sTfZYZDu&#10;aJSxZ9uFXPXPqBuzz14HNdbqW1gsltdmOP8A5Z7ELHjI54Azg5zgcHj3zV01Z5VmlXY21fmZj0x9&#10;35uOPUjGSeK8FYmpUm6lR3bPsfqVGjTVGhG0V0SPLfi34EfxL4SudH3NGWjVo5vSVQuOhx16Y7H1&#10;zXhvgjWZT/oF6PLmhZo51Y8qwOCPzr641HS7MsBMXijXcuxvmZVC42nGDk8HPB4OMdvl/wCNPg26&#10;8A/EBfEkEMiWuqN/pSsD8k2ev0I7+oavpMmxEa0ZUJddV6/8N+R+Y8bZXOj7PHU18Puy9Hs/k/zN&#10;J2DDeWH+NRuSAwDYO3NR2FwlzArHG7b0ouy+0EHtnpXoJe9Y+BrfzEkFztlwB/491rf8P6t5EqyM&#10;5Vs9a5RSyPgH5vrmtTR7uH1wc46V0RbjqczakrH1t+xZ8e9e+DfxY8PfEXw7dlbjStRjn2+YVEig&#10;4eNsfwsu5SB2JHev6GvBPizRvHvhDS/G/h+fzrHVrCK7tJMdY5EDr+ODX8ufw28Ry2N+pMuNre5/&#10;z71+6X/BGH9o+P4nfs9z/C/WbySS98Kzg2u4Z/0OXJVQep2v5g9gVHtX1mSYpRqcktn+fT9fwPhe&#10;KcC501XitVv6P+l+J/P5oGn7r5YftbNtb5j71634WS0NmsSgscD5duf8muA8Gabbz3yXGNzfeKiv&#10;pn9hj4NzfGn9o3wz4Iu7ZWsV1AX2rMVJVbSA+bIpx03bRGD6uK+Bjh5ZjjqeGjvJpfe9X8lqFbER&#10;wuHlXltFN/d0+ex9/fDrwLafsx/sm+Gvhbp1mtvqN1ZDVNeyuGe+uFDOG9SgKxj/AGYx6V8u/GLx&#10;PJcXM8huBln4Xt9PbvX1H+1N40t2vJ0zt8xf3ce7BC9u9fFnj3UftLzYl85lz7Z/xr+lMLh6eFwc&#10;YQVkkkl2S2R/PWKxVTHZk5Td9W363PD/AIsXIN5Jcxyceq968y1N1kOJM16H4/uoml8qLooO75T8&#10;1ef3sZklbKH1rklH3j3MPLUzYwyvgL2GfpTmRGI9M/w96sbB/FTNm37kR46Vdro6CncWqu21E6Gm&#10;Ws93YvsEbSR9NtaC20kox5fOc5q0unPsO6MgZ+ZvT8amVNSD2ihuzPgjzdreaVdtbzr8yr0r0r4c&#10;eOLHxS7aLq0yfboVwy7vvD1rzW/v9MCNFE7GMcMy8lvpWLba5e6Lq66j4d05vMSTKt61lQrTwdZS&#10;pv5BiMHHMcO4VF00b0Poi/8AD9rdHEcS7R1cr7VmXXg+GRz5CMx7hV61u/DXU7fx7ocOo7miWGMf&#10;a1PVWx0roYYraJ/Js4vlzhWH8VfouW1frlJSZ+SZxJZTWcbPT5I4C3+Ht5Id6Hb/AL3U1p6d4IuY&#10;QDNc8jt+mK7I2zlvLMTbvQKeTStbvGdrw7eOd2BXtLA6anzk8+hKVv8ANmFaeHbe32nezMvbnFWd&#10;Q0+5uYfKt1WPtuP+FaYls1Vnub+OFV7yGsy98beFNEbzb7xFYfLz/rgcH6VzVsLhIx/eTS+YUszz&#10;KpUX1alKbfZN/kQxeApbgC9vJHkyPotTNoljZwqIm2hfRawtb+PHgqEHydXa7YceXDnFc83xi1zx&#10;Pc/2d4X0lYwx/wBbN8xFfGZtxNwxkqaqVk2ui1P0Lh7g3jriGUZujyRfWVl+ep3BNlZgzTFfl43O&#10;2MVTbxRZPP5enW8l1J/0yXC/nVfw34OmvsXPiXUZbtzyyM3y/l0rttLsNKsLYm2s1Xt90V+V5x4y&#10;ct6eW0f+3pf5H7hkHgXQdqmaV3L+7HRffv8AdYydI0vxfr21J5VsbdhwsfL/AJ10mieC9B0mbzpw&#10;00nVpJmLH9ajj1LYFEKcr/DQmrNlhLJznKjdX5Xm/Fme51O+KrNrsnZfcj9tyPg7h/IKfLg8PGPn&#10;bX79zuNN1a1skVIAq4/uiuq0jxncW7LJHMw/u815Haa3ucHft5rYsvEBUfMzelfOuTlufUxpx5bM&#10;+hPCXxMkuCsNxMN3+0a7zw74qT7StyZMgjPB4r5e0PxQYJFkVju7f5Nem+DfH0c2yKZzlsY+auer&#10;QjJXiYyjUo+h9HaR4oe8jVYpMdsZrorTVzHb75XHtXjvhvxIqIpim/HNdzpGpS3kYDemfrXH70Ta&#10;MlOyO1smS6mEzAMp6Cr0pjeb93xXOaRdPv2c8Vq2Ny7z7SefWqjI1kkzcsrRVjwD1rSFpAsaxkY7&#10;/LWXZzSSTLFEPmrQkhuFl2s+5j6dq6I7GFS+iJhNDbKY0Sqst6pO0DvU8iRr+7dfm6VBexQRcKu3&#10;itoSJ5USCZFjLt/d4qmS9wxdhSSeYzbxnp+VRxNMJvnHFdUZcxPLYr3+mkfvSKyNT0e01FGt7u3W&#10;SNhhlYZBrpJtshIc9P1qnc26eWzIvtWuu6J5ujMO3jtNKhhsY+I1J+X0ySfwGT+Gat3XizTfD+jX&#10;Gs6veLDDbqzSNJ2X/HHb8BWdrUUyK0kPLL2rj9T8Sx+GtYsz4gtG17WJpg2keH7HPl24/wCe8zsC&#10;ARkDJyFPIHVl/QOHMTTx1ONDkvKK11tp5L872S79D8v4lyGOCrSxPPaEnfa+vW76Ltu/I8q0v4gf&#10;Gj4ufEeFvhX4Iax0+e7P/E31p/LjZXwAUHLMuGyGCsOOxrrtf8IeAPh78P8AWLL42/tSaRDb2cM0&#10;WqWqrBtSMgkqWLHt6qPcVznjO3+IF/q4uvHvxR0Xw9pk10ks1rp6ybTAw3bY41Bku8g9WZIevLD5&#10;a5P41fC74d/FnxRfaJrfjTWNch0jTba7hsP7NgJl3PGrPAqKI4QsbqUyjvguu/Fe9wTkNOgqtPFQ&#10;UHKTafLzN8rUW1Kata7Xw8q1VtNTweNM8pqNGWFleKjytcyiveTaVou93Z/Fd6O+p+c/7TYHxPi1&#10;74a+DtNutS8O2WpSrpuqeMJFhXcPNaOSKMRiUGSGNhnCA5U5OFr5E0NzZSGxmZd8TGNivTI4/Kv3&#10;O+LH/BMT9nHRvHz+G7jwj4km0e90OAx6s2sSxulwPNgPzKBH5gjOQNoxnOD1r4L/AG8v+CT/AIc+&#10;Afh3VPix8DvF+sXVhpdu1zqmi+IFSSZIgfmkimjVF+Uc7GUkhWIckBT7+OzTBVsdemmnaPM2kk3J&#10;bq3mmm+6Z5OD/cYeMJzTUm1HVvZ7O/XVNdLNWPji5uFlEsj8BVCqvAweP8DRH5o0eaUrw8cafT5T&#10;/jVJZ0kgnPGW5Xj6/wCNSxyO/huVvMOVKtu9huH6YodT3vkejGPur1NTQ3URfu14kZmx6c7V/kfy&#10;rYW6SW4U42g45OegH/xOfxYVzuh3AcNED84ncHj2/wDsz+daT3ZLOUH8DfKOwxn8e35VvTq+4RKn&#10;7x93f8EqNIttC+GmsfEWdV+0eIdckELfxi3g/dKuf94SY+tfanh/xMjEJHMqhVzn3r4v/YPu49K/&#10;Zw8N2sT7d0csrbf9qV2J+vNfSHhvxKrKgjkwFI3eg9q/m/iJzxeb16z6yf3J2X4I/oXh2NPDZTQp&#10;LpFfirv8T3zwx4hjtmWVDz0bB4NdlonigXjKvmZ6V4foXiP5MNJu9l4/Cuy0DxJuKtHNt7/jivma&#10;lNxd0e/GSkeyaN4haRtnJUdW9O1dZoes4XGevHWvJ/DfiDZAqh89mrqtM1ltmXlI3H5vapp1pQM6&#10;lKNTRnqNhrKOVO/cN33a17XUYSFdj8uO7AYrznSdYD/cbGOntXiH/BSX9rTWf2efgHJongNfO8V+&#10;KpVsNFt4/v7nO3I9znAr18vlWxmIhQp6uTseLj1QwdCdap8MVdnjn/BXn/gsLJ8JdGm+BX7LHiES&#10;eKmuPK1bVoQClsmMEI397PevhX9gT/goV+2P4C+PMlwmr33ja61oyWkml6hcFoix4MhJ42jP5ivI&#10;Piv8PPiLaavrXw28aeCtUm8WXt/591rC2rs32shD9l3YIMaq+445zivZ/wBhz9mD4+fs4/Fu18V+&#10;N/hhfT2upaLJJpF1HuYvnByseN+SSpztAO3vX6xQyvL8PhHQqRUlJa81ve0/LtbY/H8wzTFZhiFN&#10;XVnol0/zfc9q8SftV/Efw38RPFWqeN59P0u6eGMQ3FnGdlsAnzNg9WyQB+dfJn7QPib4kftUeItB&#10;0L4faXqGoeJL6SWK6uYbgtFPhvkfH8JC4z/+qvub4K/8E8v2gfjV42tfiZ8QPBK6fp83iaG8vNL1&#10;zP8ApNpHKD5ZVcn5lGCDj6da/Qn4Y/8ABMn9lDwL8ftS/aD8AeBF0261RY2XS4pP9FtZAoDMiDhS&#10;2MnHfpijH5xg8LRcaElKa0SW3bXyOzLMixVaqp4mDjT6t6N+S6n5P/sxf8EMP+Cgtr4buPE+qXnh&#10;pZry0xax6pfSBoSe5xGc19Bfsbf8Gt/hfxrrsPjf9tb4hxXkUN0TN4f8Lytb29xzn95Kf3mP9zYa&#10;/WnUNFSw0791hVRcKi9AKwbXxjZ6fbyRzXHl7W5XNfMxz/MIVFGvPTySX47n1VPIcBUg5Yend9L3&#10;lb5PR/Mf8Cf2D/2Yv2ZJLTRv2bfgN4b0G2hVUmu7DTUSSQAfeaTG5z7kknvXrl1qEVrqv9hLJHG+&#10;3gDFec6b+0ppGmaX9mm1GOPylxuavIvEX7Weiav8aNP0fS9V8x2LblVuWrWvmeX0bSg7ym1dHRh+&#10;G83xcpe1jaFOLd/TX0Ppm9S1juP3k7M31q1axjytxYqvasHwVdya4y3twrMGXJ3dq6mVYVAXPFbx&#10;qc0eZaHz+IvRkqZSnsXuPuNjmq8mlQxAtIR/wKrlxdCJSIjXP6rqzbmRpv1qOZct2aUI1qjsi3JF&#10;YoDhl/Ooi1uPk3/rWK967v8ALJU9shlO5pPzrklUUtEeh9XcVdsuzSQqn7sk47UyG8VjkptqWO0j&#10;RfUnvTZLeMcZrL3r3J93YkSdM5p4ljkPyVURNvy+9SK0cW4qelPmFyosF9i81l6xqixAor0uo6uI&#10;UYk/ia4Txd4yt7Nmzcf8BzXDisXGnG1zuwOClVnsa194lWMsPM/Gs218Vq9/5Dyfe6ZavP8AWvHK&#10;SBiJ9vOa4bxH8XIdAvorxrk/u3z97tmvD+vVFWTXc+np5bT9m7no3xvtWutGkzH8rKa/O79qTw9D&#10;btdbX25DGv0M8SeMtG8WeARqkFxG3mQ5+Vvavz1/az1OD7XdIJOOR8xr1o1F9aUk9z2sv5v7PlBr&#10;Y8Q8BSRX9g9oRyrEVB4o0P8As+8W9jXpUXwRWW81meMcqsny813fxG8JXEuizT24xIsZK49cV60p&#10;R57dzm9g6mHbSMf4dQrcRyBDV7XdFeV8qMj0z0rmv2ctYOp3Nxp1zP8AvI5CG3fWvYrvwsv2Rrpx&#10;/DxWFap7Gpys7sDhVWw/MfnB8Xvh/wCKfEH7Vug+B/B8Un9sa34ksbTSViJDG5luESLafXey4rpf&#10;2wNQvPgx/wAFfPiXpt/OytH4vkguWZurNHG2T+Ne2iz8JfDT/go38IfjP4z0We+0Xwv4403W9St7&#10;WQrIVtblJ1K9NxDojbSQGxtJANfLv/BVz4yeEvjn/wAFMfi98Z/hrcytper+NJJ9NmkjKsdiom7H&#10;puQ49RivuKdOtistVVr3JR5b9Lq/6WPzHPI18Hm1OslpFuz6XXLofXun+MLKa3hu1mH7xQflPtXK&#10;ftSfEOyufh5b+H45laTdll3dK+a/APx68V3OmQ208jfu1C53VoeJvEOp+IV8+9uZHx91W7V8pRw9&#10;TDV/fPocZm1PMMMlFHP2OY7tWzzuGcV+nf8Awb0+I7jTP24/CNlA8ipfWeo28y7uCv2KZwD/AMCR&#10;fyr8vo5hHeLv/v8AWv0i/wCCAF6X/bu8B2wdgvn3mCvf/QLivosG/dv2/TU+OzdXw79Gfcn/AAcI&#10;/wDBOmX4neDl/bx+EWmM3ijwfpqW3i62gjYtd6VGzstyAufngMjb8jmFiSwEIB/FXVrOOO7/ALWt&#10;ZPLjul3GIt9yQMCycjoDt69V2mv64bm3t7y3ktLuBJYpUKSRyKGV1IwQQeoIr8Dv+C03/BNbRP2M&#10;Pi7H42+GrWsHgH4gXU82h6fGyq+iXsYDyWoQnmH5t0bL91SY2AKI0nncSZbKEvrlNafa/wA/6/Vn&#10;0nh5xFCtTWU4h+8rum+/Vx9d2u606I+AZvGV5oJ+zPO8Mg5yHOO+cfX2PX86jHxLMS+Q8Q2RZXcr&#10;L6jnPPfHQDPr65PiTwp4kupZLnTkl2x5WTznG4bR357Y6DPFcnf6XrNrcbb9JFZeFKrjb9TXzUKV&#10;KfY/Ra2OxlGT5Yu3c9KtfiPBLAx1iU+W5+VYQG57fKSMYHXqeay9c8aeGLy3kL2KySN95hw305/p&#10;j8ep4Rkuo28tg3+4vT6/59qTZJOArMF+igZ/StI4enHVGUszxlSNmjSu/EDCZFtpUSMZ4GeHPf8A&#10;lz/hxV+1SK2WHmDrwcYGOoqulq2wEsQw42jPP+FWFt5Sv7uLb/ezz/n8a15YrY4oU60pakiSPNIA&#10;zhV5VD0z9c1MtvIIl8+ZWYqANy8KuPpz+FFvCq/MDhs/ez27irEUyIGkHDg/xd+P/wBX4etI7KeH&#10;kxsdpIXSModzLncuDgeuKtJp+7/lkWz6d/8AOO1TLKdi87V6MOeO/XPHWsXxB4wEI+yWzfL0Mv3R&#10;06CnGMpM7PYU6ceeoy1qOr2ujJtQebNt+7jheDnP4fz/ABrkNW1251OUXF3+8bpjdwB7DtVm10fW&#10;9fcPbQYWRjuZu/r1/wA/nXeeBPgdLcTR3F83mb5Mb+3Tng9evb/69a81HDx5pMxjhcXmElCnG0f6&#10;+84vwr8Ptc8XSh44GEKnqy8Efy/z2r3X4YfAq00pFklh27kJ+ZgM8HjnGc9eDjjHOa7HwF8PLHQI&#10;1mjg8tZMZC4BCg8ndzg9hgc9e/PaW2jwadBcG5s9sayCF/KVMJjgqzspxltp4JyN/Yk18/j82lU9&#10;yGx9hlfDVDCxU5q8vMzNH8JLbxtctHHsZVdIg23DcZTnJ49g2fTqKl1S9/s+FpmkilEcLSTMrD92&#10;24MQSGYsemCGB+c8g5qbWr6CFzqUlntWSNt0ccjAlvmHcbcjgsACPu8DOK8i+MfxQSyhMccZa8lb&#10;y7aEScsduMjn0A3MTngc8gV5+Ho1cVUR6WOxVPA0bszfiv8AEW+1DUl8JeFbSNb+4B+ZcOsKjK+a&#10;cjPHO3J6/jVTSL//AIVrY2/g3wFP/pV64a8vlw008pX5iSc8ZJGe+K5VdXsPh1pDeJNRYXOsXzEL&#10;huXYHkYz8qD5cDGMD6Cu4/Z18AeIde1B/iH4sVvNmUtZhgMqueuD7ZP9RmveqRpYfC3fwr/yZ/5I&#10;+Zws6mMx1l8b/wDJI/5v+tD1DSLzxRYaEBrmtLcbUHzTHa4GeGGTkccD24POKmu3+3l7iZmmkWTZ&#10;N5uMBs9dxPVuT36cg1e1eGa2t/Nlu7YKI8Ry7kQByBlTgfe/2sEjFYLajp9ijHVbgyFh+7mhcPv/&#10;ANknj5QCOAAeQMenz8f3l5JfcfVVuWk1TT0RdmtI2DXsv2eGQHdtVt3mE49Djvweec9T0gvNY06y&#10;gwHid1Bb98yOvIBw3fp7jHTHGa5vX/iGmlrJPHP9nj3MGxJtxH8pLbskA8DoR07DivPzrfxA+MGo&#10;NoPw20dvIkYC41KWEmCME4+XjnkDHr6HrXdRwc6i5puy7vY8+tjowtCnG76Jat+iN34ifGfQvC8C&#10;2tm3m3UgO22WMMzqehx+fJ/E9AfLviD4G+OnxX8F3mp2GgwiGKAy2+nMT5syrtyV/h3YwcYycDrx&#10;XvHw1/ZM0fwvcLrni1p9UvpicbGOFcEZGSpD5GQCOMHPtWl8XPjx8DfgtD/ZfiHxXD9oSPK6bYyi&#10;WaVhu52oOGJJGX2g9ckEV1YfGwo4iMMFT9pNO97N/cv1PGzXKViMDUqZvXVCm01a6Vr92935L8T4&#10;w8F61cyWn2a/Ro5om2TRyKVZWHBBB6HiukS4W4GwN05+tbvxK03Vfirdx+M/DHwutdCllHmLGtwz&#10;z3keD80wHyo/3ccEDJ3sBjHEtPqmj3LafrenzW0yjLRzLztPQg9CD2IyD2r7TllWiqjjyt7q6dvu&#10;P58r1sNRxEqFGqqkYuykk1dd7PVGkyr0T06AU63Zkl4574zxTIblZQCWAG3PNOl2q/yFc1mZprc6&#10;zw7qwt5oysnH93tX2L+wx+1h4/8A2etTvvEPgbVoobu6042sjTRhlMZeNjwRwdyLXw7pl4sbLFIe&#10;pyrAd69S+HHiWW2tnWHk7R8uRyPXk13YeXRnNiKcakdTnPh14hijdVUL8w/ir9Lf+CUPhbS/hz8I&#10;vGP7T/i2NBJeSDQvD8fRpQAss+P7wZjEuR08pq/MX4A/Dnxn8Xvino/wv8F2LXF/q10sUeFO2Fer&#10;zOR92NEDOzdlUmv1t+HGi6Hp3g7SfAvh6adPB/gW3az0+STg6leFi01weT1dmb0G7A6Yr6jgjh54&#10;jMpZhNe5BWT/ALz7fLT536H4vxvn1PL8BHBQf7yprbsl1flfXztbqYXxq1+bWXk1rVbndcXK72Rf&#10;uxZGQv1/lXzT48ulSaS3ibbn73sv/wBeve/jPqHlWknmRCOE5aP/AGsk8mvmTx5q73t3NFbynLDr&#10;/npX65Wsqdj8kwN5VnK+p5941+yC6ZfO5xk/MM5xXE3h2yHKnn17V1OvxwNM7SfOR/EGzmuXvGXz&#10;WYHj/PFebKKR9Ph5FUqp69aekQwGNJGHkbbGm4n9avDR7qKPzrqJlXGelaRpyeyLrVqdPRy+XUij&#10;jVm+Zto7tWddzy6o72VrOy2o4JH/AC1P+H8/5zMZddn+yWCf6OuQ0i/8tP8A61XGbTNFhElw67gM&#10;Cj2Mqurdo9WZuuqUrW5pvaK6epVtPD6Bd8qbV+lVdY1zw7oFs8bBd/YL1qjrXjPUtUZrPRIzt6K3&#10;pUOifDu81qbztUmbP3m3d6lSUv3eGjfu2b+z9n++x1SyWqin+Z1v7LXxNuLjx9N4VvIHWz1D+LPR&#10;hnH6V9G6/rHg74d6PJ4j8W6hHawx5KmRxz7c96+bNI0yDwZqdvqGl26iS3lVvMHcg1xf7VXjbxx8&#10;TfE6yyXyx6ZHGBDbiTAHHUiuuhmVbJsO4vWTPKxnD+D4pzGE78tNK77s6/4rft46jeak2mfDTS1W&#10;FcqtxJglu2cV53efHn4u69L/AMTPxPcYY/6m3bav04rjNF8M+VEpt/3kjcM2On0rsdG8Mrpttvmy&#10;ZPftXkYjNMzx0tajt62PqsNkfD+UQSo0I37tJt/NlW/8VeN9QO2fWZlbH3fMPPvRY2upTNvvryaR&#10;u5Zya0JLOEuCw9l+X+tTKkMCbUb5jyea85yqOXvSb+Z6kZU4wXJFL0RCl3LpzqYifl+9XqPwc8Y6&#10;NdzeWrqtx/FGf6V5VJu2fN82euBTbY3emXSX+m3DRyJzla8TOsjw+cUXfSfR/wCZ7eS51Wymstbx&#10;b1X6o+tLHWOdwYFcc4rQi1ZcbC/6V4Z8OfjLFqarpmsP5dwPl+Y8PXo9jr6SlB5mUI61+K5nk+Ky&#10;+u6dWNv1P2nKs2w+PoKpRlc6xdUWMMwm68VGdWlc43ZzWC2qqDkZ2ik+3qycN1POK8z2bPep1Lm/&#10;Hq5j3Nu/Gr1jrhYczdfvcVxsurOJNgPsKsW2pSbSA/I+7jvVchtGR6XYa3gL81dNoHiNkCsrnjp7&#10;V5VpOtqoWJ2ya6bSNciUYz9DUfCbKXNue6+CvH09rIvnyZHTlq9o8H+ObS9ijCSqf+BV8iaf4rMK&#10;4DZPbb2rrfCfxXuNJuIyZiy5ywz0qKlNVDnnTcXeB9l6NqIciWJ8iuk0i9KMZsL0rwr4ZfFqx1SB&#10;VW4X7vNen6F4kjuoFaGVa4ZRlSlqXTqRktTutL1KU3O/y/u1oTX1w8m8Hae1c7o+oBuQ3Tr71r2j&#10;m7ZTj6nFdMHzRHJrmvY1bdmUbp3BJGc01z5p3Om7b+tRyKRIq792PepGkaTkfTitSV3GmJvL8xeA&#10;aquCrE/rVhQ8i7QeKq30TKQM/X3reBLI5J1HSnQsJV2E8VTkJ+8BwKmglUrmuqDMZKzINRsIthNc&#10;9b+A/Des+JYR4h/482fddRhR+/x0VvUe3T9COomYSR7Qeay7+33KeTuzxiujD4ipg8QqsH9xGIwt&#10;PG4eVGfX8PM+X/2vl0n4P/G661+0gXUB4ktCytqEK3CIysBIsYkDBOCjDuu7AIFUPDXxZ1XVfCVl&#10;4zsYlGo+GXWK80+ZiRc2DZC5RSBtUFoiAD8pGegz67+098O5PiL4B+waT4duNQ1y3l8zSo7eMfPI&#10;BjazHG1GHBJOAQpOcV4P+zZ8DvjD4g1SHxNqoj0fSpowl5axLj7Xbt96NpSCZBj/AJ5qqngiTIxX&#10;71l2dZfjuGoYuUo+1oNK83yqStblsryfNC8dE0pJNvQ/m/FcL5nheIKmBqqThVv8C5mle6nd2iuW&#10;VnrJNq6tqe9eGfFfhj4geANO+GN74iXTLqGFtQ8B67c4VlRWO+yk3E7ni5RlBIaPacfLXm/ivxZ4&#10;E+Ivg/UvD/i290/7UqyWesafJcRvmRAUZODyMHIHIKtg16f4N/Zj+H3giwks9N0/O++S7hbYDLbT&#10;I24PFO264U9AT5hJAweCcs+Jfw/vte1CfXpdYvpbmaFY3230gBVSSBjODjPcdPyr4zPM/wApr1VO&#10;gm7P+VRum9V8Tfn5SV1pJo+xyvgnGxwro4hpdnzNtNbS+GK0284uz1SZ+Bv7Wvwaj+AHx11TwLp0&#10;M0ejzfvtFklywaBhkKGJOdrZTJJJABPJrzjRLxLrTrzT5d24eYiqehwc5/Iniv0n/wCCmf7Guu/E&#10;TwXc654e0iFtY0uRrnT2t4Vj3HvFgAL8w7gDnBYnAr8wNP1G903VJFu7ZoJtzJdWsuVaOQHBBGOv&#10;Y+nFd+AzKhjKd4SvbTz+a1/Mqvl+KwLUK6s++6fo9PyRv6NMPt00QPXy5v8Ax05/kM1tMxeJgT95&#10;XXOOe4rlftoGpwOsjLHMhiZvTncv8q2jqnmW+VdcrxnHWvVp1o8tjlcT7U/Yh8VxzfAfS7YS/NbN&#10;PA2D0xK+P0wfxr6B8OeKHjVbf7SSuc7f618LfsX/ABKh0eXVvBFxchfMkW8s/cEBWA+hCn/gVfUH&#10;hvxnBIiqJvmDdTX4xn2ClQzKtG27b+T1P2PIcZGtltKV9kl81ofQHh/xYVkx5u4DHymu50DxPCwV&#10;VmGV+6N3Hevn3QfFKyMsgk54xiu58O+IbiWVY7ZXYt91VUlmb8K+VrUD6ilW2Ponw14qV0WPzBnb&#10;nINdfpniAyyIiy/L1Zq4f4N/A34o+MjHeXWnHTbNh/rbnIYjHUL1/OvfvC/7OfhbSkV9T1C4u5fU&#10;vtX8hXF9Rq1dYo1njKdLRmTo2qiPbtfJLV8W/tZ+Bfjb+1j+1adF8E+AtaGk+Ebeb7Nqk1mVtZbp&#10;UAjVCxG4bjncOOK/RSx8FeDdIlUxWK7l6K3NatvpFrco0OkWawE9ZFQV7uSupk+IddWlKzS8r9Tw&#10;c6o084w6oyvGN0211t06n5+fs5/8En/2h9R1+31r43/GBrPToJN62en/ALy5lLPvffM4/iYknAyf&#10;UYxX6E/Dv4F+DfCyQzW+lLcTQwLF9suV3SFVGBya3fD/AIdbS7MG8uGmb+LdW0ms2sEYiDdu1dWM&#10;zKvjqynWe2yWh5+FyvA5fHlw0Ne+7KOuaQixR29nZoq9NyjpWlo2r2OiWIE0ijb1NU501LWHKaWu&#10;0f3m6Vn678JtU1fT2guvEc0IblhAAtcPPX5uanG56HLQlBU607fizH+I3x00jTWewtbzzJm4WNOS&#10;fwFYPgH4J/HD4z3EviC6f+w9F5ZHuIyZpvcKfuj3PPt3rrPBXwl+H/gmNtSvYftFxu3NcXR3O2Pc&#10;12OvftN+GvDmiHTxcqu1dqxx/wAXsK7cHhcLWl7XHzslsk/zOipisVh4KjlFHmk9HJq9vRf5nzP8&#10;QP2QPi3r/j9fDWhfE2OHTdubqd4/3o9lA4/GvTfgv+w18L/hLep4kmM2patjLXt4+5vwHameGtE+&#10;LXxE8eL40S7Ok6WzcK65kmX6dF/Wvc9FtrHTrVVnlMsijlmq8DgsLUqOcYtK+l+xefZxmlOlDDyr&#10;p6LmUe/VNrQtaNF9ig2WsWxcdelW21BIEbzJefesTV/E0UGVR8Vzeo+NIUfa1yB6/NXr1sVQox5b&#10;nyFLAVsVLmaOo1bXwAwjbtXI6nq8sk24yVheIPidptgjK94u72auF1H4tW73Dn7R15C9a8PF5nGW&#10;kT6LL8mqKN7HpjeJooPleVc/71a+ka2kyht3414fpPjX+2dSVhL8oOOtd94b1d5ePM+Va4qOMqSk&#10;duMytU6Z6VFq2VzuFTW14JGwT9PauLm8SQW0HmvNhR/tVa8L6xd+I7podMO9VbDMO1ejDESlJR3P&#10;CqYCUabnsl1OyUBhwtUb53hPJ61oRWM1nD+/fmuf8RaykZYhq7KkvZwvI4cPH2lS0dTH8WautnbO&#10;+79a8L8ceILq6v5BFKfvV3/jvxBLICqtxivMdVltg7XFw+3mvn8RerI+swcPYQOa8V6zc2NmZHkb&#10;OPwrxH4peOJzBJvnz1r1f4h+I9OexaKKTnPrXzh8XNT8lJWib1/lSw+H5pam1bE8sDpfAv7Wi+H/&#10;AAZceGtW1D5ogVXc3UV81fGr4xzeMNant4Z9ysxCn15rlvH2vSrczMk+wA/M2/gV8yfHD9o6Szup&#10;PDfgu63SK2Jrvr0PQV7WByqriMRan/wEcMuIamHoumlfzPur9nLwT5Ngb/APmNndjrXXfEiVrCwe&#10;HPVcV5H+w58c7DxR8KLe8vr6MTxR7ZFZu4rc+Jvxa0u7kl/0tVSNSevtSqe0hiXSlutD6rC4mjPA&#10;Kae6PKfgr45Hh3476to0rqI2lyo+pr6V1X4g2TaYIIrgfMOzV+cHjL4xv4a+M114k0yTfGXw2O+K&#10;9Z8LftI3viVILeLKyMv3Wzx3JPp/WvbxWS43EVKbpwb5kvvOHB5vTwtOVNvW/wCZ3/7QmqW7+N9I&#10;NrMvnyMoLbuQPT+dfFH7U3wr8YfCP9qfxl8NPH+k/YdY03XJBeWrNnZvAkXnvlHU/jX13+xfpN1+&#10;1j+3Z4J+H+q2X2vTrjxLbDUoJG+VrSNxJMM/9c0f8q4f/guItlff8FgPjRcaeoMLa/ZrFt/2dOtV&#10;/mK+8rxqZbktHAz+Je8/ndHwvEmKdSrSpd3KX5Jfr9x4j4F0oLbxkjG725zXV3522oUN+FZXhKBI&#10;IFC/3a1tWPl2u3HB9K+HqS5qjZnQ92mjm/MYXq7ttfpP/wAG90X2r9vvwKBKNy/2g/qSP7OuTX5q&#10;+Zm5Xj+LFfp7/wAG5GiyX37d3he8U7hZ6bqU7ZHb7FNHkfi4r1cFtbu1+LseXm3+7v0f5H9B1fgv&#10;/wAHBnxc8a/tAft8S/CjRtemt/Dvww0u0sIoN/yTalcItzPIvp8ksMTE55hx2r96CcDNfzTftZeN&#10;7b4ifta/FPxfbajHfQ6l8QtYnsbpZNyNAbyQxMpB5Hl7QD0xilxZjJYXLlCG83b5LV/oeh4V5VDM&#10;OIJVZ7U4t/Nuy/C54pFod/rBGp6bbLJqVoo+2WiDJuVA4ccj5vY5zyMA4y4aNpfiu0e7igZZo1zN&#10;5y7mGMenTnPB4Ge2M1rX0N5pmpx+IbGaRbiBt27bxIv90/5/+v1V/wCA9M+I+lQ+OfAd5HZ6wu3+&#10;0tPmz5V23OQcf6uTgYYD5uhHcfmdXFextKWiel+z7PyfR9Op/R1PLpTvGK5mtXHuu8fNdV13Wuj8&#10;R1/4UW9uhuIASit8vy5JbB9ePyz2zjPHNz+CLqL5mjbAALNg4HA/pXu2lGy1e7fw54q0max1VSBd&#10;2szFpWKty2DnKnnlcg4XHGc3tQ8A215As8Vkzoqqq4ycsoAJx6Yxntk4A5rqjmTptKZzrIaOIvOl&#10;93VeTXR+R85poN+F+a0+XJCru/zn8PyqObRr+3b95Yso25+ZTx/gfyr3S48C3rP+40vzFOUjf7Oq&#10;rkH7vIGR/n61x8NtemhhSDRwF3/ud0igE5IJAPfIxnt9TXUswo9WvvJ/sGtF2V/uPEW03UTiZrc8&#10;9toH0/z0FK2m6gAR9jlZdw+ZY84r3Cx+C+uXp86OCKHKgL6kc9wO3uRjIHtWhYfAq9aaM3k6rFHL&#10;sjaPmNWPUZ4x/nIxmplmmFhvJG0eH8VLZM+ebjSPEmp7dPsrBol/jkl+UYrf8JfBaTJvNVU3Em5T&#10;tKEIfy9/p3r6E0j4J6dYSeVdW/Ecm2WNdpK9sE9vX0wcZNdloXw50zRzH5OjrcPMA1qiwyBiARyQ&#10;uGIOSBx1HpXHXz+jGPLA7sPwrKUuetr/AF9x474O+DrTgSQwxwrt6Sxn5R3x+A/U+uD6V4f+G+na&#10;OsMty8W6MtujMoYtweAR69MDkejcCuuvLDR7T97I6zXElq5a3jba0EiswyzbCCRgt1UjvwOca98U&#10;2S3Ae+hhaSOTC28Lsu087c7QAdp245/hxjFeHVx2KxkrbI+hp4LC4KOi2EuLbT7OCHdi3/d/NNE4&#10;2vHtYZ2q2STx1K9MY61lzarCthPHd3LtMygvatCNu7IwP9khT2xj5gMYw2TqfjrTYblovJjukjLL&#10;8+5cgljz2PGTkAHPcZwec1zxhcR2LwPEWjjXdIqgqxY7sKTjjHOcgDHByDk7UcLUlucGKx9OF1Eq&#10;fFH4u2ujadJfOdysgjYcMzYC4XIGSSQB179eNx8Hu9V8lJPHfilvmbi1jQ/fO7IROPzPGck9K0/F&#10;/iS38Ua3LqOqSeZp2nfIrq5IkcfKCP73ov8APmrfw9+HGrfETWk8UeIbMxWFu3l2du6/JCuR1/2u&#10;cnv/AE+pw1Gjg6N5ad+/ov1Pg8VWxWZYrlpq76LovN+XZdfym+DPwg134q6+fHXjNVVF/wCPOzbl&#10;VXrtwewAJ6HJHNfSlhptto1iqR3ESwwhUWRkWReM5yeccjjI53Zx1Boacmk+E9F8qzWJk8tmZVhB&#10;KrgDhjk4yeo/u9iMjhviD8ZdI09vtEt+scVtkoejFiTg8YJYZOO/HTrXi4ipiM0r+6vdWy7H12Bw&#10;2DyPBtXvN6yb3b82a3jfxPHJd3MIuY/MZQeJGYFscsSD+f146YrzfxT8SLaLUIdF0Wze/wBUuPlh&#10;02xwXzjvjhV75PPXrUMXh7x58QdMk8V399a+DPCsa/v/ABBq0ghaRDnAjViCcg8HqR0xjFY4/ac+&#10;EPwfgm0n9m7wS3iDVmJW68Va4pWJnzyyg/PJzzxtGce5PqYXBy+CjB1JLotIp/3pbL01Z85m2dYH&#10;Ax9tjqyoweqb1lL/AAQ+KX+JpR82j0Lwh+zhe65a/wDCafHrWY7XT423/wBmrMIreHGMGaRuvcZ9&#10;Rx7WvHH7Y3wF+Dvh6bSPh14f/wCEgmt/lhTT18i0Rg2M+YybmHPAGQe/YV8sfE/4ifEf4rXp1H4l&#10;ePLq8ZUAhsIR5VtCo6Ksa8de+CSeTXN2Xhpr0LGDIsf+0xxj8a9ujwx9Zkp4+pe32Y6RXz3frofm&#10;GbeL8sPGVHI6HJfepUtKb87fCvTVeR3vxZ/ba/aL+LtvJoy+KZND0mSPZ/ZehkwqV9GbJY/njHGM&#10;cV538PvDYs/EsPiLVLMX9wtyr/ZZ/mV+eSxOcZHet208JWlku4W25lb5to6/55rb0KytNNiaZgwY&#10;/wCz0GP8TzX0lOjhcHR9nh4KK8l+Z+S5hnGaZxX9tja0qku7d/uWy9FY9O8NfGiw8MXHlW/gkyxS&#10;LtkT+0OQOcbf3fAyenIHYCuk8V+O/gt8TfC76Z4t8CTabKhxDJYyRusbE/fWViGR2PUGPkY3BhjH&#10;n+g+HNVuLdbkad5fGQsjBent1GK04PCVxBMDe3Fug24ZUO7d35GB26EHNcPLTcrr8GcHtZxejPPt&#10;f8Nal4F1P7DfKZLaR8Wt32kHXBxna2Oqk59MjmnQJvj3Mo/KvRtQ0iPxNbPol5B9qtXiRY444QrB&#10;QB8wcscHjrjOR0rzXV9P1j4f6r/YmvRtJayMTY3aqcSKDg9R94d/TORwQaJRdSN1uezgMwjW9ye/&#10;5kixCL95G2Ntdb4T1kW8DOvzcYbC1zW5J1E0E25Tx+v86saRcvauyq2Pl6daKUrHqTWmh94f8Erf&#10;2dNTtPhprn7RP9l/8TPxGzeH/CSMu0iAMDd3K5XuwSFWVgRsmU9a+3fEXhzwj8HfhtbDxHdrb2tj&#10;b7YI8DdcSfxHHuSa0fAGi/DP9m34V6eFtFh0Pw1YLp3h2BlCtclM77lgOrSOWdmx8zMT3r5U+Nvx&#10;t8T/ABw8US+fcu1kkzeTHGflVR04+gr+iMuy6OBwNLA09FD4n3l1/V+V2j+Nc1zSOYZlWzGpq56Q&#10;T+zBbP56etrnOfGD4h3njfU7i8sgIbONmEca8d/8OK8M8U36vJJIwCdcjpnPWu98b3sGnq1taj7v&#10;3QrdTjrXE2Xw98VeN5XuksjDb4yZ5OFQf3iTxXRWpym+WIsLWp06KnN2uecaveMs7KBk/wAPy9aZ&#10;Y/D7V7y1/tfVWWxs+vnTt/Ida63xb4t+GXwqLWWkwx6xqirtMzDMatz0HevMtV8ReLviNqRm1i6k&#10;WFn+WGPj/wDUK5Jwp05fzS7I9vCyxFSm5L3I93v8kaVx4h0a0lOk+FbL7VLnD3Uo4H09P51GtprG&#10;sFoPtbKqqTcSBsDHdQf606Kz07w/bfZQ6RwquZpB1X2z6+tYOqeJb/Wpf7K8NQPHbrw0mOAKipU5&#10;f4ju+kUbUaPtJXoxt3lLW3n69kXNa8S6ToKLp+hruk27do7VlLo+qa1J9r1e4bnpGDirmk+GrbTm&#10;80nzpifvN1zW/HZ2tmgudQPP8Mfeqjh6uI96q7RXTohzxWHwK5aKvJ9Xu2Z+l+HLezj894ljCjn5&#10;eTV83haLyoUxGp6rUU97PqL4j4Uc1Q1vWI9Dsyob94V4962lWp0oWprTv3OVYfEYqovbO8n06Ig8&#10;VeLbfQrEsZd0jcBWNebXMGq+J9R+0SowXd8g7VsTWt34nv8AzpVZlZun413Pg3wdb6Zb/ariPOFy&#10;y+3SvL9jWzCprpE9/wBthclw2msmYPhjwTBo9utxdxKzEZ2bePrTddtkhbdC33u3cV1eqTwQxNkf&#10;KvSuL1O6eWdpEf5c/L7VGMjTw8eSIsvq1sbL2tQqO4X5nzmq0gE8uCSoP8VPcys2AG/Kp7TTjMQQ&#10;dv8Avd68yMZTZ7cqkacbsgks5Fi+U7l/+vUbs2NhXHHXuK1DbSQnLKdv8IqG7sfMj81R/wB81v7J&#10;20OeOIjzamT5TRTefGP3ij6Zrvvh/wDEDUYIlsdRZmC4GfbFcWbdlwhTjP5Vt+GrX/TVUR7ju/EV&#10;wYvJ8Lm9N0a8fR9Uetgs6xWU1FVoS9V0fqes2etLdwq4k467atRX5Q9cZ968yt/EuoQeLriwtuYV&#10;l2qvpjgmuv0/WftK4L7Wz92vxviDhvF5LXtJXj0fc/aOH+JMLnGHUou07K8eq/4BtNeDd5u/7vrR&#10;FqpAKmQ8DkVmveHAGOvU1Tmv5lZgGHbLe1fNxgz6hVjo4fFLRTLGjkf7XtXQ6R4rBCg3OBjDD1rz&#10;czs5wpqzY3VzBJ5m8+lVKlpqbRrWPXtO8R5AxL1HetO28Rufn849Oef8+1eb6Fq07IqyN/DWwupm&#10;P5Vl+71+auf2ep1Qqc2p6j4V+KmpeG72N7e4YKvbca+jfgp8fNK14R2892qycBlY18PjxI6PhZO/&#10;96r+i/EPU9AvI72wmZGjborVUqMakbSJnBS1WjP1M0DxDaXCK0U4IYdq6nStQk8oEScV8Sfs/wD7&#10;VcGrxx6frNyI5FwPnOM19Q+DvHVrq0CtBcjlc/Ka4alOdGViYVOjPUbG6RmBkP8AwL+lX7cxeazh&#10;dy+lcnp2qwsygNn15rah1QBMKa0hJAy8bhRceUF2/NTLnyt25+lUnuIidzy1HLdFkwX3Ct4yKQ2X&#10;YrsoFRtKfL2D602a6iC7W+8envTQSU+b5ffFdEWZyj1BJZCMhqazMW3yDrRA4SMsaczbl3gVp0Gv&#10;ddivcRCQFdnykbW9/arVloemSpkJsb+VRWoeW42Ow2j2rRa3fyy0fXqKhupy3iy+Wnzaob/wjtuV&#10;2rO2PY1BceAbe94kmbnj6UxdZlt5DFdHBBrQs9YjlP3+3XNcrxlS9mzf6nTtdI4bxf8AswaB4xt2&#10;t5dQkVWXHY18RftX/wDBvh4K+NPiWbxz4J+ITaJqlwp+1KtqDHO3Zyox83YnuOvSv0pi1OPaANvN&#10;PluonXcf++fWujC5liMLU56M7M5MRluHxUOStBNf12Pwu8df8G6/7WXh2CQeFPHmh6sq5Me9Xgbr&#10;x614542/4JLft8fDstLc/CCTUo1GJG0u6WTPuAcV/Rh9na4TcML3xWfe6R5rZe2Xbjute1R4rzaG&#10;7jL1X+TR49ThTKKm14+j/wA7n82ekfsiftqeC/ElrrOm/ALxKLq1kztWxYh0P3lOPUf419Z/BD9k&#10;L9sz4ixQSQ/BzUdNWULvfVmWHb7EZz+lfsiNN0yKUZsYi3dvLFbGnLbwRgRxKMf7NcmYZ/VzCznT&#10;imuuv+Z2ZfkVHLb8k5NPo7Hw/wDA/wD4JY+OjHDffFfxpHAuAWtdNUkj1G5v6Cvq74UfsofCf4Wp&#10;H/Y3h+OS4UDN1cfvH/M16AszM2WX61aS8XGD26e9eFKSk7yZ7SlKMbRJLezhtlWOKMKB0VRgU5YF&#10;DBiePXNMaVpBkD8KiuoNRvYWitH2f7XpWcqvRalU6d9WOu5NGspC8vzN9adZeIdRuJBbaRpTN/tH&#10;isi38J2sc/2jVtXaQg9M11mizWluNunQmQKOPLWsXWmtHobSp07XjqdLo1hczWKtqjBWI+ZFrnfG&#10;ZnsNRS4a58myj48uNfmds1YfxVqbXiWVlp7O5OArcVrTaHeTxJf6sIQyHMannB9a15vaRtFfM4o3&#10;oVFKb36FvS9YtdE0hbzUXWEsuQrdRT7+78U3WiTa/aaYy2yKTG0nG8eoqbT/AAxot5dQ6rrbrOqM&#10;Dtb7pre8W+I08X6Z/wAIvoOEVl2GRR8qL7V7mFwt8M5VZW7JbvzPMqVoxxEeSF7v3m9kvI+NvFf7&#10;TXjf4h/EGX4T/DTwvcahqyyFJY4R8kAzjdI3RR9fTivcfg1+y/N4YgXxb8UNR/tLVpPmZW/1UH+y&#10;gP8APvXpfwy+EHw5+FNvcXeiaPbx3l5IZby68sb5n9WPU0vjvxzp9jbNvuFVa56eXUsPH22Id32u&#10;eliuIK+Jl9Uy6LhT2b6v/JFPVvENhocBgt2VFX7qjtXP6h8SLOyhMs1yq/jXkHxX+OulaaZnW9Hy&#10;n+9Xg3jX9o6+1ZGSyvdq88q3WvPr5pUlK0Nj0sFkEZxTmfRnxA/aM0zTEkVL1fl9+teI+N/2sZBL&#10;J9kuumf4uteC+MfiLf3Uckt5qJ29clq8J+Jv7TvhXwTFMtzqSzzgHbHG2TXDz4jEysrtn0UcDgsD&#10;T5pWSXc+rLv9pnV9Vudst42D6tUN78fdhL/bOi/3q/OWT9u3VfMmax0OV2Zjswfyrm9e/bS+KVyj&#10;LZ6Q0O7+JlNdccjxlSWqt8znlnmWUY3Wvoj9Pfh1+13pdhqE1veahH5iycL5nQZr2vwv+134UurD&#10;7OupRxNtyzbxX8/viv8AaT+LGm68uqQeIJY5JOWXdx19K9h/ZC/aA/aP+OXxW0v4a+CfCeoa9fXk&#10;yq0NkpIjXPLueiqPU/8A1q9Cpw7iqND2sZKyWuv+Z5dHinK8XiPY1IO9+x+0V18eNY8dXMei+EvM&#10;mMkgRNvO45r6+/Z28DX/AIV8FRXGvH/Spl3yZ7EivK/2Nf2R7b4XeD9P1zx9BE+reSrSL1WJiOVH&#10;+Ne3+I/GVpp8BtrZwqqMcVnlWClh28TiH6I8vijN6OYRWAwELRT95932IfF/iJYWMUTV5/4m1QRR&#10;NLczY3fwlqreKPHdurswnBbry1eOfE74x2lpIwn1BQqj7u6pxWL9rM5sDgfYwSOg8aeKrC2VmM34&#10;GvF/iL8TrW3VoIJ1964v4mftCWE26K1vc44+8K8P8Z/GMXU8gN2eprONF1NWd8qsKcTv/GXxKU+Y&#10;DcfMegB71418WviHbx6VPd3N2qRxoSxZunrXN698S5ZiRHPncf71fNP7YfxourzSY/A2iX7eZK26&#10;7aNui+le5lmBlisTGlBbnlYipUre7BanC/tDftH3PiC8uPDPg+52w7is1wp5f2FeKraSTyea5Zmb&#10;qT3960IdLRBvk+9/FzU2Le2jzkL/AFr9MweUwwdLlWnd9WY08pqyXPXfKvM2vhv8S/GXw3WSDQdS&#10;eOGTmSPdxn/69bGv/HrxpqsLQSaiytJwQp5rg7vVACwjYexx1qn9oMpyzcHnjqazq4HAOpzuCcu4&#10;5Y+GFp+ypO5pfafOna8vSZJCc+uP8a7f4Z+IRazzMGJb7O4TPrXnHmvI6k7QOy+ldh8LtEuNZ1gK&#10;N0cKYaaQKOma9bL5pVlZGOHqOpUufSX7Imtal8J/EkfjTRNRmtdYvJsWd1auUkijzyykc5zxwc9a&#10;8e/bW8VeJPiF+2P4v8a+LtRe71C/urd7u4k+9Iwt4xk++B+leo/DvUrc64qWbt5wURR7G/1K9vxz&#10;Xkv7Unhr/hF/j3eRGbzGurO2uGkZuSWTB5/4DXr8T0v+MfU7LSS166p/gdmdUl/ZsJNK6kvXVMZ4&#10;dCJGuT8wHeresMfsmCelUPD7s+0qw6fmKu64SLbH970r8cfxHk0/gRzPnl7oDbtO75Vr9bv+DY2O&#10;zk/a9vrq5C/uPA140TP/AAsZrZePfBI/E1+R6nOoqCfl3j8K/Tv/AIIdeNrz4V/EHVvGVpC3mf2C&#10;bVWXvvmjbH/jlelTrU8Lh3WltGz+5o8bNpc1NxR+2P8AwUH+PcP7OH7GvxA+K9vqX2e9tPD8ttpM&#10;yY3JeXGLeBhn+7JKjH2Ffzj6bfJeavNOZN3mSN8yrnJPsBn/AD161+xX7WnjHTv2wf2d/EXwH8V3&#10;8ln/AGvahbWdZP8AVXKMJIn91EiqSPT8K/BGy+K954P8d6h8P/EWnzQ3+k3ktvcLy2GjbawyM4Ix&#10;g56V4OeV5ZxOM6WsYx+671/JH23hbmWAyunVo1dJyktfK2i+/m+897u7OKUSBVjjLZ4UD5c9v0qp&#10;oupah4K1NtdsbaNYXYC7jUYDjOemMZGPT/Gq/hLxvpPiTTI7uyuw0jP93p8pHJ7D2/DHpW6baDUy&#10;8RiVQyMNo4yM/wCP+e1fFyvTvCotOp/Q9NUsTGNWjLXdNCfETwcnjy0TWbdlYsoa0lRxujPGMEdD&#10;9MHjtzXhPjTxn8fPhTqBghhutS0+JdivJlni4zgk7uB24x+QNfQ2jmfwlIdMmuH+y3AOYv4d+Mkc&#10;HkEZ9cEe9N8Wa94G0zSZPEniGC3t44ZNmXk++c5xx8ufyAyPXgweMeHkqcqaqQ6IxzLL/rkHV9s6&#10;NRbyWm3e+69T5x079r/4i28H2e68IXe9sndDCGJBGGGSMnPJ74Jz15q4n7ZWrBpFbwlfKjbgI/JH&#10;ycnBzktxn1z15FegX/xd+DJbfBYWrqVIG21XO7J4yQc8Aen+L7P4tfBt5SlzotnIy/8ALSSHac+w&#10;BHPOMZFevKeFlr9Uf3nzcfrVPRZmn8l/mcHbfts6vbzb77TL5FVGAjjgOQTwBls/KAen8utPuP28&#10;NWe6W6jsLrzI8+T5lsD/AOzcc/X+deiN8Tfge48o6NYRKrMdy+X2Hy/MF45HORuyc5JJzNL4t+Bd&#10;xYqbjR9LaRlwqxFS4/3hjkYP8Of8MnLAXu8G/vX+R0cuYTj/AMjKPzX/ANseWN+3B4ouLpbq0sJv&#10;M2qGVrdcEgAZxuPJAH69uK9W+Dv7UGreLv3HijRLy2ZomK3EO5S7E5HGOvTp1A7Eiov+E+/ZstQJ&#10;DY6WkzPu37QqqeuOnU46HrnrxXP/ABL/AGm/hdp3hmfw34M0+FZJwdtzFGDGRgY6Y9Dzg9vq2Naj&#10;h8ZanTwjj59janjamVxdevmEZ2+ylv5bnVeLvjBE+oSWK3S+UrboxE7fu+TkHcw3Y3fxHGWPOTk8&#10;P4j+L8l+3kWM+1I48GaJwrSoDkMwUY6455GfXivDtS+IN9fzMZb2aRnb+Fi3b+g4qo/ifWJ2WIJJ&#10;8vPlseAc9fp3r1KOTwpJaHy+M4ur4mTUWz1S/wDH8lyZZJbhssud0jEhu/f2yBn8uTVd/ElzqulX&#10;ENhLtaOPLN5hU4yBu5YjI+bnqAePby83Wpy/PPNFFn+8ef8AP4fjW54N8O+KPEBzoOi32o5wGaOH&#10;bCMf3n4XH1P+NdUsNGnG91+hx4fMMViqijyt36dTe8P+HU17VIB9lkjsoHRYY1/jfB+Yr78gDAwP&#10;ckV7Fb69pHgqyjstP2m5WMoyqAy9uc85yMrxwRjsSK83aTwR8NtN+0fEn4iWcU2zd/ZehSLcSvwO&#10;Hm5jj9/vH8K848eft3aV4WuG0f4O+FbexlXK/bdzXF0+cgkyyEhCc/wBcfrULBYrMpKNKDkvuj82&#10;/wBEz0J59kvDdHnxlZRk+i96f3Lb5tHvnjRvHN3pjeI/F2tWfh3S7g4S/wBck8l5YwSCUhH7yQDD&#10;Y4APQEc149qn7RPwt8IasLf4UeFm8X+JI2IXXfEQH2aDB6x24+VAMAgklucE9q8R0+3/AGjP2nfF&#10;Lrb2OoXitIv2i8vJGWNO2Xdjz9OTjtX0t8Ef2OvDXw40ptQ+IN8dS1KVh5kds5SGMemeGY5/iyB0&#10;49fXhk+HwVO2InzP+SOi+b3fpdJ9j83zzxQxmMbjllP2cf55ay9Uvhi+zs2u55zdaT8VfjtryXvx&#10;H8RX+vTtMzx2QYi3hLEZITGAP9ogDGM+3rnh/Vvhn8KPB3/CI+Itf09pG3/bbRNs4VzgbGVA2MDA&#10;II6in/tA60ngL4dx6Z4JgXT49QvVhuGtYwpaPaxPzDudoBJOSMjnt4PHbpNGrFCSOGPHvzXqUKMa&#10;lNdIrZJWS/Q/KcdjsVisRKrXm5ze8pNtv5l/4lx+Ar/xZ9p+Hkv+hywBpk8tlRXychd2CoxjjGAe&#10;nHFVbO0trWHy/T73fPHSrnhnwxbahdtcTDEcf3dr/e4/T/69b2qadoenWEs7WUbbfl2tkkt0HPXr&#10;79K6p1o07QV2cCV9TmQskrCOHcxXAxgZ/wA/56V1XgbwVe6lqUdvBp7X10zLttbeMtt6dv5noPoC&#10;a6b9nf4IyeN3bxV4jjkXT48xWamTa1xLuwxzjO1RuBxjJOAcg4+kvBvgXw54Cs86ZpsMCbct5YwW&#10;56kk5YjPc8dq8/FYr3nCB0wo6XZ4fr3gLxl4NtI77WvDksMLMo8xZFdRwMZZCwBPHBxmsaeVmf8A&#10;eRbtnPLZ5wP1/wA969r+K/i7RrzwzqGhPOrNPasqhXB2yYJXOeOo4r5Rb4tWmnHDXBbt83br+NFC&#10;nOpDY56keWWh0/jK91KaEJ/aHkxp91YnKknH6n6+3FcJ4o/4RiTRrfQ7fWLq41JpuJLrBbfg8Bi2&#10;Ap4HTsOAa1H+JXhrXZ9jMNztlY5m/rXJ+I/EinVG1G18OJJhSm5c/K3TcuB7Dk/hXo0actmtiIyl&#10;CSaHaBq0loPLdjjd8y+/9K6izliuj5sWV+X+9/n2ri5Z5p5ItRltzC90pdkYdJAcN2HXg8etbmjX&#10;pVflPG3rn9KwrU+Wd0fV4Wt7Wkn3P2S/aP8AiDq3j/VZNM0+fy9Pt8QwwRrtVVHAC++K8mh0aS0s&#10;20nQbGSS8ufurHHuZmIxjgZx/hX0VL8B1uraTxDrc8On2UKl5nuH2rGvqT618+ftDftmfDX4L+d4&#10;Z+BdnDdak0JjuNYkQM4OCPl/uj/PNf0xGpQpw5Y6v+t2fw79TzDF4hSlpd6d/kuy+SMjxt4L8BfC&#10;vTm8SfGXV447pV3Q6PDMPMc9Ru/u5A6da+bPjT+094k8c3DeHvCMJ0vSVG2O1tfl+X3xXKeMPGXj&#10;n4qa/wDa9bvri+uriT5U5bOT0ArpYvhVofw209dZ+Kt6sVxjdDo8bZkOP+eh/h+nX3FctapOpFpa&#10;I+swuX4fAuMq3v1Oi3/r10RxvhH4e6r4jZ9TlfZDF81xfXRxHGP6n2H/ANer3iDxFoPhVG0fw0fM&#10;do8TXrx/O/0H8IPb/wCtTfGfxL1LxMgtrKFLWxjXy4LS3G1fYe59z+NYemaS/m/a7xt0jHcxJzzX&#10;k1Kn2KP3nuRpzl+9xOi6R/zKyWGpeIP3moytFbj7sJbrWvpum7P9DsIdvZRitTT7EX7gXo8qP+KT&#10;0+tUfEPirSNCH9n6Q/mSZILY5PPatqNCnh4+0qf8FnLVxdfFS9jSjt06L/MuPeaT4bhM9ztecE7t&#10;2NtYEd5eeJr4zkssK8L/ALRqOy0q+1mT7ZqjbU6iOtWW5tdMttsSgYH0xRKU8RrL3Ydu4oxp4WXL&#10;T9+q930QX09votkzvj/GuTFpc+ItQ82TO0tj5e1X7mLUPEF1zuMI6D1rsfB/gkfZ2uNmAuMnvTpY&#10;Z4qe1omtTFU8ro3k+aoyv4R8AxIi3UkXyDhmHUVa1kNaSG2aPywnHXqK1L/WIbG0Ntp8rQsv3s/x&#10;fn0rkfEGuzSL5SnczcZzzXTia1HB07RPJwtPFZpiOebuuvZehjeJNQ+0P5EEvyj73vWUtrcSyCNY&#10;y30rSh0qWY5KH5ulatjpEdsAD3+9xmvm+WeIqczPsva08LS5V0MODw+Yk3bhx2xUv9nKOEGcc/KM&#10;VvPbNtAK/SoXsgH/AHR79K6Y0OXoc/1r2mrZnLpfnJu5Vv7pqI2D2zZZO1bSRjcC68/3qcIFx5jq&#10;Cq+netPZO2hn9YUZanO3WhDPn27cHqtXvDURtLj7RMPlj+ZyewHOfyqxPH83nQnjrtPpSX1xHb6D&#10;eSIMfuGUKR/e4/rUU48sjo5pTio9zP8AB0Qub59WeRmPmF/65qe/8RPZaq9wkvyk5Zak0WCHTdE3&#10;yNtLY+72Fc7q5SWZmhdmy2OBzXLjsLh8dSdKvG6Z6WBxmIwWKVahJpo7jTddtdUh3JPy3PDdKsG4&#10;Co3H5GuL8MRXLz/K/XFbg1QxXc1jMTuhkKM3YsOor8f4g4SxOVydakuan36r1P2Xh/i/C5pH2NV8&#10;tRdO/obtp88yhsfXFalpboV3LHu9+9YGnaoDtXeDg1vWN/EFWQ/KejDtXyFSD6n2dOsn1NjTmEIY&#10;4+70w1Jd6l5EfMuP+BUyO/g8vO76msrWP9JlyvTqK5lFc2p1Kr0RZk1xoiuGX/eWoYtbKOELnbnj&#10;3rNdSIhh/Y5qGSRj1fB6Cr5Ymir2R0lv4rv9PkW4sroowII2n9a+iv2bf2xJtLmh8PeKL7HICylq&#10;+T2uQ3Dt7YoS9ltmE0Um1lP3lpezjJWkTKqpan6+fD34qadrlnFcQ3ySKy8MGrv9O8Ti5iVkkFfl&#10;l+zl+1nq/gK8j0fxDes1nu2qzN92vtv4Z/GjTPFGmxXul3yyKy52h68zEYedDVbGlKsp6Pc+gotR&#10;R225/I1Pb3yyIyMa860jxvHIFDt1681s2niaB5PkfrWUah0nWOEaRWd/u09pS/yj+9WFa6uJH2u+&#10;f6VeXVI/LwrfSumFQu/ulzLbSvA5x8tOhnKDaaxpNVkJzv8A1o/tGRiCWH4V0KfMRJG/bKEPnZ61&#10;cjuiMKzVzyavK8XlrU8N3cxsrHPzfpWysR7z3NDXdLF7bGWE/vB0rkf+EqfTpjaXUm1o/wC82K7K&#10;G4eYqjP8tcn8VvBD6npj6rpHy3Ea7to/irz8Zheb34noYTEcvuSLNv41W4ClJvu8/erWsfFaTfek&#10;4FfNkfxHuNHu5LLUH8uSM4ZXrYtPi8PLULeEd87hXle/E9RU6cj6UsPFFtgDzxz/ALVO1DxZp7J8&#10;koAHWvnKD4w3DhVt7r23Vr6b421PUj5QmJ3cnmtI1qkRPA0panskOuWd5PhX78c1rWF9hQorzvwz&#10;dGCFZJpQxbjrXWWGpx7lVX7VPtXJ6mE6fLojrLd2lX5j34FXIbNt2G9Ky9NvUVVbNaC6zDG2eu2q&#10;5r7nKoSTLrp9mhErfXmuen8TahJdtb2yHb0Nb8Oq6fcw+XOwJPo1QB9Eso2kRV3dcnrVOMmrpmlK&#10;UY35o3YeF/A0XiC+W61e5kZevl7uK9Eu7HTtE0ZodOjRSseFwBXjeufGTTfCbeb9qVce+K5DxP8A&#10;tkaHbsBcaoozxt3dfwp08RSp3Vrsv+z8ZipprY9U8FajfyeILq7vN22ORvnb0ra1v4mae8/2GW4G&#10;3phTXzN4j/a+k0/SJLnRdCv7veeEtbN3Zj7ADk19Sfsk/AR5/Clr8W/jBbeXqF5EJotNnbP2VSMh&#10;T6vjr6dBW+X4bGY6v7OirLq30ReaQweV4f6zjN9oxWrbNbQrHWdejhlurSa3sesayKVMnv8AStTU&#10;tXs/DaqkAVAorofiL460DTNOYpJHEkQ/dj0FfI/7Qf7UmnaGJoLXVI1UAjdu6V7OOqUcrgoc3NI8&#10;fKcHis8nzOHLDt0/4c9k8YfHfTNIjYS6gvfA3V83/GX9p77aZYLbUMYyPvV8mfGv/goDovh+4nkl&#10;nu75VJ5tY2dc/UDFfLfjn9ufxv8AEvVZNN8H2ElurSbdzqQ2K8b6vmWYPmkmon1dHD5TlcuVNOfk&#10;fVPxh/aMsLFLiTUdZXdtyo8zk182+If267fQpJ7LTrNrlwzbW9eeOleYfFPSviVHpSa1qM00izcz&#10;cnjNZPwv+HEnibxLa6TqNqd9w2EZh1rvo5XQo071NTixWdYmNTkguU3vEvx/+M/xYdrbS0ktoHJ+&#10;WFSOK4/WvAHiW3gkv/EYmZm5YyZ9K/Sz9lH/AIJ2DXbC3uoNHDLgFpZI+BXsHxq/4JdeG9W8FzwR&#10;WsfnfZyPlQdcfSojmGHw80oRtHujlrRrYjSrU957XZ+cP7Lf7IsfxFsodVurDdG/PK9RXvHjP/gn&#10;ho1x4cYW+gMrbPlYQ19Zf8E5f2YYdC0+80PxLZbZNHk8nay8sPX8q+urT4JaFqkiw3mmxR2yt90q&#10;PmrGVTHYvE/uNVcxjUwmDhy1t7an4FeCv+CMX7Qn7S/xmTw54b0p9K0CGZft+uXUJ2ImeQg/ibH4&#10;fyr9pv2Cv+CfX7Ov7AngCHw94D8OQPqkiKdS1i4jDXF1Jjlmbrj0HQV7+NN8I+C9OFho1nDFtTC+&#10;WoGa8w+JfjQ6Fby6hJdcbSdu7pXpYzEYijTjGvJSt0W1+77s8zC4ejjKsvYRcebdvdrsuy/pnoHj&#10;D4o2Gn2u5rlY0A+7mvDvin+0FYWaP5OoqOv8XWvnj42ftY3cd5LYW198isdp3184fEb9pHUb+ORR&#10;eHvj5q82pVxGL1eiPXhl+Hy2Pdn0Z8Sf2s/s5kS11ELtzzv9q+cfiX+0Zq2rXMg/tBmycZ3HvXhH&#10;jr48JFI7T6io3E/eevNfEPxxsZVZ1u9x/gjU13YTKcTWt7Om5fI5p1qlR2hFv0R7Rr3xdmaRg142&#10;Wz/Fz9c1ymr/ABDmk3TS3KqvXJbivA/E3xo8QlWOl6ex/wBpwa868WeOviX4jYpcag0UR52RgqK+&#10;kw/C+aSa9pBxR52Ip46O9KX3HuPxI/aN0rQoJNP0nUFmuOhYN9014D4g8WNrOoyalf3HmSSHLcn0&#10;96wZdE1d+Zpjn/e6U6PQbwsQ4yfc9a+1y3AxyunajTfM929zKniMxo3VGi0+7TuTXGubj+4FU5rq&#10;eY5Jq9F4du/4Yj/3zU0Ph25bnYf++a7ZRxdZ3aZE8JnGNleaf5GQkcrj5uvrU8dszckfjWsdHjtF&#10;3zlU/wB7rUE+oWFu3lJh2/ux9aiWEqR1m7Ezyp4SHNXko+XUZp2ltdS7A6qo5eR+iDPUmu68MTRi&#10;2XSfDQ2xhg016ykMx9QO/t6Vw9na3OoSBbrEca4Pkr/X1NeleEbafyIbaKOOCHK/M0eAcd+nPSvX&#10;y2jGMr2OzL6cZSvy2Xnu/wDI9U+DWm2ml3cMYYktMPmGSS3Xn3rG/wCChPgw+Gvip4b8Q5YjV/DE&#10;UhdujMkjqQPpkVv/AAs1zTtOvIUjgE+W+aTHTnsOefrVj/go9ew65oHw31yNixtbO8tZnPqXSQD/&#10;ANCr0uIadSrw/Ufblf4o6M6hKWWNro0/6+88V8JFZQp/2aveISqJtCcr+vtVXwQF8oNu/hq34lXa&#10;nTjvX4q/4jPBpfw0cxYL5upLkdW+6K/Rr/gmTejw1odxrUpKxvJFE5DcYGSa/OfQFMusCPqFbgGv&#10;0M/Yw/4lnwo3quGlus7l9gKzz2pKjkFVrfRL/wACR4eM/eVlFn3d4e1HTdZ1FftV6oj4ZsNwR7V+&#10;Zv8AwUc8Q/BXwF+19rnjL4F3Oh6pNq+nwv4ouI7zfb2t2CyzRblDDcSoZ9ucOxBwQRWV+3v+3h43&#10;8MfafgT8HvFMlnJPGya9rNlcFZIuzWsTD7p/vODnOVGCGr4x8G+DNe+IGtS2FndfLDDumnuCWA5A&#10;A9c+g9AfSuPJ8sqVME6uK0Ure7rt5/ovvOPA5rjMqxyq4OVprROyf3XTXzO11/8AaK8B6Zcvquke&#10;H9V0XUA5Drpu26sZ1zycBgw/BB64ziu8+EP7avg7X9QXTbzXEjvmYBo5iYi/vlgOc9uOteNeMPg/&#10;qvhxRNLJHex7sN5IO5ffHp9Ca53TPhVb+PNR/se2gYu6sVuEHzQ4HXPpnA+pGK9Spk+VYijZ39b3&#10;t9+v4n1GE8R+JcBiVN8r11VrX+7RP0XqffbfELwj4l8IXEMFzCsq2rzxgkZBQbtoPPP0569Oa8l1&#10;vxfpvjKKPRdaYRxF/MCpICMdNpzjGMHsRggV8m67L8dPga66f/a0l9YtuEazKWwMYwCeenv+FZMX&#10;7SvieAtFfaPCwB6eYRj8xXnUOE61FuVGSknqnf8AzPssR4tYPHQj7am4NKzW6f3b/gfZt3+zP4V8&#10;Q2f2jR/EawBud3mEqep5wMkY2kkZ5zXPXv7HOsynztO8YqybQd/mqvGcevXPRSAxGMDPFfOfhz9r&#10;f4g6bH5Gj+YrMnl7FuGOQe2Me5/OuksvjV+0L4olT+zNBkVduVkNvKwH6Y9atZPnmHl/ESXnYqpx&#10;3wTiKd5UZX8k/wDgHpGp/sx+I9KXz5fHf7vzCsbea2T05wDx7Z61z+o/CmbTVf7X46ZWVWMitIQy&#10;89CM/jxn8D0xvEegftU3+knWdS8b2Om2/VY7m4jQZwSFGWJz7da82v8AWvjposxuLlbHVBG25mg8&#10;u4b13bckn8q7qGAx9SN3Wi/69D5zFcX8M837rDTt3b/S56DNo9nFcfZl183DZwqLMctwOcdanttB&#10;ugFmOg30i7uv2N1GM9iwC9K8pH7UfxWghOnafrzWKK2fLtbdYdrDH9wL6Vj3/wAYfiNqbNLe+J7p&#10;v90nkfWuyOT46XxSX3v/ACR50+Lskpr3Kc2/RL8XJ/ke7LY6taQrHLp1nZscHdeXihgo6AhNx/r+&#10;FRy6v4T02RZPEfjobVbHl6bajK85xufHX6GvnvVtS8dX8aXMl1fbJeVDOd31qXw5oXi++dmi+0s6&#10;kbY2y27vnGDxWyySNrzqL5L/ADucs+OOXSjQ/wDAnf8ALlPcLn9oX4W+EG3aF4OW+us/Lcas/wBo&#10;b22oQFHPfH+Fcp47/au+J3i6H7Nb6h9lhLZW1Vtsa8dAi4H04HWqPhb4T674gVbvX9N8m3ibEl7N&#10;F5fPXaPU/h2rv/D/AMOvhPYRtHf6FeTSfw3ds2Gb2+YDg/7pojg8sw8uZw55d3qeXi+LOIMXTdNV&#10;vZxfSK5fy1Z4lPo/i7xbN9s1e7uJtzfdm3bfwBr1r9mH4AaP4k+IVpp3iJlaNVaWSNh81xsGdg9A&#10;ep74B+o7yym8EeG7G3bQvAOktJGu64N6WumlIXGSGOFznO3gZxWDcuNQvJp7fTo7aKSRnSGMFViB&#10;JIUAnoBx17V0TxM6tNwj7qPm+b95zyfM/M+nvCWveBW1Gbwp4YvbVptPgUXUNpH8qrjAAYDacdCB&#10;nHQ9MVq38qxwYlk+ZVHHQj6D+tfMPgzx1q/wx8RL4m0ePziImS4t3bAnQkHYT2OQCDjggdRwemu/&#10;2lPFXiS983TtDtbVC2WguHMrfgQU/lxXlSwsoyvHY0+sRa13PVfGnhHRviD4cm0DWpPmDB4p0+9H&#10;IAQre+MkEdwfcGvKda/Zq8Z+HLC41efXNIaxg6zNM8bFQR1BTr/s5Yk8DqKhT44fEEwNPFcWtr5k&#10;mQ0dvlvQY3Fgc49KxPFnxS8U+IZc6vdTXjQn5FKhY0PTcETABxj0rWiq0NE9DGpKEtSx4dsvsNn5&#10;Squ4M25gO+TkV2/wp+CUfxTvv+Eh8R6myaZYz7fscQO+dsZILfwqAVGVyxycFeGPFeGH8Sa3JHAu&#10;i7nZsRqgJkwB2UZ6dT0Ar6P+DPgfUvDfhf7FqEzedPIZpthwI8gDaMegHJ9Se1c+Jqyjs9SqMb7o&#10;7TRtH03TrdbTT1WGCGMBFjRVWJFGAABjaB0wOmBXN/EfxtdJatb6WPKHedwefYEkA/h3+tcn+0T8&#10;fbz4ZMvhDwmYl1A24e7vJIw6w5HyqozgvjDc/KBjrn5fn2T9o/x9qV39k8XXJurdmO6WO3RJF6dg&#10;ApHHTAPvxTwuDnKPOyqtePNyna+MPFWrz38kF1qAO5cq20ZI/PrXh3jLw3DpOpNJbs3kzMzRjgbO&#10;eV/lXoE/xI8Klle0tLq8k2/6wRhVB9CTz+QNc/4lMXi2e3ki0t4SpZZI2wRyR0I68D2r06MalN6r&#10;Q5ZSizgr6MRL+5lPTr361LBqVxe2jW1xqDFf+WfzdK6DUvBhg2zw25aPHz4J4rOttFtNM1RJZYBJ&#10;DJkMrx5/Q967FOPKSQaRK0lk8nn+Z5bCVvl+4pwvJx0zt710GngyqcPgEA8tUd34hje2k8P2nhex&#10;VWjaOW/hkK/LggfIpxw21s88r0qvoVyWttjNtKja271Fc9eLfvWPay2orOB+jP7Y/wDwUB8a/GjV&#10;ZtA8L3bWOlRyERw27fLt4446/X/69eHfD/4L+PPircvf2sX2axRs3WrX7bIU9fmPU+w5r1Tw/wDA&#10;T4ffC3R4/Gvxzv1j+XzIdHDYlk9M/wB0Hvnn2rzX45/tTan4wtv+EX8LWi6XocLMtrY2o2qF/wA9&#10;e59a/o7ESoYWHL+C/r+u5/KOXVMRipNYWO+85fov68lY1fEvjz4cfAq0l0L4bxJqGrbSk+uTqCR6&#10;7APuj0x+JryDUtf1rx1rEmo6zfzTSM25mZuTmsuxsdW8S3n7mNm3NhVX7xNegeDfhVquruNMhhEK&#10;qf8ASriQfKuB93Pr6/lXi1J1sVKy2PoqdLC5ZFyk7ye7erOd0vSJtTuF+xQMwXi3jXt6t+P8vrXS&#10;QeG7Tw7D9v8AEtz5Py5WL+In6elXtY8R+FPhmGg0fbdagnDXB5Uewrz++1HxN45vGu764ZY2PJPc&#10;e1UvZ4fSOsjP99jfel7tPz3f9f1cueJ/H17rR/sjQIcR7uNiYxTNB8NQWY+26i3mTHk5q1p2mWOk&#10;W/lRxKWP3nPU0vnec3ynAzR7N83PV1fRdhe0Tp+yw65Y9X1ZYuZQqbBx6Y7VnywPcvmTvxirioHb&#10;5l3Fq3NB8Fz3Ci+vgY4euX7+wrqp4eeIleWxyPF0cFGy3f4kPhXw8JmE08e2Jfw/ya2Nd8RW+mr9&#10;k0phtC9f89aj1bxRZWELadBZqsfK8d/euOvb2W+n8q1XKlq0xeLp4WmqcNzhweCrZlWdWrpHv5eQ&#10;/U9Z+0SMwXr6Vn21lLdz+bMT839Ktx6cC3lj5iMn6mtO2tIY9qup2ryGWvAVOriqnNNn1Eq2HwNF&#10;QpogsbJIU3Zz/stVmRACRGNrY/OjYwzKRhWP5U8RSeXuI3D9a9OGHjGNjwauKqVal/wICgz/ABBm&#10;H8PTpUb2xLgr81Wvnlj2Of4urfw0jLJAQ0eGXP3qFSW7K+tPRRepUeN/M8s/L/tY/Slmi2RYXAq3&#10;ncAJO7ffx0qO4tpd2QeOg296zlT5Ym1PEe0kl2M4WbtHuBz6etUPEA26bDaKPnmuVGPYA/1IrWys&#10;ab42x/Ss3WXa51e0tSNywxl/oSf8BXFU9xHuYWUqkvJEOuTJb6ctts/hxx+VcrL5iSb4920HH1rV&#10;8Taos91sjOAucetUonjcKp+cE844xXJze8ekouNO7NrwdHb3F1CySlW3AMhrS0Owkvre61uQKBNM&#10;zIuByrNnP44B/DtWVYvFpthdarAv+otZJEC9yFJA/E1rfa5INGklWRdrN+7ZOmD0I/CniK0Y0fZt&#10;XuiaMJufPFtWa9dCp/aFraXjW4l3LxzWgdWV4f3Nxz9RzXlPxE8fNZs/hvw7NuvpBtuLgf8ALEHs&#10;P9r37fXpqfDjRtbFitvd3ku3AO4ktivzjMOE3i6jng9O6e3yP03LeKpYPDqON26Pr8z0Ky8WXNlc&#10;eXM2e2a1B4jt5UxkfQ1xUmn6nby4VWk9CBSm41GHKvBKv1U18fjeH8wwsv3tKS87afefX4HPsDio&#10;3pVYy+ep1w1aIfIW7cc9Peo3u4i2WkHHIrmBfXGBuTB7+1Si5kK7jnHp6V48sLKD1PYjjFI2jcDd&#10;uXacjrupGulYbd/tjFYwu5FGGyPxqT7a2MbsH1qfYyK+smjPcmNty/8AAWXFeg/BD9o/xH8LtWjW&#10;S5eSz3/Mu7pXl/ns3DdPemvIHHA5B6ZqlTVrMn2zlqj9MfhD+0BoPj/Sob2zv1LbQGXdzmvUdN8T&#10;qcOk+78a/KH4afFjxH8NdUjvdNvJPLVhvj3cGvsv4EftPaL43s4YJLoLcYw0bN3ry8RgvZvmhseh&#10;h8ape7I+sdO8TuFwZPzrSh8UySN1+leV6R4riuArRTg59G610VjrTEhi/SuM9KMo2O9h1nfIGc8V&#10;ZTUPMk+SuJg1iVz0NX7bVJeQjEdjXTTkmVzHb2Nyhb71bMcsKxLzk5ri9L1WPyBhef73rWrb6uXx&#10;83PWunmC510L5j+Uc+lWhGsg8uQfeHzCubsdcCuqyv8Ad71qWviG3c4LfnWm+glI8M/av+CN1Np8&#10;vjLwlB/pEYLSIg++K+Sn+KN9ZXElpdSNHJGxVlY4INfpldGw1ezNtOFZXXG1uhr4R/b0/Za1Dwle&#10;TfErwVZH7Ozb7qOLOOvWuOVGMZWezO2OJl7PTocj4f8AjC8dwBJc/nXqPgn4swyIpe6+Y+hr4iX4&#10;gtYv1IZWw3zZroPDHx3exkRRcMezc0SwSkTHMtdz9GvDHjy0e2SU3W75cqu7p71q2XxFu4LoyIN6&#10;5+7XyF8Mfjimo28aNqG08fxdK9u8F+N7KWz865uA2ed1cFTCcrudEcXpfc9ss/i7JGio+4e3pUrf&#10;Fyb5kLttb+KvFNX+Iej2n7wXi4FYOpfG/SokJW6X0OKhYWUjSNbm2ifQn/C51tk3NcMOfX/69O8P&#10;fEvW/HviKDwl4Wja4urjjbu4Qep9K+U7r4wXniDVovD3huOa8vrqQR21vb/MzsenFfd37EP7O1z8&#10;LtI/4SfxfiTWtQQNcMwz5QPRB7Cqp4OUqii3udFTEU8PRc2tex0mn/sEaV410gXHjbxTey3Eq5b7&#10;LJ5aqfQYql4G/wCCZHwg8B+Jjrtyl3qcu/KtqMxl289s19T+HrVfsa7H7VpG1jVcMAa+rp5LhPZr&#10;lVj4etxNmftHHn07LSxwXhD9n3wdppV7bRLRVTldsIqp8Wbz4h6VGuneFtKa5jVcIittAr0E3Mlm&#10;cxnb2wKng1m1cgXUAZv72K63gIKjyUpcvmjzYZnililXrRVRLZM+Mfi98Kf2tfiBp8x0qax05WUi&#10;NZZCx/8ArV88fDz/AIJ4fHfxr8S/sX7QeqeZprS5VrOQhGXPQg1+q18ul3ce2ILubtWRJ4CW7fz0&#10;X9K83+wuWXMpc3e+/wB59FHjXETo+zlFU10S0/4c8d8A/wDBOT9mLw74cisLf4d6XN+7AZprdWZu&#10;K8f/AGov+CRP7P8A45s5NX8GeC7TSdWjBMFxZwhPm9DgV9bXEWteFn3ROzRKfu1raVrWm+ILMxSl&#10;RJ0YNXf9Sw0o8iXLI8WOZZjQqe35+eJ+H/xO/Yg+Ks3iX/hXni/SRb2sEgEM0an9+oPHateX/gn/&#10;AK/4RsrPX9N0CTzrJlkRlTrjqK/XH4jfs/2PjxWvLaCMTwtmJgvI/wAa87t9G1HTtabwl4p0yJdq&#10;4SQqMOK8DMsPmWDtK3u/gfUYbMcHjveWrW6vqjY/Zp8H6Ro3wd0maytl3GxjaT5cEtjvWtr9jLeW&#10;0kbRjnpkU7wHd2vhuVvDCjZG3+pXsPYV1dx4ee9TzCv3u1RQoxxWESjut/U83EYiWHxspzejd0/I&#10;80+Avwpu4vGN/rH+qhuJArKFxux3r2bVtI8PaTH5cp3Er97NcrNrlv4CgYy4jXqWry/4v/tIaNYa&#10;dLJFqi7tp53dOK9vLZYPLsHyvWXUyxGHx+c45VI6Q2ViH4/+PrDwTcM63v7ts4+bpXyH+0n+1HaW&#10;+jzW0F/95SD83WuT/aV/avl1y4ksIr4yKrHBVs5r4p+O3xivnZ7jUruRY24CtnmvHxGDrY/GWp3d&#10;9kfa4OUcDg4wavNdTe8dfGKXWNTleK4LbmznNcX4ltfEOv6Jfzae7C4W1aSBc9WAzivG5/jFONeB&#10;ETLATw3SvXPhj8ULGeaElw+7ClT3r1JZbXyutFYmFttzzcRzVZy9q7PofJmq/EHUNU1KSLVr99yS&#10;FZI2PIIOCP50608RWRG55cdtvr1H413H7SHw48K3PxM1C78MWkJhkbe6x9AxGTivNJ/h1doWjTzY&#10;yPSX3r9kwdSqsLCVOmrNJq2hpS/tijTTjCMl0s7P7rW/E6K18YWez95JyOgb8/8AGpj4k09htZE6&#10;9/TJFca3gjV4uEu7hSePmwaZ/wAIr4kiOVun/wCBRV0/WK3Wm/wNFmGaR0lhn8mjrbjWNJb7sKL3&#10;+vAqjP4g0uIMQmT2Kr1+asSPw94hO2NJ2Lf9czx+tQXvhXWEbF7csvqu3FKWIq292myamYZny3p4&#10;d/Nr/M0rrxrbRJlVX6n1/wAmsm58cXM6+XAW56belQr4TgjYtM7Me29s1Yj0O3i+4FriqVsdLpY8&#10;evieIq2j9xeRnzXWqak+HnKqf4Vq1YacsZ2gcrz7tVtdPcEcrVm2SG0G8MAxbAb0rKnRqSneZxUs&#10;DUVXnrO78zS0ayt7ZzLJbrI7Lj5un1NdZpWt2dov/EyZSE5ZY1GF/HFeZa54/jtA2k6XGsknHmMD&#10;wp96zrXxHf3lxscyXk7YVYYV3foK9mhiKNF2RzY7irLctl7OCc5Ltt957lpHxSsYLkHTwyqvO5Nz&#10;Z/KrP7QXjPVPGPw60WK7t7hVs9UYqZYSqgPFjj/vmvMtJv8AxvDFH5XhO4jHRcQ7T+PFbmvfEK/1&#10;XwhL4R13TGjuPtUMsLyKQwAJz19jW+YYqNfK60b7xf4K/wCh8piOOMdj60MLTpKMJtJ3d3a622t+&#10;JreBodkET7ey96k8bM/zFW6e1WPAduWtFYrxj8+Ko+PZB5rrs2mvxWPvVj6f4aKMTwaPM1xE3dXH&#10;Poa+6dI8VXPwm/ZJXXdPufs95eE21jJkLskkJzKP9xFd/bbXw78N4PtOvQjbuzIAcfWvaP25fiHf&#10;aH8M/Afwp02/a3iuLOa8vljX5pFfCIPYY83PTj2zXbjsOsRRpUXtKSv6JOX6HzGOrOnJs+b9dnjv&#10;NdvLv7W1x5tw7rcPnMi7jtbnkZGD2PPNdl8MPGq+AdLa2l0JZvtUnmzTJLtk29AOmCAMkehJ5rio&#10;YUlXdjryM/SuksrmLUbJWWIKyfIyhcL04xXXW1jZnjU5OMro7m78S6F4iSO9065ZufmhbiRCMdVz&#10;z9RkVn6n8U9N8F6x9gTQEuZpYg8lwsgj3HoM/KSSK43UrFYLZruT7q98df8A69crrFzdXMvmu8m5&#10;eYxI5OPYZ7VjToQnvsdEq0pR8z1y++LEGrxPaX3gy0kjc/MjzbgfY5Q5/KvP/i34R+Hnirw7Bqml&#10;6FDpt9DcFZrVYxtmjYdVKgcqR0wOCfSsvR/F62YEN1bs2087cVJqGtnVG86WNRgfJGGyBXRTpypV&#10;E1oc8pS6knwX+ANvqol8QsP3cMxiiXcTg4BJP4HAr3S3gtfDWjW9pHbqg8vG4DkHHr+HfivAbbVb&#10;qyLQ2+pTwx3GBMsLsquPcA8179r8nh28uI/K8V6bFaSLmO8k1FPL2e3zc/h3rHGe0lUTk7jhJctk&#10;eU/HufUmisdTtLxjBFJIs0K52ozbcH9P1HrXG6X4msLpfI1yBWyMeYq817lJefA62VtJ1LUZdQ+0&#10;ApMyxSeWMdQPlO4fTj39PPfiH8J/htFCutfDfxRPceZJlrGS1YhFz/ebB/D5j7iroVo8ihJNediJ&#10;R+0mU7n4Q2uuWa6jY6isjN1wm4j2znJ/z9a5HxF8PtX8MyYu42WNjgSZyp68Vp2HiDWvCErE7/KG&#10;75Wzg9s10fgOfUvi54ji0e7kVVL4uLu4X93An6ZOOi9z1wASN1KrT96TvEmM+bSxxOm+GFvrcSND&#10;5k393qW9Oleo/sz+E/DJ8SXv/CRMkHyx+Wtx8uBhyfvemBz7j1r1eX9mLwRLaeR4O1me1XblluFE&#10;+7jrwV57k847AYxXG+Kfg34j8BRjWLt7W5td3ls8TsxQ9QSGXIzg8g98ZwSa55YqNaLiupp79N3P&#10;XpIPhPqelvod3qGmtbsvzFrqNQGxwQcjnPcV4v4h0jR9M1y60/TJlu7eKdkiukjzuXt7H0yODjI4&#10;xUKW7yLuji8vuQybccdO3oawvEerRRztp0t+m2MjdGmTvJ7HHO0ccVz0qfvWTJlNyZLqGpWhWTTr&#10;MK0j/Ksi7epHXPJY9vT6VTtfNt7dhPdO7K2088H0ot4Q0onkt23bl2qkZbnGM89M8569TxWdq2vJ&#10;Gpt2miIznykHP0PXmuxU1sjO4t3dBzzMM9V254X/AD/npTZfs0lu91JM5Y/Io4C89en9eaq2yzX7&#10;GZVZFZv3eeAOO3P6/wD661bLw8BGslyzNn7xYdOOD35/Sr92OgW0ItOtruOCP7LMwSNCVVWPzH69&#10;hnFXtOgu7CJnnu2abdmQtj7x6jp7j61LGoRFUcLtB9yMY9a2tB8MXWosLm7do4/vL03H3x257kGs&#10;J1Ix3DS52PwY+M6eGp/7D8ZaUlxYycR3FnbosyYHG/aFEgz3Y5HJyRXpz/tN+FrEj7D4XvpIQo3z&#10;SyIhXjsATnp6ivF49N0jR2aW1JMit80m/LZ+ueB0qvqGtWlvJ5glTan1Xjp69q4ZU6dSV0jT2kkr&#10;Jlf45+Irb4mfEK71jS7W4t4bhIQi3iqGIWNVzwSOSpxyfw6Vydn8PlQHzWBAwMrnaP09vwzS+IvE&#10;cWo6is1schFwHRsd+vT9fetLwrrtxrF9BoFvFJNdTuFhjjUsSf6DHJPAA5PFepTvTopPSyMJJuVy&#10;pF4bsLYjzPlHPJHP5f56VagTS7E7lLSZHzR/1HT/ADmvffBn7K3hrULKO88ZeNJpZ2UMbWx2rGp/&#10;u72BLj3+Xv16nf1D9lL4VXS/udJuIsL/AKy3vJNx/wC+mI/So+tQ8x+zfU+bre4sJ1Uyq/zfdVmH&#10;T0zj/H8a6PSfgZafEfQZtV06SK2jWQxbrgn/AFoAJHyqexBycZz9cdB8Qv2YfFHhbUmbwtpt3qOn&#10;yYELffkjPcNtxznnIGMEV1fwO8EfEP4calqH/CQabbf2fdWa/wCj7t5eTPBHH8I3A9jkYzjhyqR3&#10;ixKJ8x+NvhJq3gbU5bPWIridU+cG1kOWQsefccds9KwLVvtVxJLpsMjRt95WX5kb3AJOT15619lf&#10;Ff4Paf8AEfTzrPhuw+z6paxnbD5h8u4TklMnofTPqeOePmDxJ4F1Ka9khMdvD5M7JJDeMY5o3H8J&#10;PQgc/XrXZGUalPUdCtKjUuep/EH4q+KfiJq0mq6/q01xI5JCu2Qoqb4d/Cnxb8Q73zrKz226tia7&#10;nXEUY9z6+w5rvvA/7OmieDrNPFHxi1KOBVXdHp0cg3n2b0+g5qTxf8Z7vW418I/DnTF0/Tl4CQpj&#10;Hv8AX9a/eJU/tVvu6n4H9djKPssDFcq+19lencF8P+EPB0reH9PmaOe3jL6jq+4BlToFjHYk9Op7&#10;8gVzvjX4q3l9YL4X8FWbWdjGoUlWO58d2PfJ/OoY/C+va3dPpOnPNcHcGvrhmyu8ds9CFyR1OeT3&#10;q1qGhaB4Qsgbq5WW8P8AyzQ/KPeo/eVNI+6jKPsaclKXvy7f5/5HH6foKSz/AGzVWaRuvzd60ria&#10;CBdtqy4H8PpUOoav9skxbRBe3yrio7S0luW+Yd+T61dOnGPuwV/M3qc1T97WdkugAyytn5s/Srtj&#10;pk906xJBuLHoBXR+FfhzqeulWgttsfXzGHGK6W7h8M/D+zzalbi8X/loe3t7V6FPBxh71Rnh4jNo&#10;1JezorUxNO8F2ugQx6t4ilCx/eWHHJ9qz/E3i43sf2a0+S3XhVWs/wAReKr7XLxpmkxHniNei1kR&#10;pPIrFzwTn73SuPFY2y5KR14PK5VP3uJY65ee5JA6M340+3tzEGgC/vD830FSQQThmIK9MfLzVy2S&#10;PKp3VfmZj1rzI0ZVJcz3PVrYynRioRtZdiG2tEjiIQ5I5GRVu0drGXIj3DrtYZH8qIbZpDliI1z9&#10;5un+fwpWU8Ey+wrvp0lTWx4tfESrSu2F3Ja3uZIItsg+8vAH1qHySRtRiv8AdzU0Kq0hNyG6Yzn9&#10;afPbq4G07lUcNtrRU+rMvacuxW8sqWMiN75oWNgu8j/A1K7u6gMPl/lSlwy+XHJhV6K3f3o2J5ub&#10;oQsGZiFHH0pFfMmCdrd/Q/hT/KaP+JtpHSmttkIQptb/AHevfrXPKPMzopyUSG6ht5RsLBT03DvX&#10;P30/2fU7u7TGEURK3uBit25OLhXde+D8tchquoybGK4zJIS3515GMl79j6vKabVK71/r/gGPfSeb&#10;PvBB596S13NMAvr6f5zUErIAzL96rmmRSSbS6H5uBXJHe57VT+HY3DI3/CMXk4Xc7QMPm/i4JP8A&#10;SuP+KHxb/sO3XwJ4W/4+YVCXV0B/qeMbR6tjr6dOvSx8a/HUXhrw4vg/Srn/AImV0gM2w/6mNjyc&#10;9iRgAdcZPHGfKtM0+SWb7RPlmdiSzc5PrmvPxFSU6rUfQ9LAYWMaCnUXnb9TZ8I6RJd6iJplMjM2&#10;6Rn5J68n1r2Twvp4tLBS0TLu5+VfzrznwhbvBLuRF+9yp/z/AJ/l6Xo95IbVEEHUc/WvcyyjTjH3&#10;jyc4rVJy0NeyigZsOsmCOgzVzyLIdEb2DKazba7upDmJHC9c1oW8BZcy8/qTX0ntqUaNoxTey06n&#10;yNSlUlWu5tLrZ9DnviX5Gm+Db7UIsLIzxrC3Q/fH/sua8u/4SvWgVWG8kr0D9oC8hi8LWdlGjKz6&#10;gGH+6qMD/MV5npsOR5jBh2r8T44hRjnfs4pe7GK9Xu3+J/RXhlTnX4bVarrzzk1fWyVopf8Akp0G&#10;i+INfubiOKS6PzNz8tegfDqKx13xHJpWrQM8YtGdVRtpLb0HX8TXE+GrQwxm7kXgDEf+e1d9+z1p&#10;V74j+LCWFjhnW0kfbuHO1lPf3xXxEop1LRjqr9D9Ax+Ho08vnO1ttfmdFqvw/wDDq3s0Wlao0ao2&#10;EjuF5bHGM/XNY/g3wXe+MviHd/Dyzk+z3EFn9phaYbd6+bInOfugbCSTx+me4k0y6fWVN1aFHabe&#10;ysvHUsf0zVP4bXOoP+09p76gsDWs1nMGhaNf9I/dwpmQdwADjpzk8HmpyNUcfGrGrHXePT5HyfEE&#10;sRl1GNShLprfXtY6i3/Ya+IWs2i3Ph3X7O6jYD51VlVQR13EDP4Z/WrFp+xz+0J4DvV1PRnhZoyD&#10;8s209fT0r6w+Hmj2mm2p/s6+LRqwK27MWxnuPxH611WtmG20wB5Fzt3srdmA7/8A1/SumWDoWPNw&#10;mbYitTUjxn4WeJPiP4dsorH4h6esDqoBfzt2fwr2bw14njuo1kjnVh9a8t+It0b63ldZGLFd27d6&#10;mvKPhx+0jc+HPFl14Y1ucsF1OWC3XPzHB7fQd+1fPY/LHzc1H7j6nL8293lrfefadjqYkZfm+Ujt&#10;zWzYz7jwPvc/WvLvDXjA3FraXU24JdQJNBJ2eNl3Aj14NdxpWvxsFCHHH514PNyS5ZaM+npyVSN1&#10;qdpZttXamOelaltHIB5hauYsNVjZQ2/5utbNhqhm+WQ7ewxXVTrKWhobUBcN0/GrcEOeScVUsp1n&#10;QYOc/pWjAocYAroWprHl6l/S2ZW2k8Va8WeDdL8deHLjQtVhWSGaMqytVXTgIX5+7nFbml3qiTy/&#10;X9K1cVKNi+XW6Pzh/aH/AOCe/hrwH4wm1cC8Gm3Upb93Idqf/Wrz64/ZY+FZtmNpqF1HJ/C3nV+r&#10;fjr4c6L8RvDc2j6lZq/mIdpK9D618E/tJfA3xP8ABnXJZhZzNp7yZjkVeF54zUXqpqLb/wAzz61K&#10;FOXOo3XXyPFbT4BeK/CSi+8FawdQgXmSCRsNXRaX8WPEfh6x/s3VNLuY5FGMFDTtG+Jv9lF3aXHB&#10;49ay9Q+MVpfXUiGONtp+8wFL2NSrP3gjXpwjeL+QXvjfxrrzt9k0y42Fsq0mVFXvBHgn4jfEzxLa&#10;+DdHdReXkgSOGNt789T7AVwPjv40XsSLa6YP3rNiMRdW9sV+mf8AwSY/Y/ufh54Mh+M3xb0/PiLW&#10;oxLDb3K/NaQnBVMHoccn3rqeHhSp3e70RUcwrylaGiW53P7FH/BOTwz8ENPh8X65YnUvEU8SmW8u&#10;AW8v/ZTPQV9T2ngHX8Bo0SNR/eq9L4kWxjCQhVVVq14L8ZW2s679j1C6VY0XO3PWunD4PCSqqMpN&#10;tnn4jGZhKEqttF8zT0DQvE1pb/KVZV54qJvG9ks7W00oWRWwy5rb1X4gaDpNhJ5VwnyBu9fkr/wU&#10;H/4Kn69+zt+05a+GfB0FxqSXrbXsLOMyOT6hV5rtx0vqjhTo+83fTyRz5RltTNva1cRaEYpatW1b&#10;tY/VIa/aXbqsbg7j61tQWto8Hmh13Yr85fgv/wAFIfG3iDTLfVPE3wv1izhmUEvPBtxmvo74c/to&#10;+BvFDpZ/29HDM3/LGZgrD8686hnFGMuWqrM6sXwzi4xvRd15HuXiGGa3HnWshUr6UuhfEN7DFpqg&#10;+XpurG0HxjpviaFXhvo5FIzlWBqPxF4fbUgtvYtzI2N3pXpRqSn+8ou9+h5v1Wn/AAcSrefY7TUd&#10;W03Vrb90ytuWvP8AxJb6lo159t0p2VlbOB3Fc3r2s+Lfgxqsd14k3XGlSHH2gDmH6+1egaXreh+O&#10;dEW70q5jl8xQVZWBFRKUsRLkl7s0a08N/ZyVSD56cuvT5mbo37Q/hbQbaT/hIr+O3lRP3gkYCvmv&#10;4p/tr+C/EHxis/CnhW5huJGnwzRtu7/yr2X9ov8AZH0n4oeALiSC9a3vDC3lzwvghq/Oj9iT9nu+&#10;8JftseIvDPxSnmMllJu09ps7ZVzwRmvNzaeYxp+zqv3d/U+nyPD8OSoVcVSu6mq5ei813P0E8U6z&#10;dSeFo/FNhF/pFrGJfl7juK9C+CXxN0b4l+EbfV9Pu0k3DDYOdrA8g++awda0KxTw82n20C+W0e3b&#10;jtXyT8J/ix4g/ZN/asuvhd4pnZfDHiuZp9GnYfJBcfxR/j1H415dGVTCYrm6Nar03/DX0uctTC08&#10;xy5xXxRej9en3/iz7S+MGg2Ov6LNYyPtLRkbl6ivzY/aF+Hfi5Pilb+Ep/Fs0FjeXBTzNx4Ga/Q/&#10;W/EA16x+028gKyLwwr5V/av+Fd54hT+0dOZluYG8yEqOdw5rlzGrzYhVaei2uexwtGVGlKhU+7zP&#10;Mdd/Yt+H3gzwy2r6jI15O0e5Zpmzk147o3wi+Gmo+MZvDHjjwTYahpt2p8tb60V1B9sjjivsD9mD&#10;Hxu8NXHhXxxbt9s0tfLaJx970Y1zX7THwS0fwH4dm1fTLRFns90kQXjdjtmunKY4vB4uGJm2437n&#10;VnVOjmWX1sBH3alnZrTXdWPmDxj/AMEzf2S/FoaSz8HSabI5JB02/dMe+3dj9K831/8A4JJaNpyt&#10;J4A+MOo2W7Plx31ukoX8V2Gudu/+CzP7PXgzxJe+EPiBoXiLSr7T52imf7F50RIPUFCePwFdV4H/&#10;AOCuP7Hvj29W1t/jXa2MhOEj1SGS3wfYuoH61+wSlUqwTkubquv5n82wz/irL6jh7afuu1pe8tPW&#10;6PIfGP8AwSv/AGitIeW58Pa9oetYyT/pD28jc+jBhk/WvJfGP7KX7SPw/Zj4h+DWteTGPmuLW3W5&#10;THrmIsfTqK/SDwt+0n8OfF0K3Ph/x1pWpRyLuSS1vUkH6Gt6P4heH7gYmfPH8DcY/wAmuyOcYymr&#10;Oz9Vb8rH0mD8UeIsPZVVCp6qz/Cy/A/Ie+jttJufsutafcWsi8sl3bPERz6MBVXz/D8kZKXEeeP4&#10;hzweK/XDxFJ8LfFEDRa74esbxW4xdWsUg/Va848Q/s4/ska0XuL/AOEmlMzc5hsUU5x/s449q2XE&#10;H81NfJ/8A+mw/i5Fx/fYT7pf5o/Mq91Hw/GjR/bolkU/MN2PSue1bUrG5ny18m3qMHPrX6T6h+yd&#10;+yQNzQfCiBW5xstF/rmuV8Q/s0/ADTbSSXRvhvbxKpxvkt0Hfp0qJcQR6U/x/wCAbT8VMNU0jhn9&#10;6PzxuvsbN+7vFb02r+g/OltNC1u/k8uw0W6m7L5ds3P6V9g+M/DPwh8BWbX2oWdjp8EYJaa4kVFX&#10;8WNfPPxT/bm+Eng+5k0b4eaS2r3Stte72FLeP9Mv+A/Gsf7XxVb4KS+bf+SOar4hVa/8Ogl6tv8A&#10;RHL6j8PPFXh7QJvFXimKDSrG3Tc8t5MNx44CqM5J9OK898N+JLvVta+26oYxpybhHbnlpgRjn39v&#10;T6VH48+K/iX43zxjxM8r2+/eOsccOGzhVJ9vQGuf1jxHpWm507S5ftUgUjy4l+vU9v51pTqYqrTv&#10;Ulb0R83j+Icyx3u1Jadlp+O52Vn4X+FsCya7rev6hpumW4LSWMcSsZWzwiyFt3IPTbu96rx+Po9T&#10;jaw8I6V9l05WBt4oLdlLDIwWIKlm9yTXK6NoniTW5lv9bvHdY+YbfcSsY9ef/wBf8q7rSNItxbfv&#10;LjyVHyttHA/D3H8q66OHqVklN29Op89UqRpyulf1NDQPGOoaMzz3Nq+GVcqBGoYjp/A38+a7i6+I&#10;umeLvh/d2V74W3TLJGba9ZVLxNvGeQgwCM1yen6V4TjjQS6wXZW+eONCcj1I7CugTUtMtfDV1pGk&#10;eYsUgUENHj+NTXfWwdOGBqa/Zl18mY4fFTeNpafaj080dX4Ej22SsNuOlYHxGYi4kVi3zcV1ngq2&#10;xpu4joAcYrj/AIjy4vcqP4q/H8O+aufrdb3aA74S2W/XIWT/AJ6Kc/jXYf8ABQ63ey8T+EL8zBI/&#10;7JezVtuc+WyNt9v9ZWT8DtMF/wCJbODH+smVRtHuK9a/bg+Fes+PfhXLquh27S6h4fmN2karlng2&#10;4mUcHnGH/wC2eOuK9LF4mGGxGGUnZOT/ABVl+LR8hjvf5j5DttYEaeWsm4H/AGhn6VteG9Yjiiku&#10;ZFPzSAKv0HJrhdDn/tK5jhtpM7933jjOATVrVddOjp9muYnj287dv616VSmpe6eSubc7bWtds5bF&#10;IkJwJgT7cEZp3hDwrN4/8RWvhfSWjM9yTlpD8qKBlmOOwAJ9+g5xXE6RFr/iVfP0S0e4U8Yj2n2x&#10;XqPgrU734bWmqazBoTWl5NZyAyN/yz+XOE44G4Z4/wAMYVEqMeWO5UOa93sc/wCJfhxZWeqz2+g3&#10;rTwxyFY5JBt8wA43/wCyG6gc4BHJxk4Fzol3ZztEY2Voz8ymut8L+JDqVyttKnytwrdOf8/yrZut&#10;M0y9XzLuDcvB34IYfj16/hUKtUpytIrn5kebDTZ2+VkDDjrnmprS1uLfaBbzL/dC/XrXev4L0uf9&#10;/E8mBxxj045IqR/B2mLEd0Dfe+VhI2cD8f8AP8qeJjsGhxN1fXUNvFI5fiYDDHouCK67wf4T8Ta9&#10;o41fQrNLqFpmSVUkw0RGODuxk4ZSNuQAe1Qar4HgurSSGEsvy8dWBP05Pb9a2/hb4ou/htbzWV5p&#10;8l5b3FwrHyW2vERkMQD94kbe46e9RUlGVP3dw93m12L+h/BPWfE2pQSeINL+yWsMm+UzMPnAP3QA&#10;c8++ABn2zc1r4Fa7ody934Zu2iRAzQbVwq/7PB6Zr0Hw9448N69YyazaamkMVvGrXXnyeX5PoW3Y&#10;4689DjgmsOT9qD4Z2Ej2otdSvVDcTW9ogU98je6t+Yrk/wBok/dRX7uPUwPA/wAbdV8I3i6D4wSW&#10;NVbbu5Ib/P416J431GLxj8ONQvNK1OKaPyRLtaFtwZMN8vTPGfSuX/tH4U/GyZrbSJmt76RWK2t5&#10;GI5GAycjBKt64BJAySBis7RfCvjD4Z6xIsMpuNOl+W5t7hX5U9MEchh2IyaiXKp6qz7Fe84+Rxtv&#10;4gS8H2R7eZflw2RjtzyOn+fpWdr89vpmptClio3bfL6KOQB147jrU919q0bULzSgvzW8zRRSKAiB&#10;TyuSx5Y7h8oyfmA6kVc8I/D+8+J+uraXd1HBbRRsZLnzQnkruG7hx1PQAjvkA4yOuNqb5nsc9nLQ&#10;5241KGd91tfFo1AZYY48bj0BOc55PI54zitKw+Dl3c6NY+L9Wkhjt9WM32JRF8xEbBTnpjk8Y6gZ&#10;ruND/ZQ1zxLq1zND40jbTVuGhs7r7P8APLGvUgDCgZyu7OGxnaAQT1Hxrs4PDWk6H4MsSp+wxny1&#10;5Zo41RVB/HnnuVPvRPFLmUab9SnBqLkzy1vDFxp+02MUcqrhf3eFK8ehP9fWpotC1q6be1myFhjL&#10;MMD6856fyq8msX0Qwlrw30LZ/H6YqOGbUruRgytHuPCqvU89uf8AJrPnn5Ecw+x0XStIC3+q3qyS&#10;phvLTov19f069KS78eWBQtav8qrt2xx9R/8AWz+XpWX4muHkiFnI6fNxjd3+nUn/ADzWDc+Etcnt&#10;zPp+m3Vwp/55wu2Ppxz09qcYRlrNifM9i1q/joXcrbmCqRn5j2BJ9fpXK6h4su76VhGvlx7sx7nO&#10;MZ6102nfBrVtVjkXWrj+z8YWNGtw0hOe+COPqc9Kbq3wk8MeCrf7Z4p8WTSb8/ZbWzs9skpHqCW4&#10;/wAfxrqpSw8XZav0K5ZdTmLd9Y1y5itNLieeZsfKCM9OTn+EdOTXp3w30eH4fadJqV9cQNfXC4uL&#10;h2ztX+4CeFX+fBPQAefPrt3FatY+GtKFjFMvzeWheWT/AHmOT9MYxms258P61eoZTaSH/prLJtOP&#10;xq6kfaqzdkEZcux9EaN8c9M0qSNX1W1ZlbOTfLn+fFd14f8A2ltNtVVbzXY0Xb/q/M3DvxXxZL4f&#10;vS21Pm/3Wp9hoHiqL/kH3EseedqyEZ/Wp+p07fEV7RvofZnxE/a+0axs7XS/C2qxrdTMXmmVF3In&#10;THI7k/8AjvvzS0P9ozVNQUxSavY3TMo4urcAp9CpTJ/OvkyHwn4uaUzj52Y/M8h5zWppugeOYWDx&#10;BV/2i3/16Hh6cVpJGL5pan094g+I3jPUYWiilg09Tn99ZxkMR9Sxx+GK4y6tdMn/AOQlAkzf89GO&#10;0n6kda4zw78Q/EfhCOO28RlbiM8CNc8DPvkGus0zxb4D8QfvpbuSxZRn5uVOT0HPFEY1EZyid1b6&#10;J8VPjvrxS2WWVWOWkPyog9c11R8MeEPhpo8mlNcx3F8z7bi4XB/eAA7V56KcdvvHr8uKT4oftLW6&#10;Wsfw/wDhHp8elWqq0T3MP35h3JI9hXmGr+Jr3U3jiWSRkhj2Rbm565JPuSSx9zX9ET9lCWmr7n89&#10;0aePxVNXShDdR8vM6XWfic+n2TaN4XtltIduGYD5ie5zXHTSXmpXJmllaRm5bc2auaR4e1rXLhbb&#10;TbCWZ2PCxqa9i+HH7LF/c2q6/wCNpxZ2qYZk/jIrWjhalbV6IeIzDL8pp7pyPJ/DXgzV9fvFtNN0&#10;6SR2bACL/WvX/C/wO0Xwvp8et+Nrtdytn7Mp/Q11+reMfh78LdMk03w1YRxrsAZyoLHPcV4j4/8A&#10;i7qniG9kaC7kW3YY5b9T6V3/ALjBw13Pn/b5lnVb3VaH9bHSePPipbWsh0vw0FhhjUqvk4wa8z1H&#10;WrnUZXmuJWZi2dx71Slmmnbfv3Z5XmpbWF2+duQ3b0rxcViquIlyx2Pp8FlmHy+nzz1Y6KMyybn6&#10;Nj8KsQwMUKAYHtTo7UOdnbNalvpKxxLO0nynnmpo4SW7M8VmUdolFIHjXc42be5p6W7E4z97kGn3&#10;E6SSbQDtHT0oUzrGyxnKrzwe1dHLFHn80pb9R26doliLlkX+H0pVZN6xyIq/3m9RmopJX8oS42jt&#10;TULKuVbJxkD19qd4k8srXLES742RZuOoB7+1OilCMqbtqvzn29KgDgJhxt4yppQARypZSpx7GlJk&#10;qN2Tz26qm9Xxn73PX8PrVZE2Nh8ZTld3Q+1DzmTbjMir/D/OhI2fkSZY8oDzWEpdjqp07SsxzSSC&#10;bIwwPHT9eaY5Z+ZM+zH+VOO6LEue+0/Wpb2a3aFQ6bAq/Lt7n+tZyloaRg+ZXW5lavqMkNrNLIm0&#10;xwvzj2OK4K4Z5Yw7nrXXeKJcaNcHf/rNqfM3vn+hrkbqXyIBHj/gVeJiHzSbPtMvj7OiopFF1G9g&#10;BnGe1a2jTR6bayandyN5FrC80vy5wiqWb9Aax43TzVQn71V/ixra+H/h8unwnbLqs3lYI/5Zr8zn&#10;P/fI+hrinU5KbaPUjT9tUjDu/wADzGLU5fEviG61bUDmS6neVto4GTnA9h0HpXRWGmtGFKS5XsPe&#10;ub0rTZInje3+Yc/d6iuu0tbndj7Pu28Htg1z4WPVnr4uXLpHY6TwxCFCr5efoetdlYSnylCRhSRx&#10;3z/n/PrXL+Gckr9oHzf3W+n/ANf/AD36u3eOPG9ufZvfr/nn619HhIXij5PHS/ePQ0bZQvMk53dD&#10;iPj/AD/n1rUtI3Eedu4dRxWbp6xysNxHBwNvOD+Fa8XkmP53k+YjaUjOM/j0r2KKUpc8to7ep81j&#10;akox9nG7b306fI82/aElaSDT03/dkbj0OOf6Vxek2+7bbqPmk5zXZfHxlFvpaDH7yWVg30Cj+tc3&#10;4YtwFNxKnzH7qsegr8N4sqf8LFWcvL8lY/qDw9oxp8M4enHz/Bu/4m4JFs4Ps6DKqvpXefsk3EcH&#10;xcu7p5Wj2aDdFWXqGJRR+przuWQgNhq7b9luQD4pzR5Y+bpkif8AkSNu30r4+lPklKfk/wAmfaZt&#10;FTwbh00/NH0l4U0k6hrIiADLHE7Sb+m3aR/MiuEHhWCw+I9rq6JsMeIIlmHdnckZ9PkWvXPhrYNL&#10;JeamV/1UO3djjBJJ/wDQa86+JlpLo2r2OvOGRVvGQOxyCzgt68YWNh78e9epw/TjSoxqyXd/19x+&#10;d55KdatOhF9Evnb/AIJ9AeBNfNg0N7EG8vbtuFaTnBx069D6V3fiK7utT0fMK/dU+YrY47/n+NeQ&#10;fDnX01DTowLmNZPL3FWwu/jnHrXpWi6u+q6YsM6fdIEnJ5x0/Mf571WMp+xxEqf3eh81ktf/AJdv&#10;+u5x/iNpRbMJWwrN8q9K+PfixrMHhnxlrFpbTKLy6vnZbp1+WGF0w0WeeSfmJHzdBg5BH2Z4vaKe&#10;R1WJlWGPdluAcmvjHx94Ln8cfF7VrXC2sMc0M9zebfmWJYxtAyfvbnk5HGAp5K4OOFjFYhOb0V/y&#10;/r12Po6kv3Tit3b80fbHhb4kS237MvgXU5/DE0jNoOnwrqDfJ5gEYXd6ZIXPB6EV1PgT4gW2tRLL&#10;bTk442+hFeJ/t3/G2X4TfBL4A/DL4exJbpb/AAvsb/WLeRf+WktvDgkHOTkPz1yTXh3wz/a41jwb&#10;NFPqHmtG0g8yIKQgHqMmqz7h+jjuapS0mvxPQyfOa2CjGNTWD/A/STQtSeVuX6+9dFa37DAVePr1&#10;rwf4IfHLw38SdGjvdK1FDIwG6MsM5r1rSdWjC7mbNfmVSNbC1XTmrNH6Jhq9KvFTi7pndaNrLRgA&#10;k8fw10Gn6sshwHAJ7Vw2l3cbchv/AK9bthMwHmhuPrXTSxFjblWrR2NnfIzbN2DWtp0gWQEN71yG&#10;m3W4ct81dRo8yzbFr0qc4zFzcp1mm3ojjGPvdKp/EX4Z+F/ip4Zm0PXbBZFmjK/MvTipLO0lbBU8&#10;dq0reWa0GzsRW8oxlGxlKSlqfl3+2j+yF48+BN3c+I/DtjLc6OzMf3a5Ma/4V8r2et3T3jF5WBLY&#10;+lfu/wCLfD3h3x1oM+g+I9PjmgnQqyuuevFflF/wUH/Y/m/Z+8bt4s8JWrf2HeTbtqqcRMT/ACq6&#10;NT3uSXyZ5eLw7px9rT26r+uh2X/BLX9nLwx8WfjTL8RPH1pHdaf4dVHtbeYZRrgnIYjvtAyPc+1f&#10;qBqfxX03wsYxbyxxww4UKDgV+cv/AATG+I2laN4c1SxE6LNJIGb1Pyj/AAr274j+NPFXiW4/sXw5&#10;HJPdTnbHGmcD3NeRmGIqxrOPb8j6TJ8HRrYaNSWqZ9MeIf2tvCixeRHqEe88Y31V8NfHK/utR/tW&#10;wjlKsuNwXANeJ/AL9iXxG+rDxt8WPEZuG4eDT04jj78+pr6X0zwX4b0WwV3gjVIxgDHtXJTxWI5k&#10;+Y9CtDA0YuFOO+5zvibxj4x8R2MkcmoTQwuvzbeCa8D1T4ZfBLwv4tk+IHiDQLS61Q5P2q6jDOPp&#10;npXrvxk+K2geGLKS2tplDbfuivnB/hR8Sf2gte+0NqE1hpRky8nO+Qf5/wAiidbnq803/XY0hTqS&#10;w1n7sex2fiP4t6T4itzpnhTRVl+XaPKjzivOV/Zp8a/EbxHHrV/4on0aCOTcy2sm1m9q9+8NfCvw&#10;X8JvDK2Vuke6OMb5JOS31rx34sftBaR4X1eS2tr/AGhRwqtxV06LnK8NDD2yjHl3R7H4M8f698Ct&#10;Mjt7HxFJeQwjDRzybiQBXo/gr/goh8NLnbb63rkdncR/ejmYCvhHxp+0Nb6po3nwakGbBz81fMfx&#10;n8STeJLhrm31SaGQH70chBP5V14RYrCSsptEVo4PFQvWp3f3P7z9Wv2tv+CnXwit/At5pdvq1vcM&#10;9sy/eHp9a+L/ANhv/gs/qHw2+Jd98PfifeSSaLcXbHTbtm/1Qz905r4Z1o38y+Vf63NMp4/eSE/1&#10;rkfEHhvTAyzw3DeYzfeDcg16VOpOpUcqs22+u1vQ4ascLRoxpYeklBbpu9/X/gH77ePv+CsHwy0/&#10;wY02keI7ebfHuXMg4r88tb/4KaRa1+3NoviHTpFWzmf7PNOuBuYmvzy8XeIPGGk2/wBhXxDceTxt&#10;XzTXJjxpf6dqtndaSGkvIbhZVxk4IOc/pXVTwFfFa1qjldNLpbzOOtmmBwNNQw1BQd0292/JH9YX&#10;wJ1kfFvwja6osnE1uG3fhXnf7Zn7JGkfE7wRcTLd/Z9W01vtWmXa/ejlQ5XH4is7/gnV+0H4A1T9&#10;lbwt4js9WhaaTRoTcjzBuWTaNwP41jftb/txeEfCOi3SQaxC0pjI2iQVjOWCo4CKqO9RffcrC4LM&#10;sVm8vYRtRffaz8zS/ZB+LsfxD+G8OmazcK2raW5tNQh3ZIkT5Sfx617JdfB/TfEFkuqXtusnGfmr&#10;8Z/2EP2+ZvAf/BRfUPBfijV/K8PeM5t1u0jfIlwOn0yBX7Ra78WfD+h+EVmGoR+X5O7duHTFGGwO&#10;Hw91iUrWTXz/AMtjHFVsRUrJ4JtvmcXby/zWp4h8Trzwl+zh4rX4h6XHHbwzL5V+i8BuetfMH7dX&#10;7cnge58F3l3puqRsDavtUN1Yiuf/AOCmP7XOmanoV54b0XVVLSttj2t39a/In4ifE3xj4raaw8Re&#10;IJfIjkxsefbj5mHr9K78lyWrnM/cfLTT+9eRefcQYfhunFVI81dxtft6+hz3juxsfGvizUPEGo21&#10;uq314ZC0zAbsk9z0OO1cB4k+Cfhq+JNlLbxtn+GTGefWu4sx4dgttjaha7WxhZJgWGCcnP8A9eo7&#10;oaJcX24XFuwLFf8AWgk5BP8APFfrscPTUFG22h+C1MRVqVXUb3d/vPJZPA3j/wAFS/a/CfiK8t8r&#10;lDDOeg7ZU/Strw9+1n+1b8O1+z2XxX8SQhT8u6/aaPPoQ+7Fd1e6Dp1zIkEEbKoYbvKbOMr1zxxW&#10;PqPgyC9MwS58wccTR5ODWNTAr7I/bRl8aTNbw3/wU9/ay01fKl+IdvfN/wBP2moWH/fIWuhtv+Cr&#10;37VSNg2uiTcdfsb8/k9eT3/wttpS04tY93T5fm5x+Y6VjT+AZ9LnZBBNGF4YxkkDNccsD3ivuK5M&#10;LLoj2rVf+Cvv7UEUzWyaP4fhZTz/AKDI2ffl6h1f/go/+134i8ONBrHinTdPa+bNtHb6aqusfd8k&#10;t17cds14j4e8NXGq+NkS8EdzHBbyzIrL99kXIH58/hVe4ttcu9VmvNT1OH/WNuXdywB4GccDGOKx&#10;jhaalsvuRoqNHpFDvHHjvxt8SdbWHxD4t1DVLr5mmmu7hmCcdACcD8PSsn+wdMW7kDLPLNuPzPHh&#10;Mg+9bHgzSLO01q4udU1AeZKxK7V+UHORzXaeLfDttqHiea80GErZ3TCRdy42seGX3w2eauNOUq6j&#10;bdP8LG/uxp37HCSaBr2s3PlCfyrfP+rj649K6Pwv4G0vSMNMq7m53Mct9K1tL0dYbdjE+3aSHboc&#10;/X0/StC0t4WCbo9qsp3N/Dyfr616tLDRjq9TknWb0RGkBhcQx267VX7zY44x+tKtjdO6teT43R8C&#10;POGUVsLplzdhZTasy9FZhhV/4EcAc1OuhXBjD3V5bqNpG2NvMbp04wM8etdkacuiOeUzJs7WKCdd&#10;qjlcq2cZ/P2rpNP1y4uLRtIvIPM3MgjmTsu4dabYacu1X0vSRezCTavnyL8oHP3Qf8a0LGbxa+qW&#10;+l6n4Wa1t3ceZKYwq5HI4FY45vD5dVlJ/Zl+RtgEq2YUY2+1H80eieH447XQ94UqNuWPtjrXmnji&#10;8a41Hdn+M8CvUr2I2fhsoODjB968i8RO0+qrGNuN3evx/A+9UufrmNlalY9W/Zo0xpvGGkkj/l6R&#10;sewNfV+pWginaZfvZ/h/hr5s/ZisVj8V6bKf+enX04Jr6Gv9QQlpM8Dj6iuHiyM5VKMV2f6HyfMu&#10;Zs+MP2zf2fLD4M+N7f4peE9NZdD1qRlmt4Yf3djdnkgdlVxllHQFXAwABXz9r0NzrWr77u5V148l&#10;U/u5z9c1+mPxX8HWHxR+E+veCryBXN7pcotw38E6ruif6iRVP4V+fXw88F6dceOrO18aIbeM3BWa&#10;J22gYBIVjxgE4BPGAT3r2six0q2DftNZQ082un+R5+IpqNRW2Z7R+zl8K7Xwj4Ph1vXI18+/Kzxw&#10;4/1akDYD7nlvpx1q98X7iy1jZ4A0LTvtV/eMpljiX/Vr1A/3mwD6Bck9jXXag1zCsenackbXs422&#10;sX8IA4LNjkIvf14HBYVi3UFn8O7SW5sJftWp3WWvNQm5kcnkhRj5Vz0UfrgU3Nyqc73YSjG1kYOn&#10;fBPw74U0Zf7d1ySO+kQEx2kYxFx0JIyx6HsB096xb/wvfwDzNL1/ztv/ACxlhMQHpyC2T+Herw0j&#10;xb4kna8mv5trNlWC9eeg9OtaFv8ADrXZjvmv5iQ3ygKc/qPpS5nzXbuTyxZwN34l1zQJM6rpkyKz&#10;f61fmQ8/3hx+HFOtvHEDrtSX5cfM2QK9HPwo1m9jDQIzHb9zdt//AFj9TVBPg9p+lXm7U/C1q3GG&#10;DW4YHPfBH64q1WotbGbpM41viRob7raCASMvyBgBtHP58f40r+IluHZYIYyzKflDDavHTp/I1L4i&#10;+CfhKCWaXQPHmm2TKzbbC6vFJX/gXUDnphj71m6d8IdVeaOT/hYfh9d3GyPUzI/4Lt5/OuiP1blv&#10;+dyWpEerRG+CFo1CLyuznPA7kntx2rOj0izDNEwK5Jw2fu9sc17P4H+BHhSMRyeJ9Uu9Tw2XS3UQ&#10;xFfRsEt17hh+FdxJ+zp8HNYt9th4amgbb/rI9Qn49/mYj9DUfXKMXbX+vU09nJrofLqfaLCRZ7G8&#10;kRo3Vo5oZMMjAjDAjkHOOevFem6H+0T45g0ZdJ8R6ZY6oEXZ9pmzHcMvY7lOOnfbz3zmtPxr+yTe&#10;WMzP4P8AEe5GXiHUvrg/vYxjPcDb+PevNfEfhbxH4NvP7K8T6RJaTYPks/zJKvHKsCQ2O+Dx3ArZ&#10;+xr+ZnaUNzq7HWdD+IviaHWNS8OX8d40htlt7G82puxHsdm25RD82/AyAowew7X4TeAEk8RX2k6t&#10;PDLb6bcNFcaVbReZBJIdrq8km7Mm0EgKyYO4g55B4P8AZ91O40Lxkb2azVp41WZWacR7EZvJIJOQ&#10;BmZSflY/KccmvZ7CXxH4du9Y1HRNChh1TUJIZfsrXTSIm5SN74RMsducY7nNceIlytwj5G1NLRnS&#10;/EjxxbfD/wAOLegL9om/d2ULN/Fj7x/2V4OBnnA4zkeE6jqJ1S9bV9T1IyTSEtNNJyT9c/T6dB2r&#10;l/jh40+K2q+PJ4Nekk22KrDGsaBVHG4kYzjOevpXHaX4q8TWuqQ30jtMyXCssPXdg/dx/nmro4Vx&#10;p3TRjOXNPU978OfCvxHrqLdXctvp9uw/1l4+1iMnooy3TnkAEd+9dXY/C/4aaLbb7/U7jU5NrHbG&#10;xijK+uEO7PXHzV5kfHvjZ0Yz2Y4YPtLsv4Y/z1pIvGurXzLbXLCHuf3YOT6cgc1zeznLr9xtGMV0&#10;PRZtV0rRznSdHW3VtpRIrZVxj+LgZPB7/wBaoyXrag+2580DjPzcdv8APpXO2Gtq0hlvFby053Mv&#10;IP5VoW/jfQ4tsd3fw7m6fMSR/QfjRGNtkUdEugWIs2u7iKJYIY2dtoPyqF6jkds968V1Q2PiPW5t&#10;a1SxkaSR/wB31ZYk6hR7AHt+pJJ9I1Lx9aano91o1rdNvuoHiV5F+7uGPX+leTG48ewzyWw8G6rM&#10;ynH7m3Mkf1DICCPp/jXRRjKz1/QzqXurG3p2m2T3ObezCKhU52r6dOKreJdLgilis4pPlblt2M8d&#10;M/jTNM0j4oTyHU18BasN2C26xkYDjPQLnt1PSspJb25uWacSNJ0Zm/8Ar1tTh7177GfvehpxaFpR&#10;TEa7un4fh26VMmn2UDKV2BsnaVUf/ryfy/WqsdvdOVRh/Fge5z/+urml6Rd3ILW0TPtPzMp4H+f8&#10;9Kt+bDyJvKijC7m+703MPy9Ky9e8VxaSvl2lvyB9c/8A167TwR8MNX8ZaqukQX0dqqRtJJN5ZkVF&#10;AI6ZXJzgde+e1WPGPwH8JeDYmOufEyOa5Zcw2Uem5f6t+8+Vc49/QGnTqUeazJlF8tzxXVfE3iK/&#10;fzmiVUH3W2571VW51WRAyu59vSvRE8FR6hHvikVbVclpfJ++fbnj/Gm6fpek2y/vdPVuMK0jAn+V&#10;dkakeiM/U7zw14M1q9uxb20MjXUw/eD+57V7h8LP2Qda1gw6x4oY29qzZ+6QD/XP5V7Bp/gP4cfB&#10;2KNmsI7mZfmDZBTrzz3I9TXP/ET9o+ysbOa1srlFXqoVsEH6Y7cflX9GU8NSpRUn+J/L+LzrHY6b&#10;p0Va/ZfqdU/h74VfB7SPs+kpbzOI9yzHG5W9OnTrXj/xJ/aPBRrSxvvM/uKrYUHJ54/yf5eUfEH4&#10;w614mvpGbUpIlY8RrIcGuOnvp5+QufbPesa2YRpx5af3nTgeGZVJKti3d9v6/U3vEni/UPEN01xN&#10;dbm/MD2rLUtJkSfdPHzHvVOCNRIAwO7se9WoBGMlR8uc7WrypVKlWV5H1tOjRw1PlgrFiKEA4jbc&#10;V61oQ26KwK9O9VbeN0+cJ8p4+taFopBCqOPSuujTPGx1eT6lq2jAULhc471JPN9kcQ5LDH7wbjxT&#10;TGI4w4YbmPyjvSfZo4QTOzMx/iNdj1jyo8aNuZzlqJcPbXG1Yunde3+c1XcCAY3D5Rhs9akDoHIR&#10;MAH5XphQXL7yn3egWsZeR0R89hqb5pPNLHbtx7U+5SNSMr5bLz8vf/69NMZiXp9KjDO5XaPY7jWL&#10;00Zot79B5mdvlMm7H3c0m8yDy1JVQcqG70oI+83RTt56UKr+YAHbcnC47isZSlE6IxjOO1gIDj5A&#10;qqw5Ze1GXtQrK4O2TnH5elJPLJbFoF+ZRypJpyyRKS8wIaUBtqnvXO588jojTlShfddiRA2Gjf5d&#10;zA9+RzTbqPNnuMwIXkcfdFRys5j3ib5lbn5aZdXcIh3BvvKVbj17VNSVoOxph6cpVkc/4lkU2scD&#10;5CyXGc9eg/8Ar1zWuBYvmJ+UL6dq3/FUym4tbcc7VaT9cf0rm9VkjmLRs3/668GrPU+0w1N8qI9O&#10;hiubiNSc7lyuK4v4z6oNU8ZLpMC/udOt1i2548wjcx+uSB/wEV3ulvBplrNrE4VktYS5Vv4vQe2T&#10;gfjXK/HC6srHT9J1B9PWS+vJDum6MUVBkH1OWGK8XG5hSw9eFJ9fwPoctwFSsp1l9nReb6/15nK6&#10;bZTRsstoejfdyf0rpdIuXRttzbsvOGZlxk5657/jWZ4dmsdXK+XJhu8bcMP8+1dhp1ncRsshXcSM&#10;Mu7PNe5goxnHmpu6ODGVJU5NVFZ+ehseHVsLgmW3m+YcrlBjn/I7fzrpLWzjblJI22rvX5sk/mPT&#10;B/zzg2On6czZl0pkY/8APM9v8/55rYtdLtI3EkFxcRkf9NCc/XJ9P6179Hn5bWR8ripKUm02vlf8&#10;jYsYHijyyuB2HGKtx6ddsdkQT33TIf1zWdYafcFsx38u3d0ZQev1P+P6VrWuj3rQ5j1OHsFVovvd&#10;e4NepGPNTtyfifP1Kns61/aK/ozzb9oPTb/+0tHNxHGsbRzCNFcE5GwknBOMgr37Vz1huiQcV1nx&#10;3thHqmlZuGk/czMwPAGSvTjv/SuTiGOf8mv5+4ulzZ5WiujX5I/q/wAPv+SXw8n1T/8ASmTytgcs&#10;Pu8Cuz/ZgZ1+LkBD4zaSBvple9cTLlIyB+Vdh+za4g+LlqfLPzQOrH64r5e37uS8mfV47Wiz7W8O&#10;WNxZ+BtQujGqPIzlcqRuXaBjp9R+Brzf42f2U/w7g1uW7I/4mRafB3bAIZc9umGx9TXrTacYfhmt&#10;vKzfvodwIxnBJOc/QivJfi/4Zhm+FUkjacx8i8hmaQN8jDzAMn6FsH619BlkeXD0oPryp/P/AIc/&#10;M8dPnxdSS3Tf4X/yL3wk1CbTtPW286VljYNC7Dt3HJHPTmvXNC18Q3wtZ7rdFMMbg/ys38J6f5/S&#10;vmz9nLxJqNxpEVvrGof6Ras1neQuQWDocc++P1Ner3utzRxeRBlpIvvYbGB1A9sf57Vhieb2Ccvj&#10;pvll8tn81r8zw8fGODzL20NIT9+Pz3X33R0/xL15YbNrGBvLZxulZc/dxyK+bvE0skEmrzaMg+2X&#10;UpVWPeTYiLn8QAOfWvVvFXiaFNIe6upss0e6Q88YHPT+leXXMay31vZKFjaS4mvL3bIG/wBSOVB9&#10;DMw59Kyo0ZVZRSdrtX9D2sPWU4yqyV1bT8DzL9oD4oeOPix49j13WdShuVttPt7FbWaNg0ESLgIu&#10;OMAE44rmZC0NlvDRncp8tcnC/wCRUfxB1G/i8cakBYW6x/bJCrW7kkrnABBFYzXWqanIqacWm3ZE&#10;bR4A44B/Hn8q+ileUr9zFuSil+R2/wAI/jf4w+EPiBNT0zUGaHcvmQZ4xnmv0C/Z5/ae8N/FXRoZ&#10;o9QVLoKN8LNyK+Afhv8As/8AijxldRwS2twwdvmbkAdP8f8APOPrD4N/Amw+Fdl9otyVvNv3hJnJ&#10;xwOT/n9K8fNeH6OaU+ZaTWz/AMz0cuzqtltS28eq3+61z7C8NeJoJiP3npn3rstK1KG4XZmvmvwV&#10;8Qruyumhv4GULxuLbq9W8LeOIriFXSXr/dPWvzLGYDEZfXdOqrH6Rl+Y0cZSU6bPWdNkxN5wPXmu&#10;r0S48uQFm2ivONC8SCWNSrcj9a63RdZWcr81OjU5bHou0kemaRNvjyX4FXzMuQC361yWk6wY8KX+&#10;laFxraom4N1/izXqRkpRucUoSjI3Fe2kOAwGPevNf2hPg74f+MPgy68OazbLMs0TBCy/dNb03iAw&#10;knzPmq94KabxZr8Ojl/lkPzN6ClOzidlGKknfY8t/Yy/4JRfDz4XeGpvFvi3X7y7vrtmeO3jkKpE&#10;nZcA8/U165cfCLwR4KvGv9K01IHh+6JB8xr3i3n0TwJ4dWAxq7BABnk1z1z8Gr/4pSN4h1Sd7O0A&#10;ysacFvfNa1cC8RBfam1qYYXGRwsXd8lK+n/DdTyy013X5rR5wMRx9APSuJ+K3x3l0DSjY2kpe5f5&#10;EiT5mLE9MdzXWfGvWovhJYT6RHLuVuIdx5PtW5+zV8A/CNrHH8U/iMiX1/MPMhWfBW3B5woPf3rx&#10;YYJTrqknZ9fI+hlWp4fDfWpxvH7K6s+efBPwS+IvxH1tfF/xJsLqzsGO+GG4Uru9yD/WvQvFPiLR&#10;vhzposdLkRVjTAAI/KvWP2lvjx4A8PeH7iGG5hjaNMIqN0r80v2gP2t7WKW8e31JW+8Pv10SwdGF&#10;T2cPe8x06mJxGH9vXjyLoj0b48ftJ3tvZytDfeo8tW5NfE/xZ+NGra1qc13Nctndwu6ua+If7TcN&#10;xbzSajqW3JPBb+ma8H8S/tEaNd3xYMzKp/h716WFwNV/BFngY7NMPT0lJHvtl431UWitdXrbcZxu&#10;61zniPx3c3t99ngkLY+8RXiV9+1DaswtVtJAqjG4d6ydR/aQht/msbFmbrlq7I5TjZu7iedLPsHG&#10;NoyPb5L17uNprqUJtH5muR1HXDfan9nt5cxw5O71PrXj+q/tD+ItSkEIKxxNwVWuw+H11d+Low4m&#10;8uP/AJaN3rd5XVwsOepoc39swxUvZ0i94qn1HX7+PQNBtJLq8uZBHBHEpYs3sBXuXwA/4J7fEyaG&#10;HX/FOhNCZF3bJ/5e1fRH/BFP9kvwL8VPihrPxD8VWMd0NG2W9nHMoYKxG4n9R+VfsFpP7NPwr1DT&#10;VS70G2ZVXoFAxXmVsdi5VHhsLFWW7b676HqYfA4OnTWJxsm3L4Ul02uz8Q/EPij9on9lWy/sjwjr&#10;80emsf8Aj3Qnag9q878T/Hb4m/Ed2m8R61M+7llZia/Qr/gql+ypp/gzRpvFPg6ENZqMzW/Yda/M&#10;HVNZttHtLq9kYKsUbH5q68vjRqRdSpFOadr9Sc0xWKw9NUqNSSptXSv0POvjr4uufDnjfSdd0K9a&#10;DULPbJDLG2GRgcg5r6D0H/gsB+0hqvgW38Ga5qjTNFCIxMXOTgYzXx7rOp3Xj/xS+oOGKq2I8+xr&#10;d8KWVoL37NcpjHHNe7XwuHrUYwrRTsfMYHMMZhK0p0JuN/xPWdW+Pni34ga59u8T6i8haTO15Diu&#10;A+K2n6HoGozeIb+EtbXX7xW2s2WznaSBgcnuf5VXtLa/GqytsbaJOPeu98KzWOtW7aRqcEcsMnDK&#10;y5x7816WX4yOXSXIly7WOHMsLLNov2knzXvfzPL9E1LQNesWa2s0i2lnRmUt6+3vmr11ouh7wZWj&#10;aTycfu8thiOu0dDz+tHxb+E3xF8Hak0+j+IVTSbhd8Dbgm3r8p6DPvXCXGl+NLeeZJfFBdlHzbFZ&#10;+Pw+lfZ0sVGpTU4xbTPgK2FqUKzpzdmjqJ9K0yC5kl067uI9yKiCPIJwPpnvTLYavZuwju3ljZcm&#10;Oa3Zuh45A9/pXFyN4ysZt8epTEkjaWRuR+NQTa54+t23yTTNj+70/wA8dq2+tLrFkKi+6O+unuJ/&#10;nKRqrYf+IZ56kYOO/f0qQTWXmLI9zCvy9VJOMHryPT+VcFH8SvEmmOq3MM3y4G7aTnv/ADH61asv&#10;itKNyyRRbpPvKyY7g/UdKf1ul1D2MzpbnwXcvrH9p6LqsNvMnMNxHkFTs47c5HWu38LeGPBHiLR9&#10;Q17xTpVqviTbl7WGYiG4RdokuAAMKSG+5ngrmvNbP4hac6tG2FHlhf3bNggDv71pWHjG3/4STSbs&#10;NFJGtwqShyDuWU7GVvUEMc/j9azn9XrK+3o7BGVansax+H2h2KPrNyqKkErCFZInXndx1HPfGOOK&#10;rXyWl1cvJJczyf8AjuPpnv8AhVKbxpcafc6xLb6rEsNzN5j2nnD94wxxtQAADJxkADJ5z15nUfiJ&#10;eS7WcRrtYbVx1AGBn9Pyop4ilGO2pUqdST3Ou+x6fGrXTCNRkhlmcsScegxk1Ru/FGm2HytcqrL9&#10;+OGIKw9OevY//XribjXtd1MnYZNpKngYA6ii28O6pfSgSB8tz905PrSeMqS0ig9il8TOg1H4korS&#10;LZQttbg+Y+78fr+FZUfjW8UbFRpPm3MnOD7nFa9j8KbuCP7bqky20KoW8y5bt9KsNB8NNAj26nqr&#10;Tt12RcZ9qiUsRLWTsUvZrRK5z6+LPFfl7bGH7OgbK7CBXoP7PFv4q1zxJNfa5dySxQqFj3NnDE8/&#10;kB+tc8PiT4L0/dHpPh3zOPlkkXcT055r2X4EpHqXhiDxB/ZsVv8AbGLrHHGBhQcKSB9K8HiLERoZ&#10;XJKd3Kyt+f5HvcO4eVbNIvl0im/0X4s6XxlL5On+SjMu2MCvI7yPztXX5vut7+1eqePJkYMQf4cN&#10;ivMXjD60oz827jPfpXxOX/Gj7jMP4Z778A4UhubXUgNvlqxz6fuzXqMd/c3fMXCr/ED1ryf4B6ms&#10;KGxvnIyyJjHVidv65r2Ox0ySSCJ4l6r0brnNHEPLGtTb7P8AM+WjHmuNi1mTTvllbPy55r4V3QWz&#10;3GpXTq0k8zuxVT8zE549Bzx6V9n+P74eH9DvtVupDtt7WaVtvUKqkkc9+P1r4fvbyK9nbytzQqxC&#10;bmGTz/WpyKn7tRrZ2/U4sZukdjonxsvtC1+bxRd2S3VxdQ+TJDnASPIIVCDxggduefXNaP8AwvLw&#10;xdSf2nc+Ery6u+Tsku1jjX8cN/6D/wDW5Dwr4I8Q+OLxbLw/pzXEm4ecwwI4/dj0HQ/XHANek+Hv&#10;2VNjD/hJvFGN2fMt9OjB4z2dxx17pXsVFhov3t/67HPFVZbG/wDCv4v+GvHetLoDeGpLG7dGaFPM&#10;86N1UZwW2gg4z1GDjrkgH0VbaxlUPtVuw29iCf6jB9xXiHxU8HWXgOxXTPh5rtvDG6NDqdrDJuvJ&#10;XPUO4yfLx1j+VcjO0npw3g+21BfGWlw2Fy8FxJqEUUMi5UqzOBisfq8Jpyjp5Fc0loz6quL+y0TT&#10;bjWL5RFbWsLTTnAOEVcnj14NeIeNfilq/wAQGazMi2licbbSB/v8Z+c8FvoMDp6ZPu8qxuDDIFYb&#10;SHHY/wD1uteV+Of2eJopJNZ+GU5ibLO+jzcxHuRG38PP8JOMnqoGKxpci33CopS2PMZvCkZVVSJe&#10;PmkUty3bt2/qPwp0XhhQqkAja3+r3csp7dMc+36VYtfEEcZa21K3mgmhbbIrR9GB5HqDVbU9fvLk&#10;GOxKxqy43bgGJ/PgfTJro5ajdjn1JNMvvFXg64N3oGqXFuu7d5ayfJux1ZeVPH94f/W9a8AfG/Wd&#10;f0C60a/ZbHV/IdoJkXcsoGeQp5DbecEkYBPtXgl7qVxaMLmRpmmb5VYg8cfrVNfiBrWl6xDfNNue&#10;J1KHqQRnkE81csM6mvUqM3E9Mm+J/jjwZqDX2pzX14GkO155jhen8Iwv6V1mk/HHwV8Q9JbS/F3h&#10;+zmib+GZfunnkZ6Nyecg4796818VfETUPiVpMcXlw2cm0lnih2ySfU5wP+AgHr715pONb0acXdne&#10;y+oVpCQaqOH5lroyvadjtdD8W2/hr4nXF/a3E0Ni8N1FYySAbkQAtH2wG3onzYG089jX0R8PfHng&#10;2fxEY/DWqRzedpyuwW5eSV1R8ZZWywBMvVsMcdK+Z9Dk8OeMLeSK/tWhv1G6G6Rzy4IONucZODnj&#10;knOc1DpXiHU9DuPt+g393HdSQtE7Q5VYo+RjqSTk5BPIwD1pVqMcR5PYcZOmeveMbzTfFPirVtYt&#10;wJIZryQoWXoinaCM9MgD0+lWvhV/wiOia3cw6tBDFFeRLGs0mNsbbs4LDopHfpkDPGSPK7TXtdt7&#10;j7Fd3Lr8qlmViu7k89fb+dbFtq1w58pbz32tg49jmsZUG4tXIjJxlc921T4U2cqrdaU0f7xNwkib&#10;IYMAc+h69a8z+IF54Q8Iu9lfyS318u5fJtV3ENzkOSRs5GOhPfFc2dR1eS2ezmv28tuWjUY3fXFb&#10;Pw6+Eniz4kXZg0C1jFvC2241CZtsMXcDgZY+wB684HNZxpxpe9ORpzylokY3hHWm8XeJLfw83hK8&#10;U3khjhlgut21iOPlCrxwee3vnANW1nR9K1O507S9Ca+WGTbHdT3mEcjGcBRyMhuc89a+jfhx+zt4&#10;P8CCW9vribUtRlt3ga6dfLWNGyD5ag5UkEgnJPXBGSK80+J/wt+Gng++fTPDuv6pNfKpJilaNo4u&#10;hALYHY/dAPuRRGtRlUdlp8/v3KlzxjqzL+E2u+Gtb1hfD3iTw9DY3EzYt5wxaORsnCEH7p6AckHv&#10;ivZrD4YW9nKLiDT0G77qqvHv149q+e7nwdcMnmW995j/AMI8naM/nx/n3ruPCX7TPjfwfbDQ/Emk&#10;rq0cChY5Z7gxzD03PyHH4ZPrxUVKUqkr0/uCNa2jPaIdFg0izkv9Vu4ba3jVpJpZvlVVA5JPYDmv&#10;mTxxq2l+I/Gepa5o9usVpNdsYl2lQ69N544Zsbj7k1f8f/GTxz8SSbbVbwW9grZSxtQVj9ixzlzk&#10;A85APQCuZgUblVSd3AXj/PpWtCi6K1erM6lT2jL2k6fZX995dxKV/uRbgu73/LsOevpz0wh+zwCN&#10;YljXaoXgdMdOn+frXHyE2hWVpPLZXyrLwR6Gq+seJPG2vo1tZQBY1UljCpBI9TzzW0qcpyvczOil&#10;+MGq+GbO60TwiFWe6ZTNdIp8zAB+QEnCgZJyBnPfiuXnupJlk1jXdVeaSRifJeQks3+0T15PXv7V&#10;e0HRF0W1a916FN7LkMpG7OOO/Tpis3xBbpqtx5sMSxwq3yxKBk+5/wD11rTUb2jt37gRyeLbmSRR&#10;Nc74+Pl5wOewptz4q06yCy3Nx88n8Cx549fpVaLSoAm4W2Gx8u0fMDVuy0GK0eSW7kDTSfxFBwvp&#10;9K6fdJS1Ppbx78f7+7hksLa83R7Tnc2RXk+q+JrvUJpJjdMw9c1zF74iaXcWcn/gVQRajPM+Fbtj&#10;7tft9bHSqy1Z+O4PI6ODp2ikjeF7HK+yZlb/AGm7U5bsiQZdvTb7Vn6fYTXJUK3J/Wtqw0dI9zEE&#10;/wCy30qIqU9kbVFCn1HWRmYneu1f4d3Fa1pADypwPT0ptosgTbjj3q5DZfZz5iksvSu6lRe55OKx&#10;UY3i3Z9Ca2SSDaw5Vvxq7bsG7e5PpTLW2kZPNQZX+JaJDtk8uI49evFejGm4Ruz5mrL2lRkqXUTS&#10;5Zfl7DniluRkH7M29Qefb/PrVN5EPIBXA6etCT/Z+V+b5vu7qxlI0jRe6+4mCErsKbW68057S7gG&#10;Su1l49KEu2klLEnd7Hr7VK95JIvzN5jr95dvWjlja9yeapzWsVyDu2Ssf92oiYXXbAdu71qwCqCR&#10;WQNuX92x6Cq7+UX3qm1Q24Y6daxqHRR5ebUUNGFO98Ar6dW70+a/UEMibVaPt7VDIWdudv3sj/dN&#10;V5Y1jKg5LKxHTtkn+VcVScj1KNGnJ7k4lg3xs8fzSKQFqOZzHgtj93JgkjoPSmfapI0DKg+STlto&#10;JNO2l2kE77eN3Cjsa5XKx1ez5ZK4+OZVuWViRuX8Qf8ADNQahcReT5ZX5i+VOe1OUqZUdNrbsjcG&#10;qpdx4vWEkZDbvlxWFWbULHTh6cZVk/IxPEcipqZjUEmOBR9MjJ/ma5+7bfPsjXJ781o+KJC2u3R8&#10;3JEgUfgMVn2UAkufQJlmb0A5rwK1aMbuR9hQpPlXohdddbPQlsRLtkm/eSZ6BB0H4nP5Vwvxi1A6&#10;tqui2kcoaOLTN6qD0ZnYH9EWt/X7r+0tTNzM21WjAWNm+6o4H8q5TxZPHeeJrWONt0cNnHGM9+p/&#10;rXwNXEyxOYzqdOnotD73B0VRwNOml6+bb/pfI0PDnh2C8SPKfNwdy8Y967/RvC3iCKFEtdU3KvAF&#10;wobH9f1rG8EWyAKc8/KPpXpmlwsVBA9lXNefLNMbgal6FRx9Ge1/ZuDxlPlrwUl5oyYrPxLC2JNI&#10;jm7Zim2n8iP69auWt1qSuIrjw7dK23+DYR+h/pXSWtsTgsPlVcbtp5960rSwMy5MeF/u+teph+O+&#10;IaG8oy9Yr9LHlV+A+H8TtBx9JP8AW5zdpqluy7ZNOul28fNaO38gfar8fiDR7ceZcW14p4IIs5Bx&#10;+VdVZ2kO75IV+XkBl/TmqHiW3tls5QoHyr8pB/z7V6n/ABFHPIx5XTp/c/8A5I8h+EfD1SXN7Sr/&#10;AOBL/wCRPHvi14m8NeJdVtZNDuZ5Gt1kjuFljZdpyCB8wHPr26VzkJckHZ7ZFT+IIlXxHfEDnzv4&#10;foKi2FRyOa+OzLHVcyxk8TUSTlq0ttj9YyHLaOU5ZTwlFtxgrK+r3v5BKFIPPb866T4GXTWnxV0y&#10;T+80gP8A3wx/pXNyNuXIHXmtr4Rzi3+JelyuQP3rc/8AAGrh+w/Q78Z/Bd+x+g3iDVzpPgzRxdBd&#10;kkSJMTnB+QVwnxYs74/CLXhAYWtZbdzayOS2w+YD0/Dv2/Md74lt2u/B+nLEn2gIcMm/ORgdP5Vy&#10;Oq+F7+78G65o89yxge1mVIZNv7sGIMvvjJr241HTpry/Sx+YKMala/dnzzFef8I98Qo9VtSsNr4g&#10;Xa+xRgXScN7gngk92f2r0y28RpDAscVzGzvgO3B2e3+f61474ftZPGfh3XPAhvj/AGpYypdWe1iM&#10;SMglTHQAHc8Y5IGM+gq94U+Ip1fRrOx8Ov8A2hrV4di2KttaOQEglxn5F4yMnOMdOo6Mdh/Y45Sl&#10;rz+60u/2W+yto29FbU8j2FTMcG4y0dNuSb2t9pLv3srs9B8Qa/aRxyJNcN/xLWExj4+a4IbyY+vZ&#10;h5hH+wBg7xnitLubiHX/ACSrF7jQYpYBtHIZnYjHbPmDp1xx0p3jC2ktFh8Kkfa50uFFxcBMrNO5&#10;3SHIxkYBVR1U2wGOlbms6afDXxM0O7IItiqWbLxgNHtZPxILflXRRo+zpqEnq7/gv6/I66E4+x93&#10;aNvz6ngPhvwj4n1bxJeS6rNHHNHdOrSSAbQQ3Jw3417H4B+G3g/Sk+36ldtcTbgPLtYQg+nNJ8Y/&#10;hhH4ct5Pi/4TMk1jd3DPfW+MfZ2LkFv93OfpVHwZ8QdHmjUrDJeTbflW2iL4Pufu/rXfh3GVOL8h&#10;1VzTa7M9x8M+JW0CDy9B8Pw2sKH5pGfLSZGME81d1T4h+Kbr5NPWMyHhfLtyxX36/lXnOm+LvEN2&#10;Fgt/DrN82VE14kaquf8AZ3HitHxb8VvE3w60CS/UaTDcSx4SFS8rZ+vy/wAq6b2XYUafZv8AL/I2&#10;9f8AFXxNsIGuNQuFgt+fmkiVMj25zXSfs8ftAWk0y6LqOvxtKzkRrJN83XtnFfJPibxl8cvivfOs&#10;Vt5q+YR5ccjqoH5VmWfw5+OGmXUeo2+gSLNE25WhvBx+YFeJmeDoZlScJq/Z9j1MvxVTA1FOD+R+&#10;regfEKONE2zr81d74W8drcFD53zE18RfszfFfxbqulR+HfH2mTW97CoCvIwIf8jXuen+M59LlXZK&#10;3XpX5Vi8FWwOIdKa2P0bB5hTxVFTifVOk+L4ioR2G71rSbXhKMSTbf7vzdK+dtD+MaNEomlaPaPv&#10;PXR6V8SxqUypFc7ge+6qp1JI7ueMz2C81FZf9S2Wrc8GX97oF1/bUDYZVPHrXn/hvVLaZ45Z58dP&#10;vV2kGpp9lDBv3arlm9a0nJSi9Too80aiaOp+H3xz1Lxr8UB4Z1uKRILeLePMPDHNet/EH9o7w74D&#10;0X7PNqKRxouDhq+L/GXxQn8OeJTqOkuI5FXG5e4rgfHGifGL4/XhtdL8TSQQsMZU5xXLRxuOwcXG&#10;L36s92WDyvH1I1K6sor4V1fci/bn/bMbxl4kt9I8ERteXPnL5cMWTuwa9Bk/bf8AGOkfBq2t59Gm&#10;jvI7VVZB2OK5P4SfsU6Z8OryTxL4nuW1DUWH+un5x9PStL4j+H9OWze0jiXHTbtrnqVPaysm79X3&#10;Ompj4wajCC5Y7J62t1PjL9pH9s7xxrU9zBqU00Zbd8u45r4++IXxJ8e+K7t/JupBGei596+z/wBq&#10;P4JW2s2rajp1ou5VJO1eTXzQ3w3aO4a3e0Hyt3FfTZbGjTpppHyOdZljMbUtOVl5Hg+q6P4gvTm7&#10;aWTJ96ojwdHKu42rZ9dtfS9j8LIrjloBnvuXNXbr4Gw7fNjslB68KK9uOL5dEfOfUY1HufJd94Ok&#10;tZlvbKMF42z5ckeRW1pfizw7qWoJ/wALA8IW7KsYRWtYQvGepAr6Sj/Z9trxcyaerZ74pT+yhpmp&#10;cR2O09uK3WP5qfJK9vJmEsp/eKUbX9Dyzw74e/Zj1tQksMcLNjiXK/rXS6n8L/DWm6Yt58Mb6Haq&#10;8xxyA7+PrVvXf2Oryxu99tZboz329Ky7v9nbxvoLef4bubqF16bWOD+FcdSn7TWNV+j1RpBVKO9J&#10;eq0Z9lf8ENf2hNO8B+OfEXw28R3Atbq+ulnh83jd8oX+lfq5efHu10TTmkbUUVdvB31/ObYXX7RP&#10;wo8RweOtB04Nc2p3LNGhDH617ta/8FW/Heo+H4dM8V2NxaXSx7ZGwetfP5hlOYfWHXwrVpbpPZ7H&#10;1OWZ1lscNGhjYu8dm1ur3Pv39t/9qbQfEHhDVNLu72NoxbtwzdeK/E747fE6e81SfQtKJEM1wzFl&#10;PbPSvUvjp+1P4h8f6a1pp13KyXP32DHpXgvjLR76SG11aWFvvfM1exkOBnh4uVfdv8TyuJs0pZg4&#10;rDK0Yqxv+B9G2QxzwQ7nXnaK6jxD4YuIVh1yytMdBNt45rf/AGffDmnavp0L7FaQ/er2LX/h1Y3X&#10;hG5tBCqtCgfGB2FdU8XbEOJ51HByeHUjxnwlp/2iXfdQZbZnpjt/9apPADSf2hNLLxtmOBnpW5Y4&#10;0WSOJYwzE4Y7TgVWn0aSx8RSTWoKpMdy46ZraNTmhcXs1GSsdd8QdNtfE3wzP2uLfJazK0RP5Yry&#10;qGfSNGWQPZwRzFHVoYYydx46nHt617EIVvvhnqFsBh/L+8OCOpr558TawuiXLWGmoWkYMn3ckHI5&#10;6dP/AK9facP1v9lkpPZ/mj4Xiai/rkWuq/Id47+I8ejAi2gg3SRj5PLyME55PTpxxjrz2rgn+Ikc&#10;6E3+lQ7SB+8EY4569OtasnhS41Kf7RqYkfuPmJwOOPpg8fT2qLWvhzczBktolG6PIBxg8Z/GvYlL&#10;E1NY6I8OMaMFYoHVfDeuJ5hk8ss3ztG4+X3/AMn8Ka3hnRpQJ0WWTv8AdAxx261x+v8Aw/1LT5Gl&#10;tpWt2b5lVScHuD19u1ZsXivxb4YnEDXZbbyQ/X8+v8653W5XapE29nf4Wd1deD7MCNrdJlWTLdOu&#10;BVWfSb+xu7MCfKNcI7PnhQDnH14rEtfi/eBFS5tnj8sHbsbOMnk9qnHjKXV4mv43b7PbjLbuDI5B&#10;G3A9M9fpWNSrR5bxHGnUvZkyx+dNeSfxNIOeMt04x9QfQVraT4ZsryZJbu4RFblfMbIH1/SuL1PX&#10;LzS4INPslC3Dr5skhbP3icdetNt9O8X64CTqkiru45xu/LrWNGp3Vy5xPUo734ZeGYlutV1WORtv&#10;MMLfX8+1Z2pfH2xR2s/AnhqFQ64M00Y3D0IyOOnp+NcXpvw0nuLvF9dNKzNzwck/XP0ruvDXwzih&#10;RjcQpEMDaZP4enJ5713RliJaRSRzyVGOsnc559X8YeK/3ut38y85ZQcL05/T0roPCfw4trofaLiK&#10;RlVj87Hge/0rrtH8EWFo/wBoikR28n+L5hyCM/59q2LWyitlWBPmWPHzYx36YP5VccL1m7mbrW0j&#10;oYZ0Hwnb2oKW3zKq7SyjDNnGPzx0HevZPAGmtpWhWtnCm1IYQoX0GK4Xw14dj17WI7cRb44ZPMdG&#10;bKgZyB9eB1zXrFjaLY2pmC57FV6dK+I4uxMHVp4aHTV/Pb8PzPvOEcLKNGeIl9rRfL/g/kcn43kV&#10;Q3yZ4NeY3erCx1hLtuQsmdvsK9J8ch3LGN1HHSvMNW0955N4Qhg3514uB0PczC7Vj3z4X2g1DSbb&#10;V9PIkDahbH5fTzVr6Ajka2kaJQcxyEMvHHavmv8AZKv72GS68NSNuSUK9uG/hcNn+eK+hr+bVoLi&#10;R7i32t5jeYC2MHNc/FHNKlSlHfX9D5pLkk4nN/HCzfVPhx4ijiXLtod3swf4vKfFfE/hXwtr/jTU&#10;o9F0G23tjMkjH5Il/vMf8k9ACa+zPiffPJ4D1yGFsu2kXSqvv5TcV846B4g0TwV8N7bQPCBEmp6p&#10;aRy6pfLg7N6hvKB9VU7eOF+b+InE8P1KkcNNea/I4sVFcybNzQfiP4a+EGlL4Q8MWLatNH811NE4&#10;jSSQ/eYtz6AAAEAYGSQaTX/jp4h8SaO+laZpH9lSTMPNuFui7bMHKrhBgk4/DI71xVvaK7bmdvvH&#10;5t3Sri28R+cpkDnbjnn/ACa9f92nfqcnNLuSWcflL50jt90YLN/KsnUJbrTdfj1SyX/SLeaOWHcO&#10;C6kFWx3GePwrSk1fTrIqJbhWZONq/Mc+noOnrVK+1mx1CQGOy4/hkkkII47AHnHXHvWtNS5r2I66&#10;Hqtj+1D4QntIzrfhzUobnkyR2qxyR/gS6fljio9V/as0W3Ty/DnhO4kk52tfSLEEPqQu7cB9Rx6d&#10;a8nW2j6bGJ4+9/8AWx6D8qesVpDJuVFH0+Ynrz+dV7Gj2NOeXcg1jXL3VdZute1LatxdXLTThR8u&#10;5m3HHXjJ6Z6d6CJZyqtu9AVbrXQeH5Lf7KXK53SE/LjkYAOfxyf8asalfWEahZ7SNuxaRcnnn3py&#10;q2laxjc5yWGGYC2lg3J/ef8Az1/rS2fh3RoJDI9nHg/MxmYkHH/162bfwf4g8QQ+d4X0W4YNktJM&#10;MQbcnOHb046E/SuR8XzeLPDV/JomtWrW0rfMFYAh19VIyGHbIz6HmrptVNIsr3rXKXifV7K1uVtt&#10;OA2g53L357e3SszU9TXUAs7H94rBXUd/eozC+03E7bmbn6f54rOkukW/zsIVeM/1rsUUokfEaVnb&#10;akl4t7pDbZVxx2Psa2IPCk2saDca4t1tlWPz007eAGxIVcAHO5l+VvoRwSRVfw2oLNIzfMvPB/8A&#10;rVW13Xb+1Xy7O7eH94xUwybTtbbkcdc7V9uKxfNKVkWmrHQ6pLLNcR3KRt/x7xtJgdyob0GeSfTk&#10;VGuvG1TAmjx1Pmodw/I/0zUeg3jjSltt0YkjUD5GBHXj9KbdQw3ysxn8uQbmwBlSfp9f51nyx2YW&#10;LS+N4XCxyQr6fI+f6V9IeDfjP8Ovg98ONN0TV7j/AEswl5beHDySzNlnHoMZ25J4AA9j4n8Dfhjc&#10;67rV14in0pbiPTAvkxhSQ0rbsH1+Xb6dWHcCqvxR8N63N49u7e4sZIRCsaQrM2NvyA9D7knHvXLW&#10;VGtU5G9FuXHmhG66nq+qftZa7rkhTQobaxh42MFEsg/F/lI/4D3rl28TRajey6hqE6vNcTGSR9wU&#10;lmOScLxyew4rzZLbXNL+e9smuIwflaLrjsSPwq5aXkmqz7o7ghVHz/LjH4dv16VLoxivd2I957no&#10;0VzYzHMUilSOqtk8/wD18Uy9tdC8sSanHH5bAlWb5WH0xyRk1yFnqEtlGZGuzlfu7scr9Pp/npWK&#10;fGrXVx51wWeVmxyv6ACinTlJ6EnSaqNKSVTp1pJCnXc0pbP6/wCPSq3nQwRsqM2DyPm9q6f4e/Dv&#10;XvGMUesazL/Z+lSYPmNgyy4bBCjHykgHlvY7SK9k8E+F/g34RlhudL0dJLuMDF9fsJpAw/iH8KHn&#10;qoHFKdeMNErs2jTe7PLPBn7PnjbxkI9Q1x/7Ksjys13H+9Yc9I+vX+8V45Ga6fVfgZ4Y8J6MIv8A&#10;hYKxecdplubVV3Y+r12XxX8e3mjeFZL/AMMMrTeYqs+wMYUIPzkd+QB6ZPtz4TqV5Nr9417qGo+d&#10;NIcNLNy3XoP5DHSohKpUs5P5IKnLF8qR0Wv+BvAMltHbD4srJMrBlW20syDgdMh9pOeOtcnN4a0x&#10;J1TT9Qu7hV+9JNGseRx/AC23/vo/h0rQttPRcM+OOrHpjtmrttDGgyEDbf4mXgD/ACO1bKpKMbJm&#10;NzGHhawTaY5pF91Yf55qO48JPM2Y7wuuB0g/+vW2Zba3Zt8i9xyTnHHGPTH+eaqXut6NpcayXtyk&#10;UbYH75uS35H37U41Kj2EcxpmhT3GGujXQWGgRW4yAGGP7vWorWW3c4Z+D9x17VrWyywDZIwZcZ3L&#10;X79So00flOIr1JOz08ia102Jow1sm3/Z7ir1rCUXbjI9DTLaHzF8yA59RV21iycletd9OnE8TE1+&#10;WLJbcR5CFfoPWtGztxb/AL113R7sc9vaq6Wodcw9RVhZ/JdXfbjbhl9RXo01GO58ziJOo/dJLwx2&#10;8fnW5+8eFz0qg3ykn1aluJ0mkPljav8Adz0oiLMdrDco9Bg1lVqc7sgpUXTinJ/eNC78NGMip44o&#10;EOGbbx/F3pi4Rsq+38Kmm3r/AK0btwzkVnyrdhUlK9kNkUImCjK38O3oabbyvA3mbxle1MeWWA+T&#10;j7344qCe6ZGUyYbdx+Nc9SpGnqddHD1K2iL17drN5cSRLGVTJbvVVtkY2+Zu+YHj0NQiSFW3ltpX&#10;PBPWkjmA+cnruCr+Fcc60pHp0sGoq1iyJkWIcckshPrVUyFlMq/dCg7s0khBPmOMt8pC+uRUMrS4&#10;WOR1CqOgHWuepW7nXRw6jsPknizIqLtXIWPdkbmpk90qBoIdvzYDv3NV5bvzLzeJs7fu/XFRgxb9&#10;7P8AdGenQmuGVTmO+NJItr5tsh2vj5c/hVKOdWuF2P8Ax5Y+/pUV5fr/AKiOb5cfvGHT6U212C5j&#10;jjZeuWx39656lS500aNtX1MOfTdV8TeMm0TR7GW6ury+MVtbwrueV2bAUDvXS/Ez4Va18KmsdN1K&#10;7Vrm408XF4sZ+VHLOpjz/FtAXPuTX6P/ALOn/BOn4ffs4fB3w38ftc1KHXPEnjPT4NTi1JsCLT7a&#10;4tvO8mFN2c7ZAGkPLY42glT8hft+/CvQYrnSPFnj7xdJpujRXl5ZXC2rc3Eu1JFUYySCNxwATjNf&#10;k2M4kqYzPnl9JWjFO7abu/Jdl+L8j9iwfD2Go5F9crP3m0lbSy9e7/BHyLrOt6Hp0vl/aBNOzFVj&#10;jXeTz6fj3rAnhubjxLvvrZon2qfLYAMPT6cdu1dhr+tfDPwvc3U/hXwzd2EKpi1vJ7cGR/l4CiQ7&#10;iCepPQfWuR0+5l1jWlvppJJGkXLPJgE8n0446Y9qrkqQrSbXTr/l0+81pOl7CKj3/rX/AIY9K8HW&#10;kaRLsUdPu16HoSQCH94n8P3fWuE8JIRtIHTpXdaRIQAVH/Aq8LFO82fQ4ePuI6CIoqpCo/z6VqW8&#10;AVVXb8x+7Wbp8KkKznp71qWY2ruVR16hq45SPQp0yxKxRvMVQq9G/Kuf8UzbomBbHY4robwIYnIA&#10;U7scGuX8Utm2Z/lC/wA+Kwcr6HZy8uh4nroJ166fd1mO7PfgVEfQfpU+rR79QuHc9Zj0/AVGqYRc&#10;127WOzD6UYjGAZeD71a8HXAtvF2m3DOVC3aA+oycVWYEDO38PSm2F1JZanb3gHzRXCyDPsQauJeI&#10;j7SjKK7H3jfeJrmDw7YtFd/Jhdu7oR83Ix3/APr+9TW91aa5azxiW5juJ4TEZOsZzGo6f55rzWx8&#10;aeFdf8N2ZttQMy/I8io4yOv5YLfyzXReGJtUgnewghWOP5WaObIkQEYyB34AP0NevP2XK17RfM/G&#10;Y4PG05XUJaPp6+R82Lb6rp/xOuL2PxWNNtbEpbX93aqPMa3Zyu454UBhndn5W9jkaurX+i/Cjx7e&#10;aL8OIy2neIFy2sNAXuFuYx+9WDdzI+SecbAW4GBmuM+NYt/CXxF8vWYHbzZprORdjSW9wN/mHzFU&#10;7sfvAQy5YbW4PGNOS91DxP4Ll8Pa943judS0SZfssenrJN5cShWjKIoVG4BXazLjGTk9PqJYfD4v&#10;CJpp86W3XZqTevwvXX0SfUp1MTh6/LK65W9/uaS80em/CjRIdV8e2t1epGHsrR7iS33+ZhyRsUse&#10;rDajbhgEyHqCK6T4oQSReFZNbCs0lqy3kI/65ucn8UeuG/Zd1HVdffUvEUtu32drbb5kkhYvM+3e&#10;xPQsNozjp8tesfEPQ31HwfdWEKfM1u8Xy91ZCmPzIP4V4detU+uQ5370Uubsnd3/AF+R6mHowjhZ&#10;qK91t29LJr81+JZ8F6Vp+t+HrjwV4wjaTS9YjcQysvFtIwxn3Ddx6++K+YNW8fH4W+KdQ+HepWgN&#10;xp969s0cYwCoPDD2Iwfxr6qtNZht/hrCudrGzTcxP3uAQfqDzXzP8fbzwt4I8W2vxk8SaB/aV9qF&#10;qsEKyAfZ/OiGC7gdX27evpmuzB1JU6vs2/d1t5eX9eYYiMalNVVvon59n/XkdN4c+IFloVl/bOsv&#10;5DSR5tbZdzNjvnGfwosPiJ4L8T3Ru/EHh3VLxmbKRxWx2/qBXiM/xV+JXxTv/M0jQwybtqkIfLT2&#10;AFXr3w/8YdHtIr3XdebT7d22oyxFv5A/rXbUqSlLbQ5aNGFKDS63f3n0P4e8V/Yp2Twn8PGhDH5Z&#10;726iXj6ZJ9eo7Vvf2t4vvf3n2fT49y5bdqUa446AGvk7UtC8a6taCXR/iBrVxcK37xI7chcH3HP6&#10;Vb039nT43+IrZNRXxrdPHJtP/H5Irj2wccj07Ue07hSo06S5aaSR9M6BpniXT/ES+IrO+WFozyqa&#10;jCyn/wAfzivpT4b+JNN8UaEs+piJbyNfn8tgw/Svzcl/Zp+MOklpX8dahtX/AKem/q1Zng/4u/Gb&#10;4D+LPPTxDfXUKt+9jl3BZB9SOfwNeJnmW0c0o9prZ/oepk+KeV1Hyr3ZPVefc/TDWdWtzqK2Usuz&#10;LfLzXSeEtUtNKjNwL9SF6fPXyf8ADn9qXQvi5piz/aWt7xVxJHIuMHFaU3xX8QWuoLDDeN5Cv8wz&#10;1FfnNTA1sPL2c9Gj7qhjqVRKcHdH3n8JdQ1Txhfr5IK26H5n9fpXq/iXU1sbFdOg6BPn9hjpXzr+&#10;zB8e/Dlx4ZjihnQ3CoFMffNeheKviI1tpEt9dfK0i8bjzXl1KkqdRxaPscuw9PEUVUTucl49mkv/&#10;ABCLeFs5b1969p+AOn22kWaiVdzsu418uTfEGGbX1uriXC7vvV7J8Pvjfo0ESxQXaDC/NlhXVJuV&#10;NHTUoqLdmey+OvEFrbBgHA+XpXg3jvxZFJcTJLONparfjz4z6TJHPMdQXdtx94ccV89/ED4rQTTS&#10;Fb7PzcfPU0aMnK7OHESpwjub3xA17R5reSKaVWUrXhniTQ9IlvZJLaMct29aXXviBHd3G6W73Ln1&#10;61j3HjGxjYusv15Fe1RXs4nz9apCcrsvWVlb2rfOMevy1uxSaaIPnI9ccc153rfjq1aNfKmHXs9V&#10;G8YyTgEXJ4GfvVt7Trczpziup6qLjRre3yJFyfStXw3d6PMylCp49eleG3niy4WJgJznbkDPJp3h&#10;D4g+I4JGWZW2Bvl+ap9pobLEU72aPpe3sdMvYjFKFbjpVaHwv4e+0tGxj4/hNeQ2Xxxu9PTc6MG2&#10;4Ga57Vvj1rY1VrlHYrns1aRqO25j7enFnvut+EPCl3p8kT2sR+X7uwYr53+NHwV8JGSSS2s4wz54&#10;2irq/tCarLHtkYr/AHfeuQ8R/EXVPEF6Z5roAHou6tIVpQ2YpV8LLRo84h+HFnb6u2lSxKqsf3bH&#10;t7V2mt/Bzw3cfDea2u7lPOWMtGfQ1QvUuL2Xzgw3L91laoNU1bVrm2FjLO2wcGj6zUdROLFCrhIR&#10;cZrQwf2fb648O67/AGVcD7s21d3fmvsv4c/s9678QrXda3LL50PPHqOlfFclwNAv4dRT92yvlfmx&#10;uxX3X+xp+2J4MTwhEdQmjW6tl2SKzc8Vjj/a8yrRWnU7siWFxLeHlJX6HBeLP2WNR8DXjadrdnn5&#10;spLt615v8a/B6eDbOz1KBPl5Vl9TmvqL45ftTeC/EDGGcxeZI2Ixn5q8H+NWqaZ4q8PWRiCt+++7&#10;gcCtcDWqSleWzKzfL6eFk4QdzifCOrW9x4XvIpyoPl527eo5rxeLwZDHqrXtwnmsWdmViSp+bOM+&#10;/HaveLrwtb6f4LvNSs22t5PUjIFeN3Ejt+48oybpUGxcH/Z6+mQ3HX1FfoXDNpxnLpoflnFnNTnT&#10;j11/QzRBZ293HFaBTvVvQ/dHc/Q//qrF1W4u5WCNCVZZdsnQlcdB+v6VvXOnGO8VI7XoqkbmzsUn&#10;5uOo/KsLVbaAXOAmHLBpDgLt6gnHJ7euPWvrdj5GOhzHiO2N5a7nLfL3Yg4X/CuL1vwpFO28rzz8&#10;39a9Ee3inZjHINkmGHzfe6fL09CKzb2K0tnEUigLsyGOOR2Pb/8AXWU6MamrN4VJRPLLzwqLK8ic&#10;8qzfMCucd/yrV8OXmrxafDb2McNqs10WlZYQm6IHP8v0/Ot7WrzS5hHFBEAyuzbxjjjmvTD+yV4l&#10;0j4BSePbq7jSZbI3LWLOfMSEjOM+uO1fMZtWwuElFTklzOy9T0aPPKN0eFy3zeMtYkivY49qSmKO&#10;4hfDhQfl3e35da3LG8sLEfY1haJ48iRWz29+496yPDdjaRqwsukr53ev/wCqu3u7O1uWh126tl23&#10;EfkzRr1EgxySc9R3OMkHHSvQwtPkS5epjUle7ZXsPEOnxRKG+8rA52j5sHpnsOvSuitdbtJnQxyn&#10;dJHny+eoHA/XvxWFP4Ws1uF+wxsgkRiwkU8f57UthpEphkkDfLG21u7AV6sXUjujilyvY7GSWZpo&#10;7izuBtdvlRZc/LwecH+f/wBapvLMbyRPLGnyke5wd2O2D7/zrC0y+uYLeO1kPyJt25X7w7fofTmr&#10;1te3Tzxw3KM0odQ3y8HtgDqep/Sm6itdkxi3Kx7J8E9CtrDQVvVgw0x3s7nOewPPsK6TWZoG2xxe&#10;/T1o8HWkOn6PHBtCrGihR+FN1dUmud8A3Y649fwr8XxFaWKxlSs/tNv5H7NhaUcNhYUUvhSRxfi1&#10;PMTYfu4PI/lXC6nayRN5hXI3ZzivRvFUZK4CfeyM1wutu3k7VQ+mfWujCy2OfFxudN8FdYbSdXEq&#10;SbG3L5bDoCOQK+qPFt8uraRYeNbHm31SMtLs6RXAA3qce+GHs1fGvgS+EV81o4278eWf9of5NfSX&#10;wa8QTeLPBOofDqZ9txJH9q0rdj/XRjJQZIA3LuH1xXrYqjHF4FrrG7Xy6fM+bxMOWpcp63ci/uZk&#10;LblkXa3pyMGvmr4W+APEvjHSRJpVpGsdv+7kuJpdqhlAJX69+n1NfQ+tuNC8PX2u3IytpZSTf721&#10;Sf6Vxvwb8O33gzwtaaffy/v7pftEiMSNkjHJX6gYB9wa8XKqlqM2urX63/Q8+tHmkrnA+K/B3iTw&#10;XKq6xajy5GxFPDhkJAzjP9Dgn3rE1Nri5szHaPiRmAH+73APQd6+hda0nT/EthPpWqQebby8FckE&#10;NkYYHsRj/INY2i/BvwfpF+2oNBcXh3bo1unDKh/3VAB6/wAQPTjpXqxq23Ryyhd7njnhr4L/ABG8&#10;U2q3mm+H/Jt24Se5mRFPHUDJYrz1AI49q7DRf2YdeSJ7vxF4rs7VYxu3W8LzE/nsxj8a9hhZEXe5&#10;wq/dHrWB4q1qDUCNPgu12Z2hFY84ODTeIrS8iuWCPBfHPhDWtHuTb6N4gt7qHtIVeNifp8w7/wB6&#10;uD1mDxbpz+RqiyQ+YMxs0nyt+I4Neha14n8TDxBcWmnR28awzOhV7cN0JByTnnscYGakF7Ff2kkH&#10;iTQbe6jfbyrGPjGe+c12RqVKdr2f5mT9mzzmw8Vaxp/yQ3ku3dn5pd3Sr9n4seZ1FyXXn5mUkMP8&#10;av8AjH4e+HYomvPCer3FuwG5rO+i27gemx13Af8AAiM56iuNMd1ayNGzyKxyPmato8lSNyWrHp2n&#10;fE/xkF8vTvGtzKB937QwkIz/ALwJqPXPFOt+J7P+zfEuowXR2nObWMMuMnIIUEH6Hoa82Rpn+Z5G&#10;UBvWtOyvrmJQEm3L02yc59qn2MVqvyHzSJPEET2EnlxTeZHs+T5sEf41U0nwxc6mnnQ39u8g+ZoV&#10;J3D2OQMfy96Z4iuXuNuTzxt+Y8Y7c1SXW1sZFffJG2Dho88/lW/LLlSQomxfX1xpUD2gjaOTOG3Z&#10;yK5+WSdpPNebd/smr8viTU9U/fSXzfN/fUDj8qz7iKC5LnK7/wDZx0oj5oXobHhbWbSaM24kdXbl&#10;dp6Yx3Hf69fzrSuNQv4NszSZU/xQ/eP4d+a5HTLWPTbRNevbto83A+yqrbS3PC9s5OfXgZruI9VW&#10;SyjurFFXcqlW2j24P/6+KVSKjLQEd98DfjlH4G0PUrdYWurya4V4VbCxjC4y/O4H6D8R1pJ/G7eI&#10;L6bVtcRJp7iXfNJvwd38seg7DFcNYyeGb6Mw6hatbXO7JuoHxlv6Cr+jeB/E+rX23SXa8to4/Mlm&#10;3bXRemeSAT6AkZ+mTXDUpUVJyely/eeh2unXFhrlyllp+i3UlxJ/yyt4ySw4z09K6KH4J+KJULRa&#10;Awjcb8tdRZX2+/TvBWveHfDtp/Z2kyrYzD/XC6XZPIR65Hzf8B+Uc9K3LP4upbXP2fUS2xuDIzAg&#10;nnj6VwSlUv7qNY049TitU+Hs2gYttU0+W2UN8skina3PPI4/Wp/D3wa17xhcRro6PFatw140JVAM&#10;8gHjceOg/HA5r1K1+IWilljm3bm5GyXjPrxjB/wrQtPG9qswPnSRFW+Xoe3U+o96n2la3YpQjcr/&#10;APCGa3o+nxadY3HyRp5arGoG1R0HIPOKr3fgm8utsCGTO3G7k/Me/wBelb8fjC2cLJPP8zEbVZhg&#10;c/8A1xVr/hIZHXIRWXH/ACzwaiPMkaPlOStfA8sEnGrNb4XCybcc4HBxniq1zpWn6IRvsbC64Jkk&#10;urKNv128Cum1nxJoFlA1/q+pLbRhfvTShQD+P9a8+8QfErwrFLJI2uR3aKc/Z7OMSZGfXO09fWtI&#10;wlLWxm5RWhkfE3UNNh8PTavoujwWd1AFZ2tfljdS2CCvTP0/WvOLbXvEWpzrJLcMq5AGPb/61dR4&#10;08ZN41RLCy00W9rG+9vMk3SSMOhOBgD2H68Yo2UFta2nmsirt4L4/lxx+VdkP3cLW1OeXK3citVu&#10;5rlrb7T5bbdzTSL1HTK9D9enrnir+laN9oaU2NnNdsrYkmS3LsSeedueM5x2rsfAvwvtfEukR6+s&#10;SXM8j5XdLtigCkja4/iJHXPQHjpk9Td+N9C8L6Rb/aWWD5zEYIekbKOV7Zx69DWftJSlyxQ+SyvI&#10;+XrP4iar4dcQazp0q4b727cv511/hr4oaLfopjvV5+9Gx6f4UfFLQdHhhZorCNflJ79a8bu4Y4bt&#10;hEu3nt9K/c6lbEYSpy3TR8FRo4XMqXNazZ9L6Lr+nTlZrW6j/wB3cK3ItXsGxmRfTrXyxpWs6tBK&#10;wh1GZcHjbIRXVeF/FXiGa5EMuqyMvH3sGu+hmTt8J4mO4cp1JX5j6BfUI4Y/Mt2UjptqJtWjuA0Y&#10;fG4f5/lXB6Bq2oz2wSa8dh7/AErTN3cqjOsrA4P6V2LFSlE8SWT06NSzd33OqieN08uPqvIz3qdL&#10;lXPlxP8ANjtXMW99dm8jQzthgM+/Fa0cj78hq0hiL9DlrYCO9y+js7YZ/bgU+GaSEbFY4/2uaqQs&#10;3msc/wAOafI7M3zHvQ52Vzl+rWly9CRL5iG3rkryDVWS3zKCpxls+uOKS8Zo0KocBvvU1JHCsobj&#10;cBXm1KjqTsz1sPQjRp80Oo6ONG2s0ny/M7UCFADtP8NErs3yHpvK9O2B/jUckjoGCt95Rn8q55NR&#10;Z1R5pK5JMXDYeT8F9BVG5vgreWufmHfH1NOuJpFuJNr/AMLGs+VmafDMevr7Vy1pdDqo0+rFe5XL&#10;B5BgMA3bPtUTTyTnbEvRsnnqe5/z0qO7A8zH+yv9KFAS2Ur/AHiP1rl5tTqUVoOZlU4iPzY+bNWN&#10;JZTqC4Klc/McdOapscAcfp71JoXGoIR/e/rWNST0OinBO5+tH7E/xVT9oX/gnS3gK8ne48QfC/XG&#10;07b5haVrCUPLayEHooHmQqOwte1fOH/BTXwkbn9k6HxbYNBbXMfie3u7e4nUbImZGibBIODtfrjO&#10;c9c1t/8ABFDV9TPxo8ceFDeyf2fqPwxW7vrXd8s08V9aRxyHvuVLidQfSVvWr/8AwUQiiuP2K/EV&#10;rNErRx3F/Ii7RgMsMhU/gVUj6V+B0pSp8WqfWUV9/NyX+drn7xioxlw64Je7zrTyaU7fjY/KPxBL&#10;pEV01zHcT6pdPGA1xdD93kEc7Ty3tk/hUXh+W4vtSWa5kUsVH3cccnjjpxiqL/vmiWXnPX35rpp9&#10;Ps9O8RWtrZW6xx/Y1O1e53Nz9a+6x8VRrct221u/60+SPnMJL2lPRWSeyO+8M26i2VTx8oGVNdro&#10;yrEFIHC9s1yWi/KwA/ud/pXXaX8sasp5OK+Ur/Ez6jDbWOmsVKJll+m2tS0UGPLA8frWXa8OpH9/&#10;Fall86MzelcEpe6epRWoly/mNv3bhknO6uS8ZyIkDgdNrfKPxrqrvPm7O3/6q4vxi7G3myf4f6Vj&#10;H3pnTNWhc8qlBneSSP7vmNx/wLFII8BkVz06evvRajeTuH8bf+hGrCgLyB6ivQk7XNqH8KPoVDDu&#10;yQzbjVaaN1BwtbSouzzdvzev41DqaqbXcVpRqa2Oj7J794W1H4Qat4K09/Fvw9vtP82yjW81a2ti&#10;I5huU53IeclQemcA+9dnZ6P+zh4vjsZbn4u6xo7WdmILR7W78hfL35A2umTyzkk9T3648D8Danqd&#10;poVjDa6jcRo9vcbkWZgDtSQjjPYiug0HxXrl14mju7u5jmkk0vT4Waa1jbKCbUGAwV9SeevNfd08&#10;D7SjBqTs1F2v38mmfjuJxEqOJqKy0cl9zOS/a28NeE9C1y+HhTxrdakNQlhm8u5uVkK71LnYSAyq&#10;S0QBGeD1Ncf8FtOv/EutaTNBP5Nus66fqdzIvyRRscxsRkfTr0HbrW7+094j1bV5bR7+eNmFjCAV&#10;t40xibj7qj+6v5Vt+AtMsdOvtf0Wyg8u1/suWXyQxxvXawbr1BJP416WGqfUcKqMd5J66fZaj2XR&#10;q2nQ4a0ni5e0fRr8Vf8AO7+Z7V4V8L6d8JPFJ+F1tN5tq5jurJnxzC7HzBxx8rqR0GSx6Diu0123&#10;87T7iBP4sp+Z61wOq6pf6k3grWL66aS6uLby5pujOpjjcg4/2ufrXo90S9vPu+v/AI8K+TqU+XET&#10;vu7Nvu9U382r+rPdhUc8HGS2V0l5KzX52+R55qGpzt4StdNRm+UCLb3GOK85/aA8C6Z428AN4Zv3&#10;aNLG6hvftMalmjA4kAHup/TvXeaiT9tKfwi+YAfia5vxzGk+geJGlG4pYSFeen7tq6npJPsyPafu&#10;PXQ4PwfJev4TbSvhZoltbrbr8klwo5/HPU+/Ga5fUfGHi6+v20nxlPcSxrMBdWPCFsH7vA4Poatf&#10;s7yzR6DqWrrNJ9ojs2KSFycHB7dOw/Kuf0vU7+fxNHqVxcNJO0xkaSQBstjOefevZ3t5nJzH0L8O&#10;dP8ABvh+0jm0XRbiGS6jUzR3EjsR35BOM1v32r+JQJZ9O0+HZ/CSp3D0GPwrzfwP4o19dCs9V/tJ&#10;/tF5dMtxIwByBuxjjC/hirPivxNr7XWxtVmwZD/FWt1TjcipR+sJRUnH0ZrXd94zlmJu9LaZWIDK&#10;2AR78Vz3iHwVY+MLOS0v7Pyw3BVGKsD6ZFO07W9WjVSt/J8zMGyc5GBXQWc8pRtz7vlB+bms5ctT&#10;oPDYaphrJ1HJedvz3PAde8C+MvhvqjXvhA6kIY/mMiyBlP4Dt9RXrvwf8eaJ490230rU/EsMepbQ&#10;HEv7sk/j1/rWH8dLy6itrWGK4ZElZxIqNgN9QK8w8FwRf8JY8e35Y0MkYz0YHg15mOy2hjKfLPfo&#10;+x6OHxlTC1Pd26o+1PhRruofCDxQuoyyfaLeT72Oa7r4p/tW2urWXkWEm1dvTkV89/CvXtX1GwW3&#10;vr5pFC4Ctj0qLxd/x859TX5tjcDGlinCerWlz9Cy3Mq1Ojelon0OvvvjpezzFhKetWtM/aH1qy+S&#10;O5kXd12sa8indhIoBpI2ZiQx/iFSox2OtY7Eyluet6x8fdYvkOb2Tk5ILEj6VxutfE3UbsEC4Y9u&#10;TWAFDKd1V7xFRPlXuP61pBRuYVKlSb1ZJceMNTnVsTMP61nX/iDUY4Hmlu22gds5pWUYz6bcVU1q&#10;NDZKpXhsbveuiNuaxPs1y6nEaxr3i2/1OS4tdRmSLpGm48CiDX/GdnC0kmpzHt8zV0UFna7N3kL9&#10;3+lQ6vbQLahhEPvf0rvjWjpHlRz/AFeO9yHSviL4otJFkuX8zPaSu68LfFO2vEW3vbXy2PRgv864&#10;GSCLy1/dirmgRJ5qnb/D/hSqezqbxNYxdPZnqVzcNdwm4iYbduRz1rn9WupIlZ96ktz9BWnpP/ID&#10;z6RnH6VzviYlchT2/pXL7NRlYc3eOpj6v4qvrYMkc2PTC1z2h3GreIPEMdqbyRYg+6Tk/dFGuZEs&#10;mD0Y1pfD6KNbaa5C/vDLgt7eld0Yxp0m0j5/Ma0qdGUl/VzsvsyH93BEMfSq99pTzDAcf4VZs2Py&#10;8/xCrVsAbggjtmuXmsfHqpWlpzP7zzzx/wCDdS1PUNL8qRljaYo6rnjjOfx/pVnRbLUPBmoN9l1N&#10;oVHLbWxurq/GBMVnbyxnay30e0/XI/rXG+KndtUk3MT8uf0rsjWqVqcIvZXX43/U+qyeao4OT633&#10;+R9m/sn/APBOnxH+0JFY+PNc8QXDWkkKybcnDA9BXY/tIfsiRfCHQLyG2l8xLePcg75r6b/4JX6h&#10;dj9knRLkS/vPsK/PtGelcB+2JrGpX1/cWt3cmSN5drKyjkZ6dK+ew+MrfXXTk/tNfcz9aeU0qmV+&#10;3T+wnru7o+JbiG9Hwr1B51Y7V2sO9eBs0k0Md4zSR+WxVljGenPbI45I/HjFfXnxT0+ysvhjrD2l&#10;ssZCjG2vkgxIli20fdnj28/3mII+hBNfq/Cv+7z9T8O40t9apNdv1IDbIs8saP8AN0T5eTxkEgr0&#10;/o3oKy7y3S7l8xVJZ8/wjGcen1LHFbUoG/zf4mXDN3PzMP6D8qzbxR5RlH3lm3KR2IyRX1b0Pjom&#10;HeRLp6K+ATu3NI0mMDocc+h9O3HtwXifU57q5MYbHy44/Ou88VWsEGnSRxR7VjmdUXJ4G7pXA60q&#10;rNuVeTyT+NY1pPY6qK6szNI0abVtcSxYsrTTQ28bdv3rAZ/z6V93a7BZ3Xg248G3B/dzaebfngY2&#10;ba+JNFuZ/wC2bJ/NbKalbMvsQetfXetXE8ttaySSszNBGWb1O2vzji6nKVejZ7X+/Q9bDTtFo+Mt&#10;R8Lz+BPFFz4VvozFJb3B2+h56/j/AFrrfDO7VNLuNEgCvdRYuYN2PmwMYBwTknjA5JbFaP7U8MSe&#10;N7O6RAJJLUeY3dsEgfpXOeCLieLW7WSOZlYT7QytggEGvqMrrzxGEjN7tficVWNpGhBqbXdpG98P&#10;LdiRgdQQT/8AWq9pU8EbyEMNnl9MEBtxHX/PesXxKiWWvahb2iCOOO8kCKo4HzVDpdxM9wsbyFg0&#10;ZB3fQ17tOtzRWhySp2k7HbwxW8e9/KV97r95gBnJG7nPpVnQ9IivfFVhayKzL5ytnd8oAO7pn/61&#10;UbKR5LYSO2WDHr7Pj+prc+GR+0eMmWZVYRq5j+UfKeB/KufNKnscvq1F0i/yOjK6arZlSg/5l+DP&#10;Wn1aTTozHu8tSvaksNVt704SfPOKzfEjFdOkdTyE4P41jfD+WSYTPK5YrcELX5Co+42j9clU/eKJ&#10;reIQ0kOXHX/CuJ1W0JUnGCDivRvE8UZtGBQVwd0A0Tbh1JrfDu5jXXNExYh9iu1uAfuMDha9Y+FH&#10;ie50jX7W50+5aOeN1ns5Rxlh2/rXlNzzcqnauw0N3h0fT7uJisizfK46jkV7OFk4yseNiI8yR7X+&#10;0NJpEXg3/hLIYx/ZGrNHPcoOfIKSBpomBJJG4YwequK890T4i+GPFJS40K8+0TRrhrdYyZByOx7Z&#10;6kcV2HjSJNf/AGQfFh1gtN9nngkh3ORsbLZPH+6v1wK+UNG1XUdDlj1LSLyS3nt2BhljbleP16nr&#10;61EMFTpynGHV3+9I+exVSUalj6mhjDweYlpMvy5H7wfrg/jirSMzxLHIW5XJ+XP4fT3r5X8ZeOfF&#10;/iLWZbLWPEFxNDHtaODftjVtvXauBnk84zzVW11vWvD8rXGhaxdWcmNrNbXDISOuDg88+tX9Taj8&#10;Rz+012PqjWNQuLTEKW7bZN2JDwB77hxjFY8Gg/29cM8sPHOZPuj/AD+teY+E/if4+h1GG0Pie4lj&#10;lYeYtxiXPzKP4wcfhX0FZRxjT1KxqOMcL7VhKnKHzHGcWzjfEPwG8MeIl+0208lneMuzzolyrc/x&#10;DI3Yx1BB+teR+JbC58Japc6Deoi3Fq5T923y+xGexUgj2I6dK+lZmaLTp5YztZY8qR6818uavfXe&#10;r6xPqOpTtNNNI0kkjdWb1/8ArdBWlDmktSKnLcz7uSe8nUPC3GDtHce9Z2r6La3QYSwhh3wOlb00&#10;aLNwvVWqpfRxm4C7B8y4b3rpUjNHnl7p0ljM0cUq/e4yTyPX3qKO7eNlD/Kd1dB4jhiCthOiZH5E&#10;1z7os0G6Vd3B611x95Adp4c+Hln4i0GHW7y5ZlnZ0SKNv9Xg4yeOp7Dpj1zXG+JvD134X1dtMvN2&#10;MZjk2/fX1/DvXon7Pssk+kXVrM26NbwMqt2JABrT8badY63p2oR6papMLZZZICVwUYDggjn+h71n&#10;GrKNRxepty+6rHkUcaMjFx2rM1C9iCsLYD5T8zjt7D1J6f5xV1GYxnJ9R+tR6Da289wsEsSlZNoY&#10;eoJH+NdCtH5GPxaHO3txr+peXqF2ZGht1Bt12/LHg9B6+legeC7uDS420K/uQzTSSSQqw6JuHzfi&#10;Tx/9Y1lwWsFsWtYI9saMwVQTwAak0G3h1X9o7RNHv18y1kuNPtmh3EDynRA6ccgEM351VSSqRfRJ&#10;N/cEVaR0l9o0cyma3nCyfxRsTx+P+e1eh/s7eIrrTrXUtNvbLzIlljKyMuSchvlB9sZxkferzRri&#10;Ywo5lbcY8n619KfCTw5ocXw80uOPTYwLjT455uuXkdFLMT1JP8gB0AFeXjJctPleuv5GtP8AmI9b&#10;8F6L4ptTc2cHmRrjcpUqyH24yCOv4Vhp4AmihEd/JJNDz5ckmCUP4cmuF8beNfFWk+LbrSdK1ua1&#10;t0unVY7YiPABIHK4PSqLajqF5N5l5fzTN13SSlj+tYewklqxur2R6I/hK60mQANJN1Kx7eOvGCe/&#10;tVq11zVrPbaTwxxoq5VnUYKjtXmovr6xMktlf3ELKgKtHMy459jUmr+K/EOpeBdShv8AVJJQscah&#10;nUbtpcAjdjPI46044dy6i9t5HSeIPj5oNlIY7GBtScNgvCxjjHPIyRk/gCD2Nc7cfHrx3JkabPa2&#10;qr93yYMsB6ZYnpz0xXn8PylCny55O3ipJ3ZIGK/whcZ57Zrujh6MdEiHKTOwh8SXviKRdS8SXUt0&#10;235WnmMhzn37VaNtZod9uFZW5Uf4VB4Q0uwvzYw3VuGWS4iRxuIypHPSvS/Hngfwpo3hP7Vpmixw&#10;yRzoFkVm3YJAwTnn8a46lWManKV7P3bnB2aTg5SEID8u4IP8+1XnSW1T95a/L1bPU9PbimRnyxKs&#10;YC7Y1K7R0rG8YapfxTx20dwVRiMhVA7etVGLnKxkaafFjxL4Xut/haZ4Wd/mjxuV/qvf+Y7Vn6jq&#10;+s+LdTk1fXEfzmUblVeE9ABn0HfJNUbONIzGUXlup/Cul0i2glsBJJHlmbn9auUo0/hQz//ZUEsD&#10;BBQABgAIAAAAIQAwYCXS3gAAAAsBAAAPAAAAZHJzL2Rvd25yZXYueG1sTI/BasMwEETvhf6D2EJv&#10;jZQ0McW1HEohl0IPTQLtUbYU2URaGUmOnb/v5tSedpcZZt9U29k7djEx9QElLBcCmME26B6thONh&#10;9/QCLGWFWrmARsLVJNjW93eVKnWY8Mtc9tkyCsFUKgldzkPJeWo741VahMEgaacQvcp0Rst1VBOF&#10;e8dXQhTcqx7pQ6cG896Z9rwfvQTXRHtNh7D7/rFrMX7oqf08TlI+Psxvr8CymfOfGW74hA41MTVh&#10;RJ2Yk7BerjZkJaGgeTOIQtDWkFQ8b4DXFf/fof4F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KgLpGvgAgAAOgYAAA4AAAAAAAAAAAAAAAAAPAIAAGRycy9lMm9Eb2Mu&#10;eG1sUEsBAi0ACgAAAAAAAAAhACUf03kMggMADIIDABUAAAAAAAAAAAAAAAAASAUAAGRycy9tZWRp&#10;YS9pbWFnZTEuanBlZ1BLAQItABQABgAIAAAAIQAwYCXS3gAAAAsBAAAPAAAAAAAAAAAAAAAAAIeH&#10;AwBkcnMvZG93bnJldi54bWxQSwECLQAUAAYACAAAACEAWGCzG7oAAAAiAQAAGQAAAAAAAAAAAAAA&#10;AACSiAMAZHJzL19yZWxzL2Uyb0RvYy54bWwucmVsc1BLBQYAAAAABgAGAH0BAACDiQMAAAA=&#10;" strokecolor="black [3213]" strokeweight="4.5pt">
                <v:fill r:id="rId11" o:title="" recolor="t" rotate="t" type="frame"/>
              </v:roundrect>
            </w:pict>
          </mc:Fallback>
        </mc:AlternateContent>
      </w:r>
    </w:p>
    <w:p w14:paraId="38F475E2" w14:textId="20CDFB30" w:rsidR="00FE5875" w:rsidRDefault="00FE5875" w:rsidP="00FE5875">
      <w:pPr>
        <w:autoSpaceDE w:val="0"/>
        <w:autoSpaceDN w:val="0"/>
        <w:adjustRightInd w:val="0"/>
        <w:jc w:val="left"/>
        <w:rPr>
          <w:rFonts w:ascii="Cachet Book" w:hAnsi="Cachet Book" w:cs="Arial"/>
          <w:bCs/>
          <w:sz w:val="24"/>
          <w:szCs w:val="24"/>
        </w:rPr>
      </w:pPr>
    </w:p>
    <w:p w14:paraId="155B2F6D" w14:textId="2B040774" w:rsidR="00FE5875" w:rsidRDefault="00FE5875" w:rsidP="00FE5875">
      <w:pPr>
        <w:autoSpaceDE w:val="0"/>
        <w:autoSpaceDN w:val="0"/>
        <w:adjustRightInd w:val="0"/>
        <w:jc w:val="left"/>
        <w:rPr>
          <w:rFonts w:ascii="Cachet Book" w:hAnsi="Cachet Book" w:cs="Arial"/>
          <w:bCs/>
          <w:sz w:val="24"/>
          <w:szCs w:val="24"/>
        </w:rPr>
      </w:pPr>
    </w:p>
    <w:p w14:paraId="0492B6F5" w14:textId="2C53FDA2" w:rsidR="000F483E" w:rsidRDefault="00FE5875" w:rsidP="000F483E">
      <w:pPr>
        <w:widowControl w:val="0"/>
        <w:rPr>
          <w:rFonts w:ascii="Cachet Book" w:hAnsi="Cachet Book" w:cs="Arial"/>
          <w:b/>
          <w:bCs/>
          <w:sz w:val="40"/>
          <w:szCs w:val="40"/>
        </w:rPr>
      </w:pPr>
      <w:r w:rsidRPr="561A7870">
        <w:rPr>
          <w:rFonts w:ascii="Cachet Book" w:hAnsi="Cachet Book" w:cs="Arial"/>
        </w:rPr>
        <w:br w:type="page"/>
      </w:r>
      <w:r w:rsidR="009740B3">
        <w:rPr>
          <w:rFonts w:ascii="Cachet Book" w:hAnsi="Cachet Book" w:cs="Arial"/>
          <w:b/>
          <w:bCs/>
          <w:sz w:val="40"/>
          <w:szCs w:val="40"/>
        </w:rPr>
        <w:lastRenderedPageBreak/>
        <w:t xml:space="preserve">Camp </w:t>
      </w:r>
      <w:r w:rsidR="005B0B56">
        <w:rPr>
          <w:rFonts w:ascii="Cachet Book" w:hAnsi="Cachet Book" w:cs="Arial"/>
          <w:b/>
          <w:bCs/>
          <w:sz w:val="40"/>
          <w:szCs w:val="40"/>
        </w:rPr>
        <w:t>Cassey</w:t>
      </w:r>
    </w:p>
    <w:p w14:paraId="0B819539" w14:textId="3053BDC9" w:rsidR="000F483E" w:rsidRDefault="000F483E" w:rsidP="000F483E">
      <w:pPr>
        <w:widowControl w:val="0"/>
        <w:jc w:val="left"/>
        <w:rPr>
          <w:rFonts w:ascii="Cachet Book" w:hAnsi="Cachet Book"/>
          <w:sz w:val="20"/>
          <w:szCs w:val="20"/>
        </w:rPr>
      </w:pPr>
      <w:r w:rsidRPr="004A3277">
        <w:rPr>
          <w:rFonts w:ascii="Cachet Book" w:hAnsi="Cachet Book"/>
          <w:sz w:val="20"/>
          <w:szCs w:val="20"/>
        </w:rPr>
        <w:t xml:space="preserve">This program serves </w:t>
      </w:r>
      <w:r w:rsidRPr="009740B3">
        <w:rPr>
          <w:rFonts w:ascii="Cachet Book" w:hAnsi="Cachet Book"/>
          <w:sz w:val="20"/>
          <w:szCs w:val="20"/>
        </w:rPr>
        <w:t xml:space="preserve">children </w:t>
      </w:r>
      <w:r w:rsidR="001D4F2A" w:rsidRPr="009740B3">
        <w:rPr>
          <w:rFonts w:ascii="Cachet Book" w:hAnsi="Cachet Book"/>
          <w:sz w:val="20"/>
          <w:szCs w:val="20"/>
        </w:rPr>
        <w:t>who have completed Kindergarten through 5</w:t>
      </w:r>
      <w:r w:rsidR="001D4F2A" w:rsidRPr="009740B3">
        <w:rPr>
          <w:rFonts w:ascii="Cachet Book" w:hAnsi="Cachet Book"/>
          <w:sz w:val="20"/>
          <w:szCs w:val="20"/>
          <w:vertAlign w:val="superscript"/>
        </w:rPr>
        <w:t>th</w:t>
      </w:r>
      <w:r w:rsidR="001D4F2A" w:rsidRPr="009740B3">
        <w:rPr>
          <w:rFonts w:ascii="Cachet Book" w:hAnsi="Cachet Book"/>
          <w:sz w:val="20"/>
          <w:szCs w:val="20"/>
        </w:rPr>
        <w:t xml:space="preserve"> grade.</w:t>
      </w:r>
      <w:r w:rsidRPr="009740B3">
        <w:rPr>
          <w:rFonts w:ascii="Cachet Book" w:hAnsi="Cachet Book"/>
          <w:sz w:val="20"/>
          <w:szCs w:val="20"/>
        </w:rPr>
        <w:t xml:space="preserve">  Our program is</w:t>
      </w:r>
      <w:r w:rsidR="00544D8D" w:rsidRPr="009740B3">
        <w:rPr>
          <w:rFonts w:ascii="Cachet Book" w:hAnsi="Cachet Book"/>
          <w:sz w:val="20"/>
          <w:szCs w:val="20"/>
        </w:rPr>
        <w:t xml:space="preserve"> accredited by the American Camp Association.  We are </w:t>
      </w:r>
      <w:r w:rsidRPr="009740B3">
        <w:rPr>
          <w:rFonts w:ascii="Cachet Book" w:hAnsi="Cachet Book"/>
          <w:sz w:val="20"/>
          <w:szCs w:val="20"/>
        </w:rPr>
        <w:t xml:space="preserve">located at </w:t>
      </w:r>
      <w:r w:rsidR="00177AD1">
        <w:rPr>
          <w:rFonts w:ascii="Cachet Book" w:hAnsi="Cachet Book"/>
          <w:sz w:val="20"/>
          <w:szCs w:val="20"/>
        </w:rPr>
        <w:t>351 George Williams Way, Newark, DE 19702</w:t>
      </w:r>
    </w:p>
    <w:p w14:paraId="05465260" w14:textId="77777777" w:rsidR="000F483E" w:rsidRPr="0080105B" w:rsidRDefault="000F483E" w:rsidP="000F483E">
      <w:pPr>
        <w:widowControl w:val="0"/>
        <w:jc w:val="left"/>
        <w:rPr>
          <w:rFonts w:ascii="Cachet Book" w:hAnsi="Cachet Book"/>
          <w:sz w:val="20"/>
          <w:szCs w:val="20"/>
        </w:rPr>
      </w:pPr>
    </w:p>
    <w:p w14:paraId="75D2D5DC" w14:textId="77777777" w:rsidR="000F483E" w:rsidRPr="00F637EF" w:rsidRDefault="000F483E" w:rsidP="000F483E">
      <w:pPr>
        <w:widowControl w:val="0"/>
        <w:jc w:val="left"/>
        <w:rPr>
          <w:rFonts w:ascii="Cachet Book" w:hAnsi="Cachet Book" w:cs="Arial"/>
          <w:b/>
          <w:bCs/>
          <w:sz w:val="40"/>
          <w:szCs w:val="40"/>
        </w:rPr>
      </w:pPr>
      <w:r w:rsidRPr="561A7870">
        <w:rPr>
          <w:rFonts w:ascii="Cachet Book" w:eastAsia="Times New Roman" w:hAnsi="Cachet Book" w:cs="Times"/>
          <w:b/>
          <w:bCs/>
          <w:color w:val="000000"/>
          <w:kern w:val="2"/>
          <w:sz w:val="40"/>
          <w:szCs w:val="40"/>
        </w:rPr>
        <w:t>General Information</w:t>
      </w:r>
    </w:p>
    <w:p w14:paraId="4EFF525F" w14:textId="77777777" w:rsidR="000F483E" w:rsidRPr="003629C5" w:rsidRDefault="000F483E" w:rsidP="000F483E">
      <w:pPr>
        <w:widowControl w:val="0"/>
        <w:ind w:left="2160" w:hanging="2160"/>
        <w:jc w:val="left"/>
        <w:rPr>
          <w:rFonts w:ascii="Cachet Book" w:hAnsi="Cachet Book"/>
          <w:sz w:val="20"/>
          <w:szCs w:val="20"/>
        </w:rPr>
      </w:pPr>
      <w:r w:rsidRPr="003629C5">
        <w:rPr>
          <w:rFonts w:ascii="Cachet Book" w:hAnsi="Cachet Book"/>
          <w:b/>
          <w:bCs/>
          <w:sz w:val="20"/>
          <w:szCs w:val="20"/>
        </w:rPr>
        <w:t>Hours of Operation</w:t>
      </w:r>
    </w:p>
    <w:p w14:paraId="3407E406" w14:textId="60E5BEF6" w:rsidR="000F483E" w:rsidRPr="000F483E" w:rsidRDefault="000F483E" w:rsidP="00631DE7">
      <w:pPr>
        <w:numPr>
          <w:ilvl w:val="12"/>
          <w:numId w:val="0"/>
        </w:numPr>
        <w:tabs>
          <w:tab w:val="left" w:pos="0"/>
        </w:tabs>
        <w:jc w:val="left"/>
        <w:rPr>
          <w:rFonts w:ascii="Cachet Book" w:hAnsi="Cachet Book"/>
          <w:sz w:val="20"/>
          <w:szCs w:val="20"/>
          <w:highlight w:val="yellow"/>
        </w:rPr>
      </w:pPr>
      <w:r w:rsidRPr="003629C5">
        <w:rPr>
          <w:rFonts w:ascii="Cachet Book" w:hAnsi="Cachet Book"/>
          <w:sz w:val="20"/>
          <w:szCs w:val="20"/>
        </w:rPr>
        <w:t xml:space="preserve">The typical camp day </w:t>
      </w:r>
      <w:r w:rsidRPr="009740B3">
        <w:rPr>
          <w:rFonts w:ascii="Cachet Book" w:hAnsi="Cachet Book"/>
          <w:sz w:val="20"/>
          <w:szCs w:val="20"/>
        </w:rPr>
        <w:t xml:space="preserve">is </w:t>
      </w:r>
      <w:r w:rsidR="009740B3" w:rsidRPr="009740B3">
        <w:rPr>
          <w:rFonts w:ascii="Cachet Book" w:hAnsi="Cachet Book"/>
          <w:sz w:val="20"/>
          <w:szCs w:val="20"/>
        </w:rPr>
        <w:t>9</w:t>
      </w:r>
      <w:r w:rsidRPr="009740B3">
        <w:rPr>
          <w:rFonts w:ascii="Cachet Book" w:hAnsi="Cachet Book"/>
          <w:sz w:val="20"/>
          <w:szCs w:val="20"/>
        </w:rPr>
        <w:t xml:space="preserve">:00 AM to </w:t>
      </w:r>
      <w:r w:rsidR="009740B3" w:rsidRPr="009740B3">
        <w:rPr>
          <w:rFonts w:ascii="Cachet Book" w:hAnsi="Cachet Book"/>
          <w:sz w:val="20"/>
          <w:szCs w:val="20"/>
        </w:rPr>
        <w:t>4</w:t>
      </w:r>
      <w:r w:rsidRPr="009740B3">
        <w:rPr>
          <w:rFonts w:ascii="Cachet Book" w:hAnsi="Cachet Book"/>
          <w:sz w:val="20"/>
          <w:szCs w:val="20"/>
        </w:rPr>
        <w:t>:00 PM. All</w:t>
      </w:r>
      <w:r w:rsidRPr="00275298">
        <w:rPr>
          <w:rFonts w:ascii="Cachet Book" w:hAnsi="Cachet Book"/>
          <w:sz w:val="20"/>
          <w:szCs w:val="20"/>
        </w:rPr>
        <w:t xml:space="preserve"> campers enrolled in the program are expected to attend for the entire camp</w:t>
      </w:r>
      <w:r w:rsidR="00631DE7">
        <w:rPr>
          <w:rFonts w:ascii="Cachet Book" w:hAnsi="Cachet Book"/>
          <w:sz w:val="20"/>
          <w:szCs w:val="20"/>
        </w:rPr>
        <w:t xml:space="preserve"> </w:t>
      </w:r>
      <w:r w:rsidRPr="00275298">
        <w:rPr>
          <w:rFonts w:ascii="Cachet Book" w:hAnsi="Cachet Book"/>
          <w:sz w:val="20"/>
          <w:szCs w:val="20"/>
        </w:rPr>
        <w:t>day unless prior arrangements have been made with the camp director.</w:t>
      </w:r>
      <w:r w:rsidR="00640B20">
        <w:rPr>
          <w:rFonts w:ascii="Cachet Book" w:hAnsi="Cachet Book"/>
          <w:sz w:val="20"/>
          <w:szCs w:val="20"/>
        </w:rPr>
        <w:t xml:space="preserve"> T</w:t>
      </w:r>
      <w:r w:rsidR="00E128B8">
        <w:rPr>
          <w:rFonts w:ascii="Cachet Book" w:hAnsi="Cachet Book"/>
          <w:sz w:val="20"/>
          <w:szCs w:val="20"/>
        </w:rPr>
        <w:t xml:space="preserve">his </w:t>
      </w:r>
      <w:r w:rsidR="00BF6EFB">
        <w:rPr>
          <w:rFonts w:ascii="Cachet Book" w:hAnsi="Cachet Book"/>
          <w:sz w:val="20"/>
          <w:szCs w:val="20"/>
        </w:rPr>
        <w:t>allows YMCA staff to properly account for all campers and their whereabouts prior to the start of the camp day</w:t>
      </w:r>
      <w:r w:rsidR="00C55F8E">
        <w:rPr>
          <w:rFonts w:ascii="Cachet Book" w:hAnsi="Cachet Book"/>
          <w:sz w:val="20"/>
          <w:szCs w:val="20"/>
        </w:rPr>
        <w:t xml:space="preserve"> and </w:t>
      </w:r>
      <w:r w:rsidR="008524D8">
        <w:rPr>
          <w:rFonts w:ascii="Cachet Book" w:hAnsi="Cachet Book"/>
          <w:sz w:val="20"/>
          <w:szCs w:val="20"/>
        </w:rPr>
        <w:t xml:space="preserve">ensures campers </w:t>
      </w:r>
      <w:r w:rsidR="000E7F8D">
        <w:rPr>
          <w:rFonts w:ascii="Cachet Book" w:hAnsi="Cachet Book"/>
          <w:sz w:val="20"/>
          <w:szCs w:val="20"/>
        </w:rPr>
        <w:t>can</w:t>
      </w:r>
      <w:r w:rsidR="008524D8">
        <w:rPr>
          <w:rFonts w:ascii="Cachet Book" w:hAnsi="Cachet Book"/>
          <w:sz w:val="20"/>
          <w:szCs w:val="20"/>
        </w:rPr>
        <w:t xml:space="preserve"> participate in all activities</w:t>
      </w:r>
      <w:r w:rsidR="00BF6EFB">
        <w:rPr>
          <w:rFonts w:ascii="Cachet Book" w:hAnsi="Cachet Book"/>
          <w:sz w:val="20"/>
          <w:szCs w:val="20"/>
        </w:rPr>
        <w:t>.</w:t>
      </w:r>
      <w:r w:rsidRPr="00275298">
        <w:rPr>
          <w:rFonts w:ascii="Cachet Book" w:hAnsi="Cachet Book"/>
          <w:sz w:val="20"/>
          <w:szCs w:val="20"/>
        </w:rPr>
        <w:t xml:space="preserve"> </w:t>
      </w:r>
      <w:r w:rsidR="008524D8" w:rsidRPr="00335CD1">
        <w:rPr>
          <w:rFonts w:ascii="Cachet Book" w:hAnsi="Cachet Book"/>
          <w:i/>
          <w:iCs/>
          <w:sz w:val="20"/>
          <w:szCs w:val="20"/>
        </w:rPr>
        <w:t xml:space="preserve">Therefore, </w:t>
      </w:r>
      <w:r w:rsidR="004B1E88" w:rsidRPr="00335CD1">
        <w:rPr>
          <w:rFonts w:ascii="Cachet Book" w:hAnsi="Cachet Book"/>
          <w:i/>
          <w:iCs/>
          <w:sz w:val="20"/>
          <w:szCs w:val="20"/>
        </w:rPr>
        <w:t xml:space="preserve">all campers </w:t>
      </w:r>
      <w:r w:rsidR="004B1E88" w:rsidRPr="00335CD1">
        <w:rPr>
          <w:rFonts w:ascii="Cachet Book" w:hAnsi="Cachet Book"/>
          <w:i/>
          <w:iCs/>
          <w:sz w:val="20"/>
          <w:szCs w:val="20"/>
          <w:u w:val="single"/>
        </w:rPr>
        <w:t>must</w:t>
      </w:r>
      <w:r w:rsidR="004B1E88" w:rsidRPr="00335CD1">
        <w:rPr>
          <w:rFonts w:ascii="Cachet Book" w:hAnsi="Cachet Book"/>
          <w:i/>
          <w:iCs/>
          <w:sz w:val="20"/>
          <w:szCs w:val="20"/>
        </w:rPr>
        <w:t xml:space="preserve"> be dropped off </w:t>
      </w:r>
      <w:r w:rsidR="004B1E88" w:rsidRPr="009740B3">
        <w:rPr>
          <w:rFonts w:ascii="Cachet Book" w:hAnsi="Cachet Book"/>
          <w:i/>
          <w:iCs/>
          <w:sz w:val="20"/>
          <w:szCs w:val="20"/>
        </w:rPr>
        <w:t xml:space="preserve">by </w:t>
      </w:r>
      <w:r w:rsidRPr="009740B3">
        <w:rPr>
          <w:rFonts w:ascii="Cachet Book" w:hAnsi="Cachet Book"/>
          <w:i/>
          <w:iCs/>
          <w:sz w:val="20"/>
          <w:szCs w:val="20"/>
        </w:rPr>
        <w:t>9:00</w:t>
      </w:r>
      <w:r w:rsidR="004B1E88" w:rsidRPr="009740B3">
        <w:rPr>
          <w:rFonts w:ascii="Cachet Book" w:hAnsi="Cachet Book"/>
          <w:i/>
          <w:iCs/>
          <w:sz w:val="20"/>
          <w:szCs w:val="20"/>
        </w:rPr>
        <w:t>am</w:t>
      </w:r>
      <w:r w:rsidRPr="009740B3">
        <w:rPr>
          <w:rFonts w:ascii="Cachet Book" w:hAnsi="Cachet Book"/>
          <w:i/>
          <w:iCs/>
          <w:sz w:val="20"/>
          <w:szCs w:val="20"/>
        </w:rPr>
        <w:t xml:space="preserve"> </w:t>
      </w:r>
      <w:r w:rsidR="004B1E88" w:rsidRPr="009740B3">
        <w:rPr>
          <w:rFonts w:ascii="Cachet Book" w:hAnsi="Cachet Book"/>
          <w:i/>
          <w:iCs/>
          <w:sz w:val="20"/>
          <w:szCs w:val="20"/>
        </w:rPr>
        <w:t>unless</w:t>
      </w:r>
      <w:r w:rsidR="004B1E88" w:rsidRPr="00335CD1">
        <w:rPr>
          <w:rFonts w:ascii="Cachet Book" w:hAnsi="Cachet Book"/>
          <w:i/>
          <w:iCs/>
          <w:sz w:val="20"/>
          <w:szCs w:val="20"/>
        </w:rPr>
        <w:t xml:space="preserve"> approved by the Camp Director. Any camper arriving </w:t>
      </w:r>
      <w:r w:rsidR="004B1E88" w:rsidRPr="009740B3">
        <w:rPr>
          <w:rFonts w:ascii="Cachet Book" w:hAnsi="Cachet Book"/>
          <w:i/>
          <w:iCs/>
          <w:sz w:val="20"/>
          <w:szCs w:val="20"/>
        </w:rPr>
        <w:t xml:space="preserve">after </w:t>
      </w:r>
      <w:r w:rsidRPr="009740B3">
        <w:rPr>
          <w:rFonts w:ascii="Cachet Book" w:hAnsi="Cachet Book"/>
          <w:i/>
          <w:iCs/>
          <w:sz w:val="20"/>
          <w:szCs w:val="20"/>
        </w:rPr>
        <w:t>9</w:t>
      </w:r>
      <w:r w:rsidR="00C610F9" w:rsidRPr="009740B3">
        <w:rPr>
          <w:rFonts w:ascii="Cachet Book" w:hAnsi="Cachet Book"/>
          <w:i/>
          <w:iCs/>
          <w:sz w:val="20"/>
          <w:szCs w:val="20"/>
        </w:rPr>
        <w:t>:00</w:t>
      </w:r>
      <w:r w:rsidR="00C472B3" w:rsidRPr="009740B3">
        <w:rPr>
          <w:rFonts w:ascii="Cachet Book" w:hAnsi="Cachet Book"/>
          <w:i/>
          <w:iCs/>
          <w:sz w:val="20"/>
          <w:szCs w:val="20"/>
        </w:rPr>
        <w:t>am</w:t>
      </w:r>
      <w:r w:rsidRPr="009740B3">
        <w:rPr>
          <w:rFonts w:ascii="Cachet Book" w:hAnsi="Cachet Book"/>
          <w:i/>
          <w:iCs/>
          <w:sz w:val="20"/>
          <w:szCs w:val="20"/>
        </w:rPr>
        <w:t xml:space="preserve"> </w:t>
      </w:r>
      <w:r w:rsidR="00335CD1" w:rsidRPr="009740B3">
        <w:rPr>
          <w:rFonts w:ascii="Cachet Book" w:hAnsi="Cachet Book"/>
          <w:i/>
          <w:iCs/>
          <w:sz w:val="20"/>
          <w:szCs w:val="20"/>
        </w:rPr>
        <w:t>will</w:t>
      </w:r>
      <w:r w:rsidR="00335CD1" w:rsidRPr="00335CD1">
        <w:rPr>
          <w:rFonts w:ascii="Cachet Book" w:hAnsi="Cachet Book"/>
          <w:i/>
          <w:iCs/>
          <w:sz w:val="20"/>
          <w:szCs w:val="20"/>
        </w:rPr>
        <w:t xml:space="preserve"> be turned away by the camp staff and will not be able to attend camp that day.</w:t>
      </w:r>
      <w:r w:rsidR="00275298" w:rsidRPr="00275298">
        <w:rPr>
          <w:rFonts w:ascii="Cachet Book" w:hAnsi="Cachet Book"/>
          <w:sz w:val="20"/>
          <w:szCs w:val="20"/>
        </w:rPr>
        <w:t xml:space="preserve"> Exceptions will be made for doctor’s appointments accompanied by a doctor’s note.</w:t>
      </w:r>
      <w:r w:rsidR="00275298" w:rsidRPr="00A65A73">
        <w:rPr>
          <w:rFonts w:ascii="Cachet Book" w:hAnsi="Cachet Book"/>
        </w:rPr>
        <w:t xml:space="preserve">  </w:t>
      </w:r>
    </w:p>
    <w:p w14:paraId="2DC38808" w14:textId="77777777" w:rsidR="000F483E" w:rsidRPr="000F483E" w:rsidRDefault="000F483E" w:rsidP="000F483E">
      <w:pPr>
        <w:jc w:val="left"/>
        <w:rPr>
          <w:rFonts w:ascii="Cachet Book" w:hAnsi="Cachet Book"/>
          <w:sz w:val="20"/>
          <w:szCs w:val="20"/>
          <w:highlight w:val="yellow"/>
        </w:rPr>
      </w:pPr>
    </w:p>
    <w:p w14:paraId="41466A2E" w14:textId="426A9680" w:rsidR="000F483E" w:rsidRPr="003629C5" w:rsidRDefault="000F483E" w:rsidP="000F483E">
      <w:pPr>
        <w:jc w:val="left"/>
        <w:rPr>
          <w:rFonts w:ascii="Cachet Book" w:hAnsi="Cachet Book"/>
          <w:sz w:val="20"/>
          <w:szCs w:val="20"/>
        </w:rPr>
      </w:pPr>
      <w:r w:rsidRPr="00A86608">
        <w:rPr>
          <w:rFonts w:ascii="Cachet Book" w:hAnsi="Cachet Book"/>
          <w:sz w:val="20"/>
          <w:szCs w:val="20"/>
        </w:rPr>
        <w:t xml:space="preserve">Extended camp hours are available. Our AM/PM Care is open for campers </w:t>
      </w:r>
      <w:r w:rsidRPr="009740B3">
        <w:rPr>
          <w:rFonts w:ascii="Cachet Book" w:hAnsi="Cachet Book"/>
          <w:sz w:val="20"/>
          <w:szCs w:val="20"/>
        </w:rPr>
        <w:t>from 7:00 AM to 9:00 AM and 4:00 PM to 6:00 PM.</w:t>
      </w:r>
      <w:r w:rsidRPr="00A86608">
        <w:rPr>
          <w:rFonts w:ascii="Cachet Book" w:hAnsi="Cachet Book"/>
          <w:sz w:val="20"/>
          <w:szCs w:val="20"/>
        </w:rPr>
        <w:t xml:space="preserve"> Our </w:t>
      </w:r>
      <w:r w:rsidR="007434F3">
        <w:rPr>
          <w:rFonts w:ascii="Cachet Book" w:hAnsi="Cachet Book"/>
          <w:sz w:val="20"/>
          <w:szCs w:val="20"/>
        </w:rPr>
        <w:t>extended camp</w:t>
      </w:r>
      <w:r w:rsidRPr="00A86608">
        <w:rPr>
          <w:rFonts w:ascii="Cachet Book" w:hAnsi="Cachet Book"/>
          <w:sz w:val="20"/>
          <w:szCs w:val="20"/>
        </w:rPr>
        <w:t xml:space="preserve"> is supervised by the camp staff and campers have a choice of centers and other activities to participate in</w:t>
      </w:r>
      <w:r w:rsidR="00F539B8">
        <w:rPr>
          <w:rFonts w:ascii="Cachet Book" w:hAnsi="Cachet Book"/>
          <w:sz w:val="20"/>
          <w:szCs w:val="20"/>
        </w:rPr>
        <w:t xml:space="preserve"> while in care.</w:t>
      </w:r>
    </w:p>
    <w:p w14:paraId="3709D0B6" w14:textId="77777777" w:rsidR="000F483E" w:rsidRDefault="000F483E" w:rsidP="000F483E">
      <w:pPr>
        <w:widowControl w:val="0"/>
        <w:jc w:val="left"/>
        <w:rPr>
          <w:rFonts w:ascii="Cachet Book" w:hAnsi="Cachet Book"/>
          <w:sz w:val="20"/>
          <w:szCs w:val="20"/>
        </w:rPr>
      </w:pPr>
    </w:p>
    <w:p w14:paraId="0E98BA4D" w14:textId="47DC45B0" w:rsidR="000F483E" w:rsidRDefault="006A61F3" w:rsidP="000F483E">
      <w:pPr>
        <w:widowControl w:val="0"/>
        <w:ind w:left="2160" w:hanging="2160"/>
        <w:jc w:val="left"/>
        <w:rPr>
          <w:rFonts w:ascii="Cachet Book" w:hAnsi="Cachet Book"/>
          <w:b/>
          <w:bCs/>
          <w:sz w:val="20"/>
          <w:szCs w:val="20"/>
        </w:rPr>
      </w:pPr>
      <w:r>
        <w:rPr>
          <w:rFonts w:ascii="Cachet Book" w:hAnsi="Cachet Book"/>
          <w:b/>
          <w:bCs/>
          <w:sz w:val="20"/>
          <w:szCs w:val="20"/>
        </w:rPr>
        <w:t xml:space="preserve">Parent Communication </w:t>
      </w:r>
    </w:p>
    <w:p w14:paraId="5002EEA1" w14:textId="51B14385" w:rsidR="00B27B5E" w:rsidRPr="005B0B56" w:rsidRDefault="00B27B5E" w:rsidP="000F483E">
      <w:pPr>
        <w:widowControl w:val="0"/>
        <w:jc w:val="left"/>
        <w:rPr>
          <w:rFonts w:ascii="Cachet Book" w:hAnsi="Cachet Book"/>
          <w:sz w:val="20"/>
          <w:szCs w:val="20"/>
        </w:rPr>
      </w:pPr>
      <w:r w:rsidRPr="005B0B56">
        <w:rPr>
          <w:rFonts w:ascii="Cachet Book" w:hAnsi="Cachet Book"/>
          <w:sz w:val="20"/>
          <w:szCs w:val="20"/>
        </w:rPr>
        <w:t xml:space="preserve">Camp </w:t>
      </w:r>
      <w:r w:rsidR="006A61F3" w:rsidRPr="005B0B56">
        <w:rPr>
          <w:rFonts w:ascii="Cachet Book" w:hAnsi="Cachet Book"/>
          <w:sz w:val="20"/>
          <w:szCs w:val="20"/>
        </w:rPr>
        <w:t xml:space="preserve">parents are required to register in our parent communication system – ProCare. ProCare is an app that can be downloaded on to your phone for convenience. This application allows you to see your child’s activities throughout that day as well as receive program updates, alerts, messages, reports, newsletters, pictures, and videos. This application also allows parents to send messages to </w:t>
      </w:r>
      <w:r w:rsidR="000B0AF4" w:rsidRPr="005B0B56">
        <w:rPr>
          <w:rFonts w:ascii="Cachet Book" w:hAnsi="Cachet Book"/>
          <w:sz w:val="20"/>
          <w:szCs w:val="20"/>
        </w:rPr>
        <w:t>Camp</w:t>
      </w:r>
      <w:r w:rsidR="006A61F3" w:rsidRPr="005B0B56">
        <w:rPr>
          <w:rFonts w:ascii="Cachet Book" w:hAnsi="Cachet Book"/>
          <w:sz w:val="20"/>
          <w:szCs w:val="20"/>
        </w:rPr>
        <w:t xml:space="preserve"> staff. Staff members </w:t>
      </w:r>
      <w:r w:rsidR="000E7F8D" w:rsidRPr="005B0B56">
        <w:rPr>
          <w:rFonts w:ascii="Cachet Book" w:hAnsi="Cachet Book"/>
          <w:sz w:val="20"/>
          <w:szCs w:val="20"/>
        </w:rPr>
        <w:t>can</w:t>
      </w:r>
      <w:r w:rsidR="006A61F3" w:rsidRPr="005B0B56">
        <w:rPr>
          <w:rFonts w:ascii="Cachet Book" w:hAnsi="Cachet Book"/>
          <w:sz w:val="20"/>
          <w:szCs w:val="20"/>
        </w:rPr>
        <w:t xml:space="preserve"> respond to any questions, comments or concerns through the app.</w:t>
      </w:r>
    </w:p>
    <w:p w14:paraId="03B82BE8" w14:textId="77777777" w:rsidR="00B27B5E" w:rsidRPr="005B0B56" w:rsidRDefault="00B27B5E" w:rsidP="000F483E">
      <w:pPr>
        <w:widowControl w:val="0"/>
        <w:jc w:val="left"/>
        <w:rPr>
          <w:rFonts w:ascii="Cachet Book" w:hAnsi="Cachet Book"/>
          <w:sz w:val="20"/>
          <w:szCs w:val="20"/>
        </w:rPr>
      </w:pPr>
    </w:p>
    <w:p w14:paraId="142FC9D5" w14:textId="721784CB" w:rsidR="000F483E" w:rsidRPr="005B0B56" w:rsidRDefault="000B0AF4" w:rsidP="000F483E">
      <w:pPr>
        <w:widowControl w:val="0"/>
        <w:jc w:val="left"/>
        <w:rPr>
          <w:rFonts w:ascii="Cachet Book" w:hAnsi="Cachet Book"/>
          <w:sz w:val="20"/>
          <w:szCs w:val="20"/>
        </w:rPr>
      </w:pPr>
      <w:r w:rsidRPr="005B0B56">
        <w:rPr>
          <w:rFonts w:ascii="Cachet Book" w:hAnsi="Cachet Book"/>
          <w:sz w:val="20"/>
          <w:szCs w:val="20"/>
        </w:rPr>
        <w:t xml:space="preserve">For </w:t>
      </w:r>
      <w:r w:rsidR="000F483E" w:rsidRPr="005B0B56">
        <w:rPr>
          <w:rFonts w:ascii="Cachet Book" w:hAnsi="Cachet Book"/>
          <w:sz w:val="20"/>
          <w:szCs w:val="20"/>
        </w:rPr>
        <w:t xml:space="preserve">quick questions for staff, the contact information for </w:t>
      </w:r>
      <w:r w:rsidR="0053408D" w:rsidRPr="005B0B56">
        <w:rPr>
          <w:rFonts w:ascii="Cachet Book" w:hAnsi="Cachet Book"/>
          <w:sz w:val="20"/>
          <w:szCs w:val="20"/>
        </w:rPr>
        <w:t>our site</w:t>
      </w:r>
      <w:r w:rsidR="000F483E" w:rsidRPr="005B0B56">
        <w:rPr>
          <w:rFonts w:ascii="Cachet Book" w:hAnsi="Cachet Book"/>
          <w:sz w:val="20"/>
          <w:szCs w:val="20"/>
        </w:rPr>
        <w:t xml:space="preserve"> is listed below:</w:t>
      </w:r>
    </w:p>
    <w:tbl>
      <w:tblPr>
        <w:tblW w:w="0" w:type="auto"/>
        <w:tblInd w:w="1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966"/>
        <w:gridCol w:w="2969"/>
      </w:tblGrid>
      <w:tr w:rsidR="009740B3" w:rsidRPr="005B0B56" w14:paraId="5694D7E9" w14:textId="5C49C5F8" w:rsidTr="000E7F8D">
        <w:tc>
          <w:tcPr>
            <w:tcW w:w="2993" w:type="dxa"/>
          </w:tcPr>
          <w:p w14:paraId="32B24F5E" w14:textId="35785165" w:rsidR="009740B3" w:rsidRPr="005B0B56" w:rsidRDefault="009740B3" w:rsidP="00832252">
            <w:pPr>
              <w:widowControl w:val="0"/>
              <w:jc w:val="left"/>
              <w:rPr>
                <w:rFonts w:ascii="Cachet Book" w:hAnsi="Cachet Book"/>
                <w:sz w:val="20"/>
                <w:szCs w:val="20"/>
              </w:rPr>
            </w:pPr>
            <w:r w:rsidRPr="005B0B56">
              <w:rPr>
                <w:rFonts w:ascii="Cachet Book" w:hAnsi="Cachet Book"/>
                <w:sz w:val="20"/>
                <w:szCs w:val="20"/>
              </w:rPr>
              <w:t xml:space="preserve">Contact </w:t>
            </w:r>
          </w:p>
        </w:tc>
        <w:tc>
          <w:tcPr>
            <w:tcW w:w="2966" w:type="dxa"/>
            <w:shd w:val="clear" w:color="auto" w:fill="auto"/>
          </w:tcPr>
          <w:p w14:paraId="7D9BA1A3" w14:textId="627B3A92" w:rsidR="009740B3" w:rsidRPr="005B0B56" w:rsidRDefault="009740B3" w:rsidP="00832252">
            <w:pPr>
              <w:widowControl w:val="0"/>
              <w:jc w:val="left"/>
              <w:rPr>
                <w:rFonts w:ascii="Cachet Book" w:hAnsi="Cachet Book"/>
                <w:sz w:val="20"/>
                <w:szCs w:val="20"/>
              </w:rPr>
            </w:pPr>
            <w:r w:rsidRPr="005B0B56">
              <w:rPr>
                <w:rFonts w:ascii="Cachet Book" w:hAnsi="Cachet Book"/>
                <w:sz w:val="20"/>
                <w:szCs w:val="20"/>
              </w:rPr>
              <w:t>Phone Number</w:t>
            </w:r>
          </w:p>
        </w:tc>
        <w:tc>
          <w:tcPr>
            <w:tcW w:w="2969" w:type="dxa"/>
          </w:tcPr>
          <w:p w14:paraId="153CA68B" w14:textId="6FC1E2F0" w:rsidR="009740B3" w:rsidRPr="005B0B56" w:rsidRDefault="009740B3" w:rsidP="00832252">
            <w:pPr>
              <w:widowControl w:val="0"/>
              <w:jc w:val="left"/>
              <w:rPr>
                <w:rFonts w:ascii="Cachet Book" w:hAnsi="Cachet Book"/>
                <w:sz w:val="20"/>
                <w:szCs w:val="20"/>
              </w:rPr>
            </w:pPr>
            <w:r w:rsidRPr="005B0B56">
              <w:rPr>
                <w:rFonts w:ascii="Cachet Book" w:hAnsi="Cachet Book"/>
                <w:sz w:val="20"/>
                <w:szCs w:val="20"/>
              </w:rPr>
              <w:t>Email</w:t>
            </w:r>
          </w:p>
        </w:tc>
      </w:tr>
      <w:tr w:rsidR="009740B3" w:rsidRPr="005B0B56" w14:paraId="5FE8F0E9" w14:textId="52CDE81B" w:rsidTr="000E7F8D">
        <w:tc>
          <w:tcPr>
            <w:tcW w:w="2993" w:type="dxa"/>
          </w:tcPr>
          <w:p w14:paraId="58B66EE4" w14:textId="78D51542" w:rsidR="009740B3" w:rsidRPr="005B0B56" w:rsidRDefault="000E7F8D" w:rsidP="00832252">
            <w:pPr>
              <w:widowControl w:val="0"/>
              <w:jc w:val="left"/>
              <w:rPr>
                <w:rFonts w:ascii="Cachet Book" w:hAnsi="Cachet Book"/>
                <w:sz w:val="20"/>
                <w:szCs w:val="20"/>
              </w:rPr>
            </w:pPr>
            <w:r w:rsidRPr="005B0B56">
              <w:rPr>
                <w:rFonts w:ascii="Cachet Book" w:hAnsi="Cachet Book"/>
                <w:sz w:val="20"/>
                <w:szCs w:val="20"/>
              </w:rPr>
              <w:t>Camp Cassey</w:t>
            </w:r>
          </w:p>
        </w:tc>
        <w:tc>
          <w:tcPr>
            <w:tcW w:w="2966" w:type="dxa"/>
            <w:shd w:val="clear" w:color="auto" w:fill="auto"/>
          </w:tcPr>
          <w:p w14:paraId="69C9059B" w14:textId="6933095A" w:rsidR="009740B3" w:rsidRPr="005B0B56" w:rsidRDefault="000E7F8D" w:rsidP="00832252">
            <w:pPr>
              <w:widowControl w:val="0"/>
              <w:jc w:val="left"/>
              <w:rPr>
                <w:rFonts w:ascii="Cachet Book" w:hAnsi="Cachet Book"/>
                <w:sz w:val="20"/>
                <w:szCs w:val="20"/>
              </w:rPr>
            </w:pPr>
            <w:r w:rsidRPr="005B0B56">
              <w:rPr>
                <w:rFonts w:ascii="Cachet Book" w:hAnsi="Cachet Book"/>
                <w:sz w:val="20"/>
                <w:szCs w:val="20"/>
              </w:rPr>
              <w:t>302-932-7671</w:t>
            </w:r>
          </w:p>
        </w:tc>
        <w:tc>
          <w:tcPr>
            <w:tcW w:w="2969" w:type="dxa"/>
          </w:tcPr>
          <w:p w14:paraId="404E23D5" w14:textId="229A10F9" w:rsidR="009740B3" w:rsidRPr="005B0B56" w:rsidRDefault="000E7F8D" w:rsidP="00832252">
            <w:pPr>
              <w:widowControl w:val="0"/>
              <w:jc w:val="left"/>
              <w:rPr>
                <w:rFonts w:ascii="Cachet Book" w:hAnsi="Cachet Book"/>
                <w:sz w:val="20"/>
                <w:szCs w:val="20"/>
              </w:rPr>
            </w:pPr>
            <w:r w:rsidRPr="005B0B56">
              <w:rPr>
                <w:rFonts w:ascii="Cachet Book" w:hAnsi="Cachet Book"/>
                <w:sz w:val="20"/>
                <w:szCs w:val="20"/>
              </w:rPr>
              <w:t>childcare@ymcade.org</w:t>
            </w:r>
          </w:p>
        </w:tc>
      </w:tr>
      <w:tr w:rsidR="000E7F8D" w:rsidRPr="005B0B56" w14:paraId="52F1B2C5" w14:textId="77777777" w:rsidTr="000E7F8D">
        <w:tc>
          <w:tcPr>
            <w:tcW w:w="2993" w:type="dxa"/>
          </w:tcPr>
          <w:p w14:paraId="4E3AB204" w14:textId="52490899" w:rsidR="000E7F8D" w:rsidRPr="005B0B56" w:rsidRDefault="00A60225" w:rsidP="00832252">
            <w:pPr>
              <w:widowControl w:val="0"/>
              <w:jc w:val="left"/>
              <w:rPr>
                <w:rFonts w:ascii="Cachet Book" w:hAnsi="Cachet Book"/>
                <w:sz w:val="20"/>
                <w:szCs w:val="20"/>
              </w:rPr>
            </w:pPr>
            <w:r>
              <w:rPr>
                <w:rFonts w:ascii="Cachet Book" w:hAnsi="Cachet Book"/>
                <w:sz w:val="20"/>
                <w:szCs w:val="20"/>
              </w:rPr>
              <w:t>Justin Roberts</w:t>
            </w:r>
            <w:r w:rsidR="000E7F8D" w:rsidRPr="005B0B56">
              <w:rPr>
                <w:rFonts w:ascii="Cachet Book" w:hAnsi="Cachet Book"/>
                <w:sz w:val="20"/>
                <w:szCs w:val="20"/>
              </w:rPr>
              <w:t xml:space="preserve"> – Youth Dev Director</w:t>
            </w:r>
          </w:p>
        </w:tc>
        <w:tc>
          <w:tcPr>
            <w:tcW w:w="2966" w:type="dxa"/>
            <w:shd w:val="clear" w:color="auto" w:fill="auto"/>
          </w:tcPr>
          <w:p w14:paraId="3CCC1460" w14:textId="72F66AB3" w:rsidR="000E7F8D" w:rsidRPr="005B0B56" w:rsidRDefault="000E7F8D" w:rsidP="00832252">
            <w:pPr>
              <w:widowControl w:val="0"/>
              <w:jc w:val="left"/>
              <w:rPr>
                <w:rFonts w:ascii="Cachet Book" w:hAnsi="Cachet Book"/>
                <w:sz w:val="20"/>
                <w:szCs w:val="20"/>
              </w:rPr>
            </w:pPr>
            <w:r w:rsidRPr="005B0B56">
              <w:rPr>
                <w:rFonts w:ascii="Cachet Book" w:hAnsi="Cachet Book"/>
                <w:sz w:val="20"/>
                <w:szCs w:val="20"/>
              </w:rPr>
              <w:t>302-</w:t>
            </w:r>
            <w:r w:rsidR="00A60225">
              <w:rPr>
                <w:rFonts w:ascii="Cachet Book" w:hAnsi="Cachet Book"/>
                <w:sz w:val="20"/>
                <w:szCs w:val="20"/>
              </w:rPr>
              <w:t>510-1230</w:t>
            </w:r>
          </w:p>
        </w:tc>
        <w:tc>
          <w:tcPr>
            <w:tcW w:w="2969" w:type="dxa"/>
          </w:tcPr>
          <w:p w14:paraId="7C36874E" w14:textId="40659895" w:rsidR="000E7F8D" w:rsidRPr="005B0B56" w:rsidRDefault="00A60225" w:rsidP="00832252">
            <w:pPr>
              <w:widowControl w:val="0"/>
              <w:jc w:val="left"/>
              <w:rPr>
                <w:rFonts w:ascii="Cachet Book" w:hAnsi="Cachet Book"/>
                <w:sz w:val="20"/>
                <w:szCs w:val="20"/>
              </w:rPr>
            </w:pPr>
            <w:r>
              <w:rPr>
                <w:rFonts w:ascii="Cachet Book" w:hAnsi="Cachet Book"/>
                <w:sz w:val="20"/>
                <w:szCs w:val="20"/>
              </w:rPr>
              <w:t>jrobe</w:t>
            </w:r>
            <w:r w:rsidR="000B4AF6">
              <w:rPr>
                <w:rFonts w:ascii="Cachet Book" w:hAnsi="Cachet Book"/>
                <w:sz w:val="20"/>
                <w:szCs w:val="20"/>
              </w:rPr>
              <w:t>r</w:t>
            </w:r>
            <w:r>
              <w:rPr>
                <w:rFonts w:ascii="Cachet Book" w:hAnsi="Cachet Book"/>
                <w:sz w:val="20"/>
                <w:szCs w:val="20"/>
              </w:rPr>
              <w:t>ts@ymcade.org</w:t>
            </w:r>
          </w:p>
        </w:tc>
      </w:tr>
      <w:tr w:rsidR="000E7F8D" w:rsidRPr="005B0B56" w14:paraId="3BF92F22" w14:textId="77777777" w:rsidTr="000E7F8D">
        <w:tc>
          <w:tcPr>
            <w:tcW w:w="2993" w:type="dxa"/>
          </w:tcPr>
          <w:p w14:paraId="1460F6F8" w14:textId="4BEE1FB2" w:rsidR="000E7F8D" w:rsidRPr="005B0B56" w:rsidRDefault="000E7F8D" w:rsidP="00832252">
            <w:pPr>
              <w:widowControl w:val="0"/>
              <w:jc w:val="left"/>
              <w:rPr>
                <w:rFonts w:ascii="Cachet Book" w:hAnsi="Cachet Book"/>
                <w:sz w:val="20"/>
                <w:szCs w:val="20"/>
              </w:rPr>
            </w:pPr>
            <w:r w:rsidRPr="005B0B56">
              <w:rPr>
                <w:rFonts w:ascii="Cachet Book" w:hAnsi="Cachet Book"/>
                <w:sz w:val="20"/>
                <w:szCs w:val="20"/>
              </w:rPr>
              <w:t xml:space="preserve">Erin Neurohr – Sr Child Dev Director </w:t>
            </w:r>
          </w:p>
        </w:tc>
        <w:tc>
          <w:tcPr>
            <w:tcW w:w="2966" w:type="dxa"/>
            <w:shd w:val="clear" w:color="auto" w:fill="auto"/>
          </w:tcPr>
          <w:p w14:paraId="66EF39C5" w14:textId="2549EC59" w:rsidR="000E7F8D" w:rsidRPr="005B0B56" w:rsidRDefault="000E7F8D" w:rsidP="00832252">
            <w:pPr>
              <w:widowControl w:val="0"/>
              <w:jc w:val="left"/>
              <w:rPr>
                <w:rFonts w:ascii="Cachet Book" w:hAnsi="Cachet Book"/>
                <w:sz w:val="20"/>
                <w:szCs w:val="20"/>
              </w:rPr>
            </w:pPr>
            <w:r w:rsidRPr="005B0B56">
              <w:rPr>
                <w:rFonts w:ascii="Cachet Book" w:hAnsi="Cachet Book"/>
                <w:sz w:val="20"/>
                <w:szCs w:val="20"/>
              </w:rPr>
              <w:t>302-257-5856</w:t>
            </w:r>
          </w:p>
        </w:tc>
        <w:tc>
          <w:tcPr>
            <w:tcW w:w="2969" w:type="dxa"/>
          </w:tcPr>
          <w:p w14:paraId="028824D2" w14:textId="20CAFF6B" w:rsidR="000E7F8D" w:rsidRPr="005B0B56" w:rsidRDefault="000E7F8D" w:rsidP="00832252">
            <w:pPr>
              <w:widowControl w:val="0"/>
              <w:jc w:val="left"/>
              <w:rPr>
                <w:rFonts w:ascii="Cachet Book" w:hAnsi="Cachet Book"/>
                <w:sz w:val="20"/>
                <w:szCs w:val="20"/>
              </w:rPr>
            </w:pPr>
            <w:r w:rsidRPr="005B0B56">
              <w:rPr>
                <w:rFonts w:ascii="Cachet Book" w:hAnsi="Cachet Book"/>
                <w:sz w:val="20"/>
                <w:szCs w:val="20"/>
              </w:rPr>
              <w:t>eneurohr@ymcade.org</w:t>
            </w:r>
          </w:p>
        </w:tc>
      </w:tr>
    </w:tbl>
    <w:p w14:paraId="18A1D4B4" w14:textId="77777777" w:rsidR="00FE5875" w:rsidRPr="005B0B56" w:rsidRDefault="00FE5875" w:rsidP="00FE5875">
      <w:pPr>
        <w:widowControl w:val="0"/>
        <w:jc w:val="left"/>
        <w:rPr>
          <w:rFonts w:ascii="Cachet Book" w:hAnsi="Cachet Book"/>
          <w:b/>
          <w:sz w:val="20"/>
          <w:szCs w:val="20"/>
        </w:rPr>
      </w:pPr>
    </w:p>
    <w:p w14:paraId="54A18DD6" w14:textId="77777777" w:rsidR="00ED0A4E" w:rsidRPr="005B0B56" w:rsidRDefault="00ED0A4E" w:rsidP="00ED0A4E">
      <w:pPr>
        <w:numPr>
          <w:ilvl w:val="12"/>
          <w:numId w:val="0"/>
        </w:numPr>
        <w:jc w:val="left"/>
        <w:rPr>
          <w:rFonts w:ascii="Cachet Book" w:hAnsi="Cachet Book"/>
          <w:b/>
          <w:sz w:val="20"/>
          <w:szCs w:val="20"/>
        </w:rPr>
      </w:pPr>
      <w:r w:rsidRPr="005B0B56">
        <w:rPr>
          <w:rFonts w:ascii="Cachet Book" w:hAnsi="Cachet Book"/>
          <w:b/>
          <w:bCs/>
          <w:sz w:val="20"/>
          <w:szCs w:val="20"/>
        </w:rPr>
        <w:t>Program Activities</w:t>
      </w:r>
    </w:p>
    <w:p w14:paraId="54CB2C99" w14:textId="141FEBEF" w:rsidR="00ED0A4E" w:rsidRPr="005B0B56" w:rsidRDefault="00ED0A4E" w:rsidP="00ED0A4E">
      <w:pPr>
        <w:jc w:val="left"/>
        <w:rPr>
          <w:rFonts w:ascii="Cachet Book" w:hAnsi="Cachet Book"/>
          <w:sz w:val="20"/>
          <w:szCs w:val="20"/>
        </w:rPr>
      </w:pPr>
      <w:r w:rsidRPr="005B0B56">
        <w:rPr>
          <w:rFonts w:ascii="Cachet Book" w:hAnsi="Cachet Book"/>
          <w:sz w:val="20"/>
          <w:szCs w:val="20"/>
        </w:rPr>
        <w:t xml:space="preserve">Camp is designed for all campers to explore their interests, try new activities, make lasting friendships, and lifelong memories. This is achieved with the daily schedule for each camp group that is age appropriate. The schedules include a variety of activities including physical activities, arts, science, nature, character development, literacy, </w:t>
      </w:r>
      <w:r w:rsidR="009F75E1" w:rsidRPr="005B0B56">
        <w:rPr>
          <w:rFonts w:ascii="Cachet Book" w:hAnsi="Cachet Book"/>
          <w:sz w:val="20"/>
          <w:szCs w:val="20"/>
        </w:rPr>
        <w:t xml:space="preserve">swimming </w:t>
      </w:r>
      <w:r w:rsidRPr="005B0B56">
        <w:rPr>
          <w:rFonts w:ascii="Cachet Book" w:hAnsi="Cachet Book"/>
          <w:sz w:val="20"/>
          <w:szCs w:val="20"/>
        </w:rPr>
        <w:t>and more to meet the recreational, physical, social, emotional, and educational needs of the campers. Camper</w:t>
      </w:r>
      <w:r w:rsidR="0064230F" w:rsidRPr="005B0B56">
        <w:rPr>
          <w:rFonts w:ascii="Cachet Book" w:hAnsi="Cachet Book"/>
          <w:sz w:val="20"/>
          <w:szCs w:val="20"/>
        </w:rPr>
        <w:t>s</w:t>
      </w:r>
      <w:r w:rsidRPr="005B0B56">
        <w:rPr>
          <w:rFonts w:ascii="Cachet Book" w:hAnsi="Cachet Book"/>
          <w:sz w:val="20"/>
          <w:szCs w:val="20"/>
        </w:rPr>
        <w:t xml:space="preserve"> will explore the city and surrounding areas by using our </w:t>
      </w:r>
      <w:r w:rsidR="000661A6" w:rsidRPr="005B0B56">
        <w:rPr>
          <w:rFonts w:ascii="Cachet Book" w:hAnsi="Cachet Book"/>
          <w:sz w:val="20"/>
          <w:szCs w:val="20"/>
        </w:rPr>
        <w:t>contracted</w:t>
      </w:r>
      <w:r w:rsidRPr="005B0B56">
        <w:rPr>
          <w:rFonts w:ascii="Cachet Book" w:hAnsi="Cachet Book"/>
          <w:sz w:val="20"/>
          <w:szCs w:val="20"/>
        </w:rPr>
        <w:t xml:space="preserve"> bus</w:t>
      </w:r>
      <w:r w:rsidR="005B0B56" w:rsidRPr="005B0B56">
        <w:rPr>
          <w:rFonts w:ascii="Cachet Book" w:hAnsi="Cachet Book"/>
          <w:sz w:val="20"/>
          <w:szCs w:val="20"/>
        </w:rPr>
        <w:t>es for all field trips</w:t>
      </w:r>
      <w:r w:rsidRPr="005B0B56">
        <w:rPr>
          <w:rFonts w:ascii="Cachet Book" w:hAnsi="Cachet Book"/>
          <w:sz w:val="20"/>
          <w:szCs w:val="20"/>
        </w:rPr>
        <w:t xml:space="preserve">. </w:t>
      </w:r>
      <w:r w:rsidR="009F75E1" w:rsidRPr="005B0B56">
        <w:rPr>
          <w:rFonts w:ascii="Cachet Book" w:hAnsi="Cachet Book"/>
          <w:sz w:val="20"/>
          <w:szCs w:val="20"/>
        </w:rPr>
        <w:t>All campers will either attend an off-site field trip or experience an on-site performance each week they are with us</w:t>
      </w:r>
      <w:r w:rsidRPr="005B0B56">
        <w:rPr>
          <w:rFonts w:ascii="Cachet Book" w:hAnsi="Cachet Book"/>
          <w:sz w:val="20"/>
          <w:szCs w:val="20"/>
        </w:rPr>
        <w:t>. We encourage all campers to participate in the activities, please encourage your camper to do so as well. Campers participate in weekly special events which may be a field trip or special event at camp. We strive for all our campers to have fun each day they are at camp!</w:t>
      </w:r>
    </w:p>
    <w:p w14:paraId="117ACBF7" w14:textId="77777777" w:rsidR="00ED0A4E" w:rsidRPr="005B0B56" w:rsidRDefault="00ED0A4E" w:rsidP="00ED0A4E">
      <w:pPr>
        <w:jc w:val="left"/>
        <w:rPr>
          <w:rFonts w:ascii="Cachet Book" w:hAnsi="Cachet Book" w:cs="Cachet-Book"/>
          <w:color w:val="000000"/>
          <w:sz w:val="20"/>
          <w:szCs w:val="20"/>
        </w:rPr>
      </w:pPr>
    </w:p>
    <w:p w14:paraId="2EEF892A" w14:textId="694BBDD6" w:rsidR="00ED0A4E" w:rsidRPr="005B0B56" w:rsidRDefault="00ED0A4E" w:rsidP="00ED0A4E">
      <w:pPr>
        <w:jc w:val="left"/>
        <w:rPr>
          <w:rFonts w:ascii="Cachet Book" w:hAnsi="Cachet Book" w:cs="Cachet-Book"/>
          <w:color w:val="000000"/>
          <w:sz w:val="20"/>
          <w:szCs w:val="20"/>
        </w:rPr>
      </w:pPr>
      <w:r w:rsidRPr="005B0B56">
        <w:rPr>
          <w:rFonts w:ascii="Cachet Book" w:hAnsi="Cachet Book" w:cs="Cachet-Book"/>
          <w:color w:val="000000"/>
          <w:sz w:val="20"/>
          <w:szCs w:val="20"/>
        </w:rPr>
        <w:t xml:space="preserve">To ensure the greatest development and enjoyment for your child while they are with us, the children are placed into age groups so all activities may be age-appropriate during the program hours. </w:t>
      </w:r>
      <w:r w:rsidRPr="005B0B56">
        <w:rPr>
          <w:rFonts w:ascii="Cachet Book" w:hAnsi="Cachet Book"/>
          <w:sz w:val="20"/>
          <w:szCs w:val="20"/>
        </w:rPr>
        <w:t xml:space="preserve">All activities are supervised </w:t>
      </w:r>
      <w:r w:rsidR="000661A6" w:rsidRPr="005B0B56">
        <w:rPr>
          <w:rFonts w:ascii="Cachet Book" w:hAnsi="Cachet Book"/>
          <w:sz w:val="20"/>
          <w:szCs w:val="20"/>
        </w:rPr>
        <w:t xml:space="preserve">by trained staff </w:t>
      </w:r>
      <w:r w:rsidRPr="005B0B56">
        <w:rPr>
          <w:rFonts w:ascii="Cachet Book" w:hAnsi="Cachet Book"/>
          <w:sz w:val="20"/>
          <w:szCs w:val="20"/>
        </w:rPr>
        <w:t>and designed to meet the recreational, physical</w:t>
      </w:r>
      <w:r w:rsidR="0061573D" w:rsidRPr="005B0B56">
        <w:rPr>
          <w:rFonts w:ascii="Cachet Book" w:hAnsi="Cachet Book"/>
          <w:sz w:val="20"/>
          <w:szCs w:val="20"/>
        </w:rPr>
        <w:t xml:space="preserve">, </w:t>
      </w:r>
      <w:r w:rsidRPr="005B0B56">
        <w:rPr>
          <w:rFonts w:ascii="Cachet Book" w:hAnsi="Cachet Book"/>
          <w:sz w:val="20"/>
          <w:szCs w:val="20"/>
        </w:rPr>
        <w:t xml:space="preserve">and educational needs of your child. </w:t>
      </w:r>
    </w:p>
    <w:p w14:paraId="366DE035" w14:textId="77777777" w:rsidR="00ED0A4E" w:rsidRPr="005B0B56" w:rsidRDefault="00ED0A4E" w:rsidP="00ED0A4E">
      <w:pPr>
        <w:jc w:val="left"/>
        <w:rPr>
          <w:rFonts w:ascii="Cachet Book" w:hAnsi="Cachet Book"/>
          <w:sz w:val="20"/>
          <w:szCs w:val="20"/>
        </w:rPr>
      </w:pPr>
    </w:p>
    <w:p w14:paraId="74DFDD32" w14:textId="77777777" w:rsidR="00A60225" w:rsidRDefault="00A60225" w:rsidP="00ED0A4E">
      <w:pPr>
        <w:pStyle w:val="Heading1"/>
        <w:numPr>
          <w:ilvl w:val="12"/>
          <w:numId w:val="0"/>
        </w:numPr>
        <w:spacing w:line="276" w:lineRule="auto"/>
        <w:rPr>
          <w:rFonts w:ascii="Cachet Book" w:hAnsi="Cachet Book"/>
          <w:bCs/>
          <w:sz w:val="20"/>
        </w:rPr>
      </w:pPr>
    </w:p>
    <w:p w14:paraId="6867DBE4" w14:textId="77777777" w:rsidR="00A60225" w:rsidRDefault="00A60225" w:rsidP="00ED0A4E">
      <w:pPr>
        <w:pStyle w:val="Heading1"/>
        <w:numPr>
          <w:ilvl w:val="12"/>
          <w:numId w:val="0"/>
        </w:numPr>
        <w:spacing w:line="276" w:lineRule="auto"/>
        <w:rPr>
          <w:rFonts w:ascii="Cachet Book" w:hAnsi="Cachet Book"/>
          <w:bCs/>
          <w:sz w:val="20"/>
        </w:rPr>
      </w:pPr>
    </w:p>
    <w:p w14:paraId="303F23D4" w14:textId="4B35C232" w:rsidR="00ED0A4E" w:rsidRPr="005B0B56" w:rsidRDefault="00ED0A4E" w:rsidP="00ED0A4E">
      <w:pPr>
        <w:pStyle w:val="Heading1"/>
        <w:numPr>
          <w:ilvl w:val="12"/>
          <w:numId w:val="0"/>
        </w:numPr>
        <w:spacing w:line="276" w:lineRule="auto"/>
        <w:rPr>
          <w:rFonts w:ascii="Cachet Book" w:hAnsi="Cachet Book"/>
          <w:bCs/>
          <w:sz w:val="20"/>
        </w:rPr>
      </w:pPr>
      <w:r w:rsidRPr="005B0B56">
        <w:rPr>
          <w:rFonts w:ascii="Cachet Book" w:hAnsi="Cachet Book"/>
          <w:bCs/>
          <w:sz w:val="20"/>
        </w:rPr>
        <w:lastRenderedPageBreak/>
        <w:t>Special Events &amp; Themes</w:t>
      </w:r>
    </w:p>
    <w:p w14:paraId="014E35F0" w14:textId="10FB452F" w:rsidR="00ED0A4E" w:rsidRPr="005B0B56" w:rsidRDefault="00ED0A4E" w:rsidP="00ED0A4E">
      <w:pPr>
        <w:numPr>
          <w:ilvl w:val="12"/>
          <w:numId w:val="0"/>
        </w:numPr>
        <w:tabs>
          <w:tab w:val="left" w:pos="0"/>
        </w:tabs>
        <w:jc w:val="left"/>
        <w:rPr>
          <w:rFonts w:ascii="Cachet Book" w:hAnsi="Cachet Book"/>
          <w:sz w:val="20"/>
          <w:szCs w:val="20"/>
        </w:rPr>
      </w:pPr>
      <w:r w:rsidRPr="005B0B56">
        <w:rPr>
          <w:rFonts w:ascii="Cachet Book" w:hAnsi="Cachet Book"/>
          <w:sz w:val="20"/>
          <w:szCs w:val="20"/>
        </w:rPr>
        <w:t>Special</w:t>
      </w:r>
      <w:r w:rsidR="0061573D" w:rsidRPr="005B0B56">
        <w:rPr>
          <w:rFonts w:ascii="Cachet Book" w:hAnsi="Cachet Book"/>
          <w:sz w:val="20"/>
          <w:szCs w:val="20"/>
        </w:rPr>
        <w:t>ly</w:t>
      </w:r>
      <w:r w:rsidRPr="005B0B56">
        <w:rPr>
          <w:rFonts w:ascii="Cachet Book" w:hAnsi="Cachet Book"/>
          <w:sz w:val="20"/>
          <w:szCs w:val="20"/>
        </w:rPr>
        <w:t xml:space="preserve"> scheduled activities and events will be announced prior to the event. Your involvement, encouraging your child to prepare for these events, is important to the success of these days. Please see the newsletter for details.</w:t>
      </w:r>
    </w:p>
    <w:p w14:paraId="5905DC20" w14:textId="77777777" w:rsidR="000B0AF4" w:rsidRPr="005B0B56" w:rsidRDefault="000B0AF4" w:rsidP="00966E23">
      <w:pPr>
        <w:pStyle w:val="Heading1"/>
        <w:numPr>
          <w:ilvl w:val="12"/>
          <w:numId w:val="0"/>
        </w:numPr>
        <w:spacing w:line="276" w:lineRule="auto"/>
        <w:rPr>
          <w:rFonts w:ascii="Cachet Book" w:hAnsi="Cachet Book"/>
          <w:bCs/>
          <w:sz w:val="20"/>
        </w:rPr>
      </w:pPr>
    </w:p>
    <w:p w14:paraId="25C8B39F" w14:textId="0B4E61AD" w:rsidR="00966E23" w:rsidRPr="005B0B56" w:rsidRDefault="00966E23" w:rsidP="00966E23">
      <w:pPr>
        <w:pStyle w:val="Heading1"/>
        <w:numPr>
          <w:ilvl w:val="12"/>
          <w:numId w:val="0"/>
        </w:numPr>
        <w:spacing w:line="276" w:lineRule="auto"/>
        <w:rPr>
          <w:rFonts w:ascii="Cachet Book" w:hAnsi="Cachet Book"/>
          <w:bCs/>
          <w:sz w:val="20"/>
        </w:rPr>
      </w:pPr>
      <w:r w:rsidRPr="005B0B56">
        <w:rPr>
          <w:rFonts w:ascii="Cachet Book" w:hAnsi="Cachet Book"/>
          <w:bCs/>
          <w:sz w:val="20"/>
        </w:rPr>
        <w:t>Field Trips &amp; Special Activities</w:t>
      </w:r>
    </w:p>
    <w:p w14:paraId="0F6E8046" w14:textId="5FFE319E" w:rsidR="00966E23" w:rsidRPr="005B0B56" w:rsidRDefault="00966E23" w:rsidP="00966E23">
      <w:pPr>
        <w:jc w:val="left"/>
        <w:rPr>
          <w:rFonts w:ascii="Cachet Book" w:hAnsi="Cachet Book"/>
          <w:sz w:val="20"/>
          <w:szCs w:val="20"/>
        </w:rPr>
      </w:pPr>
      <w:r w:rsidRPr="005B0B56">
        <w:rPr>
          <w:rFonts w:ascii="Cachet Book" w:hAnsi="Cachet Book"/>
          <w:sz w:val="20"/>
          <w:szCs w:val="20"/>
        </w:rPr>
        <w:t xml:space="preserve">Throughout the summer age-appropriate </w:t>
      </w:r>
      <w:r w:rsidR="00C5306E" w:rsidRPr="005B0B56">
        <w:rPr>
          <w:rFonts w:ascii="Cachet Book" w:hAnsi="Cachet Book"/>
          <w:sz w:val="20"/>
          <w:szCs w:val="20"/>
        </w:rPr>
        <w:t xml:space="preserve">off-site and on-site </w:t>
      </w:r>
      <w:r w:rsidRPr="005B0B56">
        <w:rPr>
          <w:rFonts w:ascii="Cachet Book" w:hAnsi="Cachet Book"/>
          <w:sz w:val="20"/>
          <w:szCs w:val="20"/>
        </w:rPr>
        <w:t xml:space="preserve">field trips and special events are scheduled. Details about all trips and events will be given out in advance. </w:t>
      </w:r>
      <w:r w:rsidRPr="005B0B56">
        <w:rPr>
          <w:rFonts w:ascii="Cachet Book" w:hAnsi="Cachet Book"/>
          <w:i/>
          <w:iCs/>
          <w:sz w:val="20"/>
          <w:szCs w:val="20"/>
        </w:rPr>
        <w:t>A</w:t>
      </w:r>
      <w:r w:rsidR="00CD112E" w:rsidRPr="005B0B56">
        <w:rPr>
          <w:rFonts w:ascii="Cachet Book" w:hAnsi="Cachet Book"/>
          <w:i/>
          <w:iCs/>
          <w:sz w:val="20"/>
          <w:szCs w:val="20"/>
        </w:rPr>
        <w:t>ll campers are required to wear the Y camp shirt on trip days</w:t>
      </w:r>
      <w:r w:rsidR="000661A6" w:rsidRPr="005B0B56">
        <w:rPr>
          <w:rFonts w:ascii="Cachet Book" w:hAnsi="Cachet Book"/>
          <w:i/>
          <w:iCs/>
          <w:sz w:val="20"/>
          <w:szCs w:val="20"/>
        </w:rPr>
        <w:t xml:space="preserve">, as well as closed toed shoes, a water bottle, and </w:t>
      </w:r>
      <w:r w:rsidR="003269AD" w:rsidRPr="005B0B56">
        <w:rPr>
          <w:rFonts w:ascii="Cachet Book" w:hAnsi="Cachet Book"/>
          <w:i/>
          <w:iCs/>
          <w:sz w:val="20"/>
          <w:szCs w:val="20"/>
        </w:rPr>
        <w:t>swimsuit</w:t>
      </w:r>
      <w:r w:rsidR="000661A6" w:rsidRPr="005B0B56">
        <w:rPr>
          <w:rFonts w:ascii="Cachet Book" w:hAnsi="Cachet Book"/>
          <w:i/>
          <w:iCs/>
          <w:sz w:val="20"/>
          <w:szCs w:val="20"/>
        </w:rPr>
        <w:t>.</w:t>
      </w:r>
      <w:r w:rsidR="000661A6" w:rsidRPr="005B0B56">
        <w:rPr>
          <w:rFonts w:ascii="Cachet Book" w:hAnsi="Cachet Book"/>
          <w:sz w:val="20"/>
          <w:szCs w:val="20"/>
        </w:rPr>
        <w:t xml:space="preserve"> </w:t>
      </w:r>
      <w:r w:rsidRPr="005B0B56">
        <w:rPr>
          <w:rFonts w:ascii="Cachet Book" w:hAnsi="Cachet Book"/>
          <w:sz w:val="20"/>
          <w:szCs w:val="20"/>
        </w:rPr>
        <w:t xml:space="preserve"> All trips are subject to change.</w:t>
      </w:r>
      <w:r w:rsidR="000661A6" w:rsidRPr="005B0B56">
        <w:rPr>
          <w:rFonts w:ascii="Cachet Book" w:hAnsi="Cachet Book"/>
          <w:sz w:val="20"/>
          <w:szCs w:val="20"/>
        </w:rPr>
        <w:t xml:space="preserve"> </w:t>
      </w:r>
      <w:r w:rsidR="00072E4A" w:rsidRPr="005B0B56">
        <w:rPr>
          <w:rFonts w:ascii="Cachet Book" w:hAnsi="Cachet Book"/>
          <w:sz w:val="20"/>
          <w:szCs w:val="20"/>
        </w:rPr>
        <w:t>These</w:t>
      </w:r>
      <w:r w:rsidRPr="005B0B56">
        <w:rPr>
          <w:rFonts w:ascii="Cachet Book" w:hAnsi="Cachet Book"/>
          <w:sz w:val="20"/>
          <w:szCs w:val="20"/>
        </w:rPr>
        <w:t xml:space="preserve"> activities are supervised and run by YMCA staff</w:t>
      </w:r>
      <w:r w:rsidR="008B644A" w:rsidRPr="005B0B56">
        <w:rPr>
          <w:rFonts w:ascii="Cachet Book" w:hAnsi="Cachet Book"/>
          <w:sz w:val="20"/>
          <w:szCs w:val="20"/>
        </w:rPr>
        <w:t xml:space="preserve"> and/or outside vendors.</w:t>
      </w:r>
      <w:r w:rsidRPr="005B0B56">
        <w:rPr>
          <w:rFonts w:ascii="Cachet Book" w:hAnsi="Cachet Book"/>
          <w:sz w:val="20"/>
          <w:szCs w:val="20"/>
        </w:rPr>
        <w:t xml:space="preserve"> </w:t>
      </w:r>
    </w:p>
    <w:p w14:paraId="3DDF0A72" w14:textId="77777777" w:rsidR="00A60225" w:rsidRDefault="00A60225" w:rsidP="00966E23">
      <w:pPr>
        <w:widowControl w:val="0"/>
        <w:jc w:val="left"/>
        <w:rPr>
          <w:rFonts w:ascii="Cachet Book" w:hAnsi="Cachet Book"/>
          <w:b/>
          <w:sz w:val="20"/>
          <w:szCs w:val="20"/>
        </w:rPr>
      </w:pPr>
    </w:p>
    <w:p w14:paraId="160CE54F" w14:textId="4F9FBB3E" w:rsidR="00966E23" w:rsidRPr="005B0B56" w:rsidRDefault="00966E23" w:rsidP="00966E23">
      <w:pPr>
        <w:widowControl w:val="0"/>
        <w:jc w:val="left"/>
        <w:rPr>
          <w:rFonts w:ascii="Cachet Book" w:hAnsi="Cachet Book"/>
          <w:b/>
          <w:sz w:val="20"/>
          <w:szCs w:val="20"/>
        </w:rPr>
      </w:pPr>
      <w:r w:rsidRPr="005B0B56">
        <w:rPr>
          <w:rFonts w:ascii="Cachet Book" w:hAnsi="Cachet Book"/>
          <w:b/>
          <w:sz w:val="20"/>
          <w:szCs w:val="20"/>
        </w:rPr>
        <w:t>Summer Liter</w:t>
      </w:r>
      <w:r w:rsidR="00C5306E" w:rsidRPr="005B0B56">
        <w:rPr>
          <w:rFonts w:ascii="Cachet Book" w:hAnsi="Cachet Book"/>
          <w:b/>
          <w:sz w:val="20"/>
          <w:szCs w:val="20"/>
        </w:rPr>
        <w:t>acy</w:t>
      </w:r>
    </w:p>
    <w:p w14:paraId="07C5CC7D" w14:textId="463AE71A" w:rsidR="00966E23" w:rsidRPr="005B0B56" w:rsidRDefault="00966E23" w:rsidP="00966E23">
      <w:pPr>
        <w:widowControl w:val="0"/>
        <w:jc w:val="left"/>
        <w:rPr>
          <w:rFonts w:ascii="Cachet Book" w:hAnsi="Cachet Book"/>
          <w:sz w:val="20"/>
          <w:szCs w:val="20"/>
        </w:rPr>
      </w:pPr>
      <w:r w:rsidRPr="005B0B56">
        <w:rPr>
          <w:rFonts w:ascii="Cachet Book" w:hAnsi="Cachet Book"/>
          <w:sz w:val="20"/>
          <w:szCs w:val="20"/>
        </w:rPr>
        <w:t>Our camp staff believe that learning should</w:t>
      </w:r>
      <w:r w:rsidR="00DD406B" w:rsidRPr="005B0B56">
        <w:rPr>
          <w:rFonts w:ascii="Cachet Book" w:hAnsi="Cachet Book"/>
          <w:sz w:val="20"/>
          <w:szCs w:val="20"/>
        </w:rPr>
        <w:t xml:space="preserve"> not</w:t>
      </w:r>
      <w:r w:rsidRPr="005B0B56">
        <w:rPr>
          <w:rFonts w:ascii="Cachet Book" w:hAnsi="Cachet Book"/>
          <w:sz w:val="20"/>
          <w:szCs w:val="20"/>
        </w:rPr>
        <w:t xml:space="preserve"> end when school does.  Campers use their literacy skills throughout the summer with a variety of age-appropriate activities. A sample of activities include: our Explorers</w:t>
      </w:r>
      <w:r w:rsidR="009F75E1" w:rsidRPr="005B0B56">
        <w:rPr>
          <w:rFonts w:ascii="Cachet Book" w:hAnsi="Cachet Book"/>
          <w:sz w:val="20"/>
          <w:szCs w:val="20"/>
        </w:rPr>
        <w:t xml:space="preserve"> and Adventurers</w:t>
      </w:r>
      <w:r w:rsidRPr="005B0B56">
        <w:rPr>
          <w:rFonts w:ascii="Cachet Book" w:hAnsi="Cachet Book"/>
          <w:sz w:val="20"/>
          <w:szCs w:val="20"/>
        </w:rPr>
        <w:t xml:space="preserve"> will enjoy story time, drama activities</w:t>
      </w:r>
      <w:r w:rsidR="009F75E1" w:rsidRPr="005B0B56">
        <w:rPr>
          <w:rFonts w:ascii="Cachet Book" w:hAnsi="Cachet Book"/>
          <w:sz w:val="20"/>
          <w:szCs w:val="20"/>
        </w:rPr>
        <w:t xml:space="preserve"> and quiet reading time.  </w:t>
      </w:r>
      <w:r w:rsidRPr="005B0B56">
        <w:rPr>
          <w:rFonts w:ascii="Cachet Book" w:hAnsi="Cachet Book"/>
          <w:sz w:val="20"/>
          <w:szCs w:val="20"/>
        </w:rPr>
        <w:t xml:space="preserve"> Our </w:t>
      </w:r>
      <w:r w:rsidR="009F75E1" w:rsidRPr="005B0B56">
        <w:rPr>
          <w:rFonts w:ascii="Cachet Book" w:hAnsi="Cachet Book"/>
          <w:sz w:val="20"/>
          <w:szCs w:val="20"/>
        </w:rPr>
        <w:t xml:space="preserve">Voyagers </w:t>
      </w:r>
      <w:r w:rsidRPr="005B0B56">
        <w:rPr>
          <w:rFonts w:ascii="Cachet Book" w:hAnsi="Cachet Book"/>
          <w:sz w:val="20"/>
          <w:szCs w:val="20"/>
        </w:rPr>
        <w:t xml:space="preserve">and </w:t>
      </w:r>
      <w:r w:rsidR="009F75E1" w:rsidRPr="005B0B56">
        <w:rPr>
          <w:rFonts w:ascii="Cachet Book" w:hAnsi="Cachet Book"/>
          <w:sz w:val="20"/>
          <w:szCs w:val="20"/>
        </w:rPr>
        <w:t>Pioneers</w:t>
      </w:r>
      <w:r w:rsidRPr="005B0B56">
        <w:rPr>
          <w:rFonts w:ascii="Cachet Book" w:hAnsi="Cachet Book"/>
          <w:sz w:val="20"/>
          <w:szCs w:val="20"/>
        </w:rPr>
        <w:t xml:space="preserve"> will put on their acting skills as they act out stories they create around the weekly themes as well as other activities. </w:t>
      </w:r>
    </w:p>
    <w:p w14:paraId="4A428125" w14:textId="77777777" w:rsidR="00966E23" w:rsidRPr="005B0B56" w:rsidRDefault="00966E23" w:rsidP="00966E23">
      <w:pPr>
        <w:jc w:val="left"/>
        <w:rPr>
          <w:rFonts w:ascii="Cachet Book" w:hAnsi="Cachet Book"/>
          <w:b/>
          <w:bCs/>
          <w:kern w:val="28"/>
          <w:sz w:val="20"/>
          <w:szCs w:val="20"/>
        </w:rPr>
      </w:pPr>
    </w:p>
    <w:p w14:paraId="746148F2" w14:textId="5AE2309F" w:rsidR="00966E23" w:rsidRPr="005B0B56" w:rsidRDefault="00966E23" w:rsidP="00966E23">
      <w:pPr>
        <w:jc w:val="left"/>
        <w:rPr>
          <w:rFonts w:ascii="Cachet Book" w:hAnsi="Cachet Book"/>
          <w:b/>
          <w:bCs/>
          <w:kern w:val="28"/>
          <w:sz w:val="20"/>
          <w:szCs w:val="20"/>
        </w:rPr>
      </w:pPr>
      <w:r w:rsidRPr="005B0B56">
        <w:rPr>
          <w:rFonts w:ascii="Cachet Book" w:hAnsi="Cachet Book"/>
          <w:b/>
          <w:bCs/>
          <w:kern w:val="28"/>
          <w:sz w:val="20"/>
          <w:szCs w:val="20"/>
        </w:rPr>
        <w:t>Extending the Summer Camp Experience</w:t>
      </w:r>
      <w:r w:rsidR="006E08A1" w:rsidRPr="005B0B56">
        <w:rPr>
          <w:rFonts w:ascii="Cachet Book" w:hAnsi="Cachet Book"/>
          <w:b/>
          <w:bCs/>
          <w:kern w:val="28"/>
          <w:sz w:val="20"/>
          <w:szCs w:val="20"/>
        </w:rPr>
        <w:t xml:space="preserve">- </w:t>
      </w:r>
    </w:p>
    <w:p w14:paraId="53386A51" w14:textId="6D87BAE8" w:rsidR="00966E23" w:rsidRPr="005B0B56" w:rsidRDefault="00966E23" w:rsidP="00966E23">
      <w:pPr>
        <w:jc w:val="left"/>
        <w:rPr>
          <w:rFonts w:ascii="Cachet Book" w:hAnsi="Cachet Book"/>
          <w:sz w:val="20"/>
          <w:szCs w:val="20"/>
        </w:rPr>
      </w:pPr>
      <w:r w:rsidRPr="005B0B56">
        <w:rPr>
          <w:rFonts w:ascii="Cachet Book" w:hAnsi="Cachet Book"/>
          <w:sz w:val="20"/>
          <w:szCs w:val="20"/>
        </w:rPr>
        <w:t xml:space="preserve">There are </w:t>
      </w:r>
      <w:r w:rsidR="00110134" w:rsidRPr="005B0B56">
        <w:rPr>
          <w:rFonts w:ascii="Cachet Book" w:hAnsi="Cachet Book"/>
          <w:sz w:val="20"/>
          <w:szCs w:val="20"/>
        </w:rPr>
        <w:t>several</w:t>
      </w:r>
      <w:r w:rsidRPr="005B0B56">
        <w:rPr>
          <w:rFonts w:ascii="Cachet Book" w:hAnsi="Cachet Book"/>
          <w:sz w:val="20"/>
          <w:szCs w:val="20"/>
        </w:rPr>
        <w:t xml:space="preserve"> ways to extend the summer camp experience for your child.  </w:t>
      </w:r>
      <w:r w:rsidR="00110134" w:rsidRPr="005B0B56">
        <w:rPr>
          <w:rFonts w:ascii="Cachet Book" w:hAnsi="Cachet Book"/>
          <w:sz w:val="20"/>
          <w:szCs w:val="20"/>
        </w:rPr>
        <w:t>During</w:t>
      </w:r>
      <w:r w:rsidRPr="005B0B56">
        <w:rPr>
          <w:rFonts w:ascii="Cachet Book" w:hAnsi="Cachet Book"/>
          <w:sz w:val="20"/>
          <w:szCs w:val="20"/>
        </w:rPr>
        <w:t xml:space="preserve"> the summer, your child may experience a sampling of YMCA programs that might peak his/her interest.  These programs may include swimming, sports, dance, art</w:t>
      </w:r>
      <w:r w:rsidR="00110134" w:rsidRPr="005B0B56">
        <w:rPr>
          <w:rFonts w:ascii="Cachet Book" w:hAnsi="Cachet Book"/>
          <w:sz w:val="20"/>
          <w:szCs w:val="20"/>
        </w:rPr>
        <w:t>,</w:t>
      </w:r>
      <w:r w:rsidRPr="005B0B56">
        <w:rPr>
          <w:rFonts w:ascii="Cachet Book" w:hAnsi="Cachet Book"/>
          <w:sz w:val="20"/>
          <w:szCs w:val="20"/>
        </w:rPr>
        <w:t xml:space="preserve"> and other special interest activities.  For children who enjoy a particular activity, parents can enroll them in the activity at the YMCA during the school year.  In addition, the YMCA runs a before and after school</w:t>
      </w:r>
      <w:r w:rsidR="00AF33BC" w:rsidRPr="005B0B56">
        <w:rPr>
          <w:rFonts w:ascii="Cachet Book" w:hAnsi="Cachet Book"/>
          <w:sz w:val="20"/>
          <w:szCs w:val="20"/>
        </w:rPr>
        <w:t xml:space="preserve"> enrichment</w:t>
      </w:r>
      <w:r w:rsidRPr="005B0B56">
        <w:rPr>
          <w:rFonts w:ascii="Cachet Book" w:hAnsi="Cachet Book"/>
          <w:sz w:val="20"/>
          <w:szCs w:val="20"/>
        </w:rPr>
        <w:t xml:space="preserve"> program.  Many of the staff members your child will spend time with also work for this program.  Finally, if none of these options are what you are looking for, the YMCA also offers </w:t>
      </w:r>
      <w:r w:rsidR="00905156" w:rsidRPr="005B0B56">
        <w:rPr>
          <w:rFonts w:ascii="Cachet Book" w:hAnsi="Cachet Book"/>
          <w:sz w:val="20"/>
          <w:szCs w:val="20"/>
        </w:rPr>
        <w:t>School is Out</w:t>
      </w:r>
      <w:r w:rsidRPr="005B0B56">
        <w:rPr>
          <w:rFonts w:ascii="Cachet Book" w:hAnsi="Cachet Book"/>
          <w:sz w:val="20"/>
          <w:szCs w:val="20"/>
        </w:rPr>
        <w:t>, a structured, activity-filled day on many scheduled school closing days.</w:t>
      </w:r>
    </w:p>
    <w:p w14:paraId="0CD5D837" w14:textId="0DEC9950" w:rsidR="0064230F" w:rsidRPr="005B0B56" w:rsidRDefault="0064230F" w:rsidP="00966E23">
      <w:pPr>
        <w:jc w:val="left"/>
        <w:rPr>
          <w:rFonts w:ascii="Cachet Book" w:hAnsi="Cachet Book"/>
          <w:sz w:val="20"/>
          <w:szCs w:val="20"/>
        </w:rPr>
      </w:pPr>
    </w:p>
    <w:p w14:paraId="63148CB9" w14:textId="77777777" w:rsidR="002865E4" w:rsidRPr="005B0B56" w:rsidRDefault="002865E4" w:rsidP="002865E4">
      <w:pPr>
        <w:widowControl w:val="0"/>
        <w:jc w:val="left"/>
        <w:rPr>
          <w:rFonts w:ascii="Cachet Book" w:hAnsi="Cachet Book"/>
          <w:b/>
          <w:sz w:val="20"/>
          <w:szCs w:val="20"/>
        </w:rPr>
      </w:pPr>
      <w:r w:rsidRPr="005B0B56">
        <w:rPr>
          <w:rFonts w:ascii="Cachet Book" w:hAnsi="Cachet Book"/>
          <w:b/>
          <w:sz w:val="20"/>
          <w:szCs w:val="20"/>
        </w:rPr>
        <w:t>Camp Safety</w:t>
      </w:r>
    </w:p>
    <w:p w14:paraId="26676FB9" w14:textId="77777777" w:rsidR="002865E4" w:rsidRPr="005B0B56" w:rsidRDefault="002865E4" w:rsidP="002865E4">
      <w:pPr>
        <w:jc w:val="left"/>
        <w:rPr>
          <w:rFonts w:ascii="Cachet Book" w:hAnsi="Cachet Book"/>
          <w:sz w:val="20"/>
          <w:szCs w:val="20"/>
        </w:rPr>
      </w:pPr>
      <w:r w:rsidRPr="005B0B56">
        <w:rPr>
          <w:rFonts w:ascii="Cachet Book" w:hAnsi="Cachet Book"/>
          <w:sz w:val="20"/>
          <w:szCs w:val="20"/>
        </w:rPr>
        <w:t>At YMCA summer camp, our first concern is the safety of your children while they are in our care. We have the following prevention tools to assure our effectiveness:</w:t>
      </w:r>
    </w:p>
    <w:p w14:paraId="6935CFDD" w14:textId="34B2E3E7" w:rsidR="002865E4" w:rsidRPr="005B0B56" w:rsidRDefault="002865E4" w:rsidP="002865E4">
      <w:pPr>
        <w:widowControl w:val="0"/>
        <w:numPr>
          <w:ilvl w:val="0"/>
          <w:numId w:val="16"/>
        </w:numPr>
        <w:tabs>
          <w:tab w:val="clear" w:pos="720"/>
          <w:tab w:val="num" w:pos="1080"/>
        </w:tabs>
        <w:overflowPunct w:val="0"/>
        <w:autoSpaceDE w:val="0"/>
        <w:autoSpaceDN w:val="0"/>
        <w:adjustRightInd w:val="0"/>
        <w:ind w:left="1080"/>
        <w:jc w:val="left"/>
        <w:textAlignment w:val="baseline"/>
        <w:rPr>
          <w:rFonts w:ascii="Cachet Book" w:hAnsi="Cachet Book"/>
          <w:sz w:val="20"/>
          <w:szCs w:val="20"/>
        </w:rPr>
      </w:pPr>
      <w:r w:rsidRPr="005B0B56">
        <w:rPr>
          <w:rFonts w:ascii="Cachet Book" w:hAnsi="Cachet Book"/>
          <w:sz w:val="20"/>
          <w:szCs w:val="20"/>
        </w:rPr>
        <w:t>Early dismissal</w:t>
      </w:r>
      <w:r w:rsidR="007E077B" w:rsidRPr="005B0B56">
        <w:rPr>
          <w:rFonts w:ascii="Cachet Book" w:hAnsi="Cachet Book"/>
          <w:sz w:val="20"/>
          <w:szCs w:val="20"/>
        </w:rPr>
        <w:t>:</w:t>
      </w:r>
      <w:r w:rsidRPr="005B0B56">
        <w:rPr>
          <w:rFonts w:ascii="Cachet Book" w:hAnsi="Cachet Book"/>
          <w:sz w:val="20"/>
          <w:szCs w:val="20"/>
        </w:rPr>
        <w:t xml:space="preserve"> </w:t>
      </w:r>
      <w:r w:rsidR="00BF5DE7" w:rsidRPr="005B0B56">
        <w:rPr>
          <w:rFonts w:ascii="Cachet Book" w:hAnsi="Cachet Book"/>
          <w:sz w:val="20"/>
          <w:szCs w:val="20"/>
        </w:rPr>
        <w:t>P</w:t>
      </w:r>
      <w:r w:rsidRPr="005B0B56">
        <w:rPr>
          <w:rFonts w:ascii="Cachet Book" w:hAnsi="Cachet Book"/>
          <w:sz w:val="20"/>
          <w:szCs w:val="20"/>
        </w:rPr>
        <w:t xml:space="preserve">arents or guardians are required to sign out their children from camp and may be asked to present identification. </w:t>
      </w:r>
      <w:r w:rsidR="00434579" w:rsidRPr="005B0B56">
        <w:rPr>
          <w:rFonts w:ascii="Cachet Book" w:hAnsi="Cachet Book"/>
          <w:sz w:val="20"/>
          <w:szCs w:val="20"/>
        </w:rPr>
        <w:t>A</w:t>
      </w:r>
      <w:r w:rsidRPr="005B0B56">
        <w:rPr>
          <w:rFonts w:ascii="Cachet Book" w:hAnsi="Cachet Book"/>
          <w:sz w:val="20"/>
          <w:szCs w:val="20"/>
        </w:rPr>
        <w:t>dvance notice is expected. Please be aware, anyone picking up a camper early may have to wait for their child</w:t>
      </w:r>
      <w:r w:rsidR="008F1094" w:rsidRPr="005B0B56">
        <w:rPr>
          <w:rFonts w:ascii="Cachet Book" w:hAnsi="Cachet Book"/>
          <w:sz w:val="20"/>
          <w:szCs w:val="20"/>
        </w:rPr>
        <w:t>.</w:t>
      </w:r>
    </w:p>
    <w:p w14:paraId="50745250" w14:textId="5A527A2B" w:rsidR="002865E4" w:rsidRPr="005B0B56" w:rsidRDefault="002865E4" w:rsidP="002865E4">
      <w:pPr>
        <w:widowControl w:val="0"/>
        <w:numPr>
          <w:ilvl w:val="0"/>
          <w:numId w:val="16"/>
        </w:numPr>
        <w:tabs>
          <w:tab w:val="clear" w:pos="720"/>
          <w:tab w:val="num" w:pos="1080"/>
        </w:tabs>
        <w:overflowPunct w:val="0"/>
        <w:autoSpaceDE w:val="0"/>
        <w:autoSpaceDN w:val="0"/>
        <w:adjustRightInd w:val="0"/>
        <w:ind w:left="1080"/>
        <w:jc w:val="left"/>
        <w:textAlignment w:val="baseline"/>
        <w:rPr>
          <w:rFonts w:ascii="Cachet Book" w:hAnsi="Cachet Book"/>
          <w:sz w:val="20"/>
          <w:szCs w:val="20"/>
        </w:rPr>
      </w:pPr>
      <w:r w:rsidRPr="005B0B56">
        <w:rPr>
          <w:rFonts w:ascii="Cachet Book" w:hAnsi="Cachet Book"/>
          <w:sz w:val="20"/>
          <w:szCs w:val="20"/>
        </w:rPr>
        <w:t>Late arrivals</w:t>
      </w:r>
      <w:r w:rsidR="00BF5DE7" w:rsidRPr="005B0B56">
        <w:rPr>
          <w:rFonts w:ascii="Cachet Book" w:hAnsi="Cachet Book"/>
          <w:sz w:val="20"/>
          <w:szCs w:val="20"/>
        </w:rPr>
        <w:t xml:space="preserve">: </w:t>
      </w:r>
      <w:r w:rsidR="00621B26" w:rsidRPr="005B0B56">
        <w:rPr>
          <w:rFonts w:ascii="Cachet Book" w:hAnsi="Cachet Book"/>
          <w:sz w:val="20"/>
          <w:szCs w:val="20"/>
        </w:rPr>
        <w:t xml:space="preserve">Parents or guardians must provide </w:t>
      </w:r>
      <w:r w:rsidRPr="005B0B56">
        <w:rPr>
          <w:rFonts w:ascii="Cachet Book" w:hAnsi="Cachet Book"/>
          <w:sz w:val="20"/>
          <w:szCs w:val="20"/>
        </w:rPr>
        <w:t xml:space="preserve">advance notice and </w:t>
      </w:r>
      <w:r w:rsidR="00621B26" w:rsidRPr="005B0B56">
        <w:rPr>
          <w:rFonts w:ascii="Cachet Book" w:hAnsi="Cachet Book"/>
          <w:sz w:val="20"/>
          <w:szCs w:val="20"/>
        </w:rPr>
        <w:t xml:space="preserve">receive </w:t>
      </w:r>
      <w:r w:rsidRPr="005B0B56">
        <w:rPr>
          <w:rFonts w:ascii="Cachet Book" w:hAnsi="Cachet Book"/>
          <w:sz w:val="20"/>
          <w:szCs w:val="20"/>
        </w:rPr>
        <w:t>approval by Camp Director.</w:t>
      </w:r>
    </w:p>
    <w:p w14:paraId="198698A9" w14:textId="3CF800CA" w:rsidR="002865E4" w:rsidRPr="005B0B56" w:rsidRDefault="002865E4" w:rsidP="002865E4">
      <w:pPr>
        <w:widowControl w:val="0"/>
        <w:numPr>
          <w:ilvl w:val="0"/>
          <w:numId w:val="16"/>
        </w:numPr>
        <w:tabs>
          <w:tab w:val="clear" w:pos="720"/>
          <w:tab w:val="num" w:pos="1080"/>
        </w:tabs>
        <w:overflowPunct w:val="0"/>
        <w:autoSpaceDE w:val="0"/>
        <w:autoSpaceDN w:val="0"/>
        <w:adjustRightInd w:val="0"/>
        <w:ind w:left="1080"/>
        <w:jc w:val="left"/>
        <w:textAlignment w:val="baseline"/>
        <w:rPr>
          <w:rFonts w:ascii="Cachet Book" w:hAnsi="Cachet Book"/>
          <w:sz w:val="20"/>
          <w:szCs w:val="20"/>
        </w:rPr>
      </w:pPr>
      <w:r w:rsidRPr="005B0B56">
        <w:rPr>
          <w:rFonts w:ascii="Cachet Book" w:hAnsi="Cachet Book"/>
          <w:sz w:val="20"/>
          <w:szCs w:val="20"/>
        </w:rPr>
        <w:t>Sign</w:t>
      </w:r>
      <w:r w:rsidR="001D458B" w:rsidRPr="005B0B56">
        <w:rPr>
          <w:rFonts w:ascii="Cachet Book" w:hAnsi="Cachet Book"/>
          <w:sz w:val="20"/>
          <w:szCs w:val="20"/>
        </w:rPr>
        <w:t>ing In and O</w:t>
      </w:r>
      <w:r w:rsidRPr="005B0B56">
        <w:rPr>
          <w:rFonts w:ascii="Cachet Book" w:hAnsi="Cachet Book"/>
          <w:sz w:val="20"/>
          <w:szCs w:val="20"/>
        </w:rPr>
        <w:t>u</w:t>
      </w:r>
      <w:r w:rsidR="00621B26" w:rsidRPr="005B0B56">
        <w:rPr>
          <w:rFonts w:ascii="Cachet Book" w:hAnsi="Cachet Book"/>
          <w:sz w:val="20"/>
          <w:szCs w:val="20"/>
        </w:rPr>
        <w:t xml:space="preserve">t: </w:t>
      </w:r>
      <w:r w:rsidR="00821122" w:rsidRPr="005B0B56">
        <w:rPr>
          <w:rFonts w:ascii="Cachet Book" w:hAnsi="Cachet Book"/>
          <w:sz w:val="20"/>
          <w:szCs w:val="20"/>
        </w:rPr>
        <w:t xml:space="preserve">Parents or guardians are required to sign their children </w:t>
      </w:r>
      <w:r w:rsidR="001D458B" w:rsidRPr="005B0B56">
        <w:rPr>
          <w:rFonts w:ascii="Cachet Book" w:hAnsi="Cachet Book"/>
          <w:sz w:val="20"/>
          <w:szCs w:val="20"/>
        </w:rPr>
        <w:t xml:space="preserve">in and out </w:t>
      </w:r>
      <w:r w:rsidR="00821122" w:rsidRPr="005B0B56">
        <w:rPr>
          <w:rFonts w:ascii="Cachet Book" w:hAnsi="Cachet Book"/>
          <w:sz w:val="20"/>
          <w:szCs w:val="20"/>
        </w:rPr>
        <w:t xml:space="preserve">from camp </w:t>
      </w:r>
      <w:r w:rsidR="009619D8" w:rsidRPr="005B0B56">
        <w:rPr>
          <w:rFonts w:ascii="Cachet Book" w:hAnsi="Cachet Book"/>
          <w:sz w:val="20"/>
          <w:szCs w:val="20"/>
        </w:rPr>
        <w:t xml:space="preserve">through our ProCare App </w:t>
      </w:r>
      <w:r w:rsidR="00821122" w:rsidRPr="005B0B56">
        <w:rPr>
          <w:rFonts w:ascii="Cachet Book" w:hAnsi="Cachet Book"/>
          <w:sz w:val="20"/>
          <w:szCs w:val="20"/>
        </w:rPr>
        <w:t>and may be asked to present identification. A</w:t>
      </w:r>
      <w:r w:rsidRPr="005B0B56">
        <w:rPr>
          <w:rFonts w:ascii="Cachet Book" w:hAnsi="Cachet Book"/>
          <w:sz w:val="20"/>
          <w:szCs w:val="20"/>
        </w:rPr>
        <w:t xml:space="preserve">dults </w:t>
      </w:r>
      <w:r w:rsidR="00821122" w:rsidRPr="005B0B56">
        <w:rPr>
          <w:rFonts w:ascii="Cachet Book" w:hAnsi="Cachet Book"/>
          <w:sz w:val="20"/>
          <w:szCs w:val="20"/>
        </w:rPr>
        <w:t>must be escorted</w:t>
      </w:r>
      <w:r w:rsidRPr="005B0B56">
        <w:rPr>
          <w:rFonts w:ascii="Cachet Book" w:hAnsi="Cachet Book"/>
          <w:sz w:val="20"/>
          <w:szCs w:val="20"/>
        </w:rPr>
        <w:t xml:space="preserve"> </w:t>
      </w:r>
      <w:r w:rsidR="00395EB4" w:rsidRPr="005B0B56">
        <w:rPr>
          <w:rFonts w:ascii="Cachet Book" w:hAnsi="Cachet Book"/>
          <w:sz w:val="20"/>
          <w:szCs w:val="20"/>
        </w:rPr>
        <w:t xml:space="preserve">by YMCA staff </w:t>
      </w:r>
      <w:r w:rsidRPr="005B0B56">
        <w:rPr>
          <w:rFonts w:ascii="Cachet Book" w:hAnsi="Cachet Book"/>
          <w:sz w:val="20"/>
          <w:szCs w:val="20"/>
        </w:rPr>
        <w:t>to enter camp areas.</w:t>
      </w:r>
    </w:p>
    <w:p w14:paraId="5B9B5DD0" w14:textId="2C12F1AC" w:rsidR="002865E4" w:rsidRPr="005B0B56" w:rsidRDefault="002865E4" w:rsidP="002865E4">
      <w:pPr>
        <w:widowControl w:val="0"/>
        <w:numPr>
          <w:ilvl w:val="0"/>
          <w:numId w:val="16"/>
        </w:numPr>
        <w:tabs>
          <w:tab w:val="clear" w:pos="720"/>
          <w:tab w:val="num" w:pos="1080"/>
        </w:tabs>
        <w:overflowPunct w:val="0"/>
        <w:autoSpaceDE w:val="0"/>
        <w:autoSpaceDN w:val="0"/>
        <w:adjustRightInd w:val="0"/>
        <w:ind w:left="1080"/>
        <w:jc w:val="left"/>
        <w:textAlignment w:val="baseline"/>
        <w:rPr>
          <w:rFonts w:ascii="Cachet Book" w:hAnsi="Cachet Book"/>
          <w:sz w:val="20"/>
          <w:szCs w:val="20"/>
        </w:rPr>
      </w:pPr>
      <w:r w:rsidRPr="005B0B56">
        <w:rPr>
          <w:rFonts w:ascii="Cachet Book" w:hAnsi="Cachet Book"/>
          <w:sz w:val="20"/>
          <w:szCs w:val="20"/>
        </w:rPr>
        <w:t xml:space="preserve">Every camp has staff trained in CPR, First </w:t>
      </w:r>
      <w:r w:rsidR="00631DE7" w:rsidRPr="005B0B56">
        <w:rPr>
          <w:rFonts w:ascii="Cachet Book" w:hAnsi="Cachet Book"/>
          <w:sz w:val="20"/>
          <w:szCs w:val="20"/>
        </w:rPr>
        <w:t>Aid,</w:t>
      </w:r>
      <w:r w:rsidRPr="005B0B56">
        <w:rPr>
          <w:rFonts w:ascii="Cachet Book" w:hAnsi="Cachet Book"/>
          <w:sz w:val="20"/>
          <w:szCs w:val="20"/>
        </w:rPr>
        <w:t xml:space="preserve"> and emergency procedures.</w:t>
      </w:r>
    </w:p>
    <w:p w14:paraId="726AED45" w14:textId="77777777" w:rsidR="002865E4" w:rsidRPr="005B0B56" w:rsidRDefault="002865E4" w:rsidP="002865E4">
      <w:pPr>
        <w:widowControl w:val="0"/>
        <w:numPr>
          <w:ilvl w:val="0"/>
          <w:numId w:val="16"/>
        </w:numPr>
        <w:tabs>
          <w:tab w:val="clear" w:pos="720"/>
          <w:tab w:val="num" w:pos="1080"/>
        </w:tabs>
        <w:overflowPunct w:val="0"/>
        <w:autoSpaceDE w:val="0"/>
        <w:autoSpaceDN w:val="0"/>
        <w:adjustRightInd w:val="0"/>
        <w:ind w:left="1080"/>
        <w:jc w:val="left"/>
        <w:textAlignment w:val="baseline"/>
        <w:rPr>
          <w:rFonts w:ascii="Cachet Book" w:hAnsi="Cachet Book"/>
          <w:sz w:val="20"/>
          <w:szCs w:val="20"/>
        </w:rPr>
      </w:pPr>
      <w:r w:rsidRPr="005B0B56">
        <w:rPr>
          <w:rFonts w:ascii="Cachet Book" w:hAnsi="Cachet Book"/>
          <w:sz w:val="20"/>
          <w:szCs w:val="20"/>
        </w:rPr>
        <w:t>All staff have participated in child protection training and must adhere to strict guidelines regarding their interactions with campers.</w:t>
      </w:r>
    </w:p>
    <w:p w14:paraId="0B1D61D0" w14:textId="3308A409" w:rsidR="002865E4" w:rsidRPr="005B0B56" w:rsidRDefault="002865E4" w:rsidP="002865E4">
      <w:pPr>
        <w:widowControl w:val="0"/>
        <w:numPr>
          <w:ilvl w:val="0"/>
          <w:numId w:val="16"/>
        </w:numPr>
        <w:tabs>
          <w:tab w:val="clear" w:pos="720"/>
          <w:tab w:val="num" w:pos="1080"/>
        </w:tabs>
        <w:overflowPunct w:val="0"/>
        <w:autoSpaceDE w:val="0"/>
        <w:autoSpaceDN w:val="0"/>
        <w:adjustRightInd w:val="0"/>
        <w:ind w:left="1080"/>
        <w:jc w:val="left"/>
        <w:textAlignment w:val="baseline"/>
        <w:rPr>
          <w:rFonts w:ascii="Cachet Book" w:hAnsi="Cachet Book"/>
          <w:b/>
          <w:sz w:val="20"/>
          <w:szCs w:val="20"/>
        </w:rPr>
      </w:pPr>
      <w:r w:rsidRPr="005B0B56">
        <w:rPr>
          <w:rFonts w:ascii="Cachet Book" w:hAnsi="Cachet Book"/>
          <w:sz w:val="20"/>
          <w:szCs w:val="20"/>
        </w:rPr>
        <w:t xml:space="preserve">Ellis licensed lifeguards are on duty during all free swims. Campers are evaluated on their individual swimming ability on the first day of </w:t>
      </w:r>
      <w:r w:rsidR="005A17ED" w:rsidRPr="005B0B56">
        <w:rPr>
          <w:rFonts w:ascii="Cachet Book" w:hAnsi="Cachet Book"/>
          <w:sz w:val="20"/>
          <w:szCs w:val="20"/>
        </w:rPr>
        <w:t>each</w:t>
      </w:r>
      <w:r w:rsidRPr="005B0B56">
        <w:rPr>
          <w:rFonts w:ascii="Cachet Book" w:hAnsi="Cachet Book"/>
          <w:sz w:val="20"/>
          <w:szCs w:val="20"/>
        </w:rPr>
        <w:t xml:space="preserve"> session and then given a bracelet identifying their level of swimming ability. </w:t>
      </w:r>
      <w:r w:rsidR="000B0AF4" w:rsidRPr="005B0B56">
        <w:rPr>
          <w:rFonts w:ascii="Cachet Book" w:hAnsi="Cachet Book"/>
          <w:sz w:val="20"/>
          <w:szCs w:val="20"/>
        </w:rPr>
        <w:t>This bracelet must be worn daily</w:t>
      </w:r>
      <w:r w:rsidR="00D677CA" w:rsidRPr="005B0B56">
        <w:rPr>
          <w:rFonts w:ascii="Cachet Book" w:hAnsi="Cachet Book"/>
          <w:sz w:val="20"/>
          <w:szCs w:val="20"/>
        </w:rPr>
        <w:t xml:space="preserve"> during camp attendance. </w:t>
      </w:r>
      <w:r w:rsidRPr="005B0B56">
        <w:rPr>
          <w:rFonts w:ascii="Cachet Book" w:hAnsi="Cachet Book"/>
          <w:sz w:val="20"/>
          <w:szCs w:val="20"/>
        </w:rPr>
        <w:t xml:space="preserve">During free swims, non-swimmers who cannot recover to a standing position will be required to wear a floatation device </w:t>
      </w:r>
      <w:proofErr w:type="gramStart"/>
      <w:r w:rsidRPr="005B0B56">
        <w:rPr>
          <w:rFonts w:ascii="Cachet Book" w:hAnsi="Cachet Book"/>
          <w:sz w:val="20"/>
          <w:szCs w:val="20"/>
        </w:rPr>
        <w:t>provided by the YMCA</w:t>
      </w:r>
      <w:r w:rsidR="00D677CA" w:rsidRPr="005B0B56">
        <w:rPr>
          <w:rFonts w:ascii="Cachet Book" w:hAnsi="Cachet Book"/>
          <w:sz w:val="20"/>
          <w:szCs w:val="20"/>
        </w:rPr>
        <w:t xml:space="preserve"> on the pool deck at all times</w:t>
      </w:r>
      <w:proofErr w:type="gramEnd"/>
      <w:r w:rsidR="00D677CA" w:rsidRPr="005B0B56">
        <w:rPr>
          <w:rFonts w:ascii="Cachet Book" w:hAnsi="Cachet Book"/>
          <w:sz w:val="20"/>
          <w:szCs w:val="20"/>
        </w:rPr>
        <w:t>.</w:t>
      </w:r>
    </w:p>
    <w:p w14:paraId="669C6539" w14:textId="42D4807A" w:rsidR="003E34B4" w:rsidRPr="005B0B56" w:rsidRDefault="003E34B4" w:rsidP="009305C3">
      <w:pPr>
        <w:widowControl w:val="0"/>
        <w:overflowPunct w:val="0"/>
        <w:autoSpaceDE w:val="0"/>
        <w:autoSpaceDN w:val="0"/>
        <w:adjustRightInd w:val="0"/>
        <w:ind w:left="1080"/>
        <w:jc w:val="left"/>
        <w:textAlignment w:val="baseline"/>
        <w:rPr>
          <w:rFonts w:ascii="Cachet Book" w:hAnsi="Cachet Book"/>
          <w:b/>
          <w:sz w:val="20"/>
          <w:szCs w:val="20"/>
        </w:rPr>
      </w:pPr>
    </w:p>
    <w:p w14:paraId="48C25A71" w14:textId="77777777" w:rsidR="002865E4" w:rsidRPr="005B0B56" w:rsidRDefault="002865E4" w:rsidP="00966E23">
      <w:pPr>
        <w:jc w:val="left"/>
        <w:rPr>
          <w:rFonts w:ascii="Cachet Book" w:hAnsi="Cachet Book"/>
          <w:sz w:val="20"/>
          <w:szCs w:val="20"/>
        </w:rPr>
      </w:pPr>
    </w:p>
    <w:p w14:paraId="2E56D82A" w14:textId="77777777" w:rsidR="0064230F" w:rsidRPr="005B0B56" w:rsidRDefault="0064230F" w:rsidP="0064230F">
      <w:pPr>
        <w:widowControl w:val="0"/>
        <w:jc w:val="left"/>
        <w:rPr>
          <w:rFonts w:ascii="Cachet Book" w:hAnsi="Cachet Book"/>
          <w:b/>
          <w:bCs/>
          <w:sz w:val="40"/>
          <w:szCs w:val="40"/>
        </w:rPr>
      </w:pPr>
      <w:r w:rsidRPr="005B0B56">
        <w:rPr>
          <w:rFonts w:ascii="Cachet Book" w:hAnsi="Cachet Book"/>
          <w:b/>
          <w:bCs/>
          <w:sz w:val="40"/>
          <w:szCs w:val="40"/>
        </w:rPr>
        <w:t>Your Child’s Day</w:t>
      </w:r>
    </w:p>
    <w:p w14:paraId="50962244" w14:textId="34D56CD3" w:rsidR="00E57609" w:rsidRPr="005B0B56" w:rsidRDefault="00E57609" w:rsidP="00E57609">
      <w:pPr>
        <w:pStyle w:val="Heading2"/>
        <w:widowControl w:val="0"/>
        <w:spacing w:before="0" w:after="0" w:line="276" w:lineRule="auto"/>
        <w:rPr>
          <w:rFonts w:ascii="Cachet Book" w:hAnsi="Cachet Book"/>
          <w:i w:val="0"/>
          <w:sz w:val="20"/>
          <w:szCs w:val="20"/>
        </w:rPr>
      </w:pPr>
      <w:r w:rsidRPr="005B0B56">
        <w:rPr>
          <w:rFonts w:ascii="Cachet Book" w:hAnsi="Cachet Book"/>
          <w:i w:val="0"/>
          <w:sz w:val="20"/>
          <w:szCs w:val="20"/>
        </w:rPr>
        <w:t>Drop Off Times</w:t>
      </w:r>
    </w:p>
    <w:p w14:paraId="250DB44F" w14:textId="7EA42F72" w:rsidR="00BA5E60" w:rsidRPr="005B0B56" w:rsidRDefault="00E57609" w:rsidP="00BA5E60">
      <w:pPr>
        <w:widowControl w:val="0"/>
        <w:tabs>
          <w:tab w:val="num" w:pos="1080"/>
        </w:tabs>
        <w:overflowPunct w:val="0"/>
        <w:autoSpaceDE w:val="0"/>
        <w:autoSpaceDN w:val="0"/>
        <w:adjustRightInd w:val="0"/>
        <w:jc w:val="left"/>
        <w:textAlignment w:val="baseline"/>
        <w:rPr>
          <w:rFonts w:ascii="Cachet Book" w:hAnsi="Cachet Book"/>
          <w:sz w:val="20"/>
          <w:szCs w:val="20"/>
        </w:rPr>
      </w:pPr>
      <w:r w:rsidRPr="005B0B56">
        <w:rPr>
          <w:rFonts w:ascii="Cachet Book" w:hAnsi="Cachet Book"/>
          <w:sz w:val="20"/>
          <w:szCs w:val="20"/>
        </w:rPr>
        <w:t>Our drop off time is 7:00 – 9:00 am</w:t>
      </w:r>
      <w:r w:rsidR="009248EC" w:rsidRPr="005B0B56">
        <w:rPr>
          <w:rFonts w:ascii="Cachet Book" w:hAnsi="Cachet Book"/>
          <w:sz w:val="20"/>
          <w:szCs w:val="20"/>
        </w:rPr>
        <w:t xml:space="preserve"> and drop off is located to the left of our campus. Camp staff will be onsite to assist parents in signing in a</w:t>
      </w:r>
      <w:r w:rsidR="009C4173" w:rsidRPr="005B0B56">
        <w:rPr>
          <w:rFonts w:ascii="Cachet Book" w:hAnsi="Cachet Book"/>
          <w:sz w:val="20"/>
          <w:szCs w:val="20"/>
        </w:rPr>
        <w:t>nd out through our ProCare App, as well as to help find your child’s group.</w:t>
      </w:r>
      <w:r w:rsidR="008453A0" w:rsidRPr="005B0B56">
        <w:rPr>
          <w:rFonts w:ascii="Cachet Book" w:hAnsi="Cachet Book"/>
          <w:sz w:val="20"/>
          <w:szCs w:val="20"/>
        </w:rPr>
        <w:t xml:space="preserve"> </w:t>
      </w:r>
      <w:r w:rsidR="00BA5E60" w:rsidRPr="005B0B56">
        <w:rPr>
          <w:rFonts w:ascii="Cachet Book" w:hAnsi="Cachet Book"/>
          <w:sz w:val="20"/>
          <w:szCs w:val="20"/>
        </w:rPr>
        <w:t xml:space="preserve"> Late arrivals</w:t>
      </w:r>
      <w:r w:rsidR="009570B5" w:rsidRPr="005B0B56">
        <w:rPr>
          <w:rFonts w:ascii="Cachet Book" w:hAnsi="Cachet Book"/>
          <w:sz w:val="20"/>
          <w:szCs w:val="20"/>
        </w:rPr>
        <w:t xml:space="preserve"> a</w:t>
      </w:r>
      <w:r w:rsidR="00BA5E60" w:rsidRPr="005B0B56">
        <w:rPr>
          <w:rFonts w:ascii="Cachet Book" w:hAnsi="Cachet Book"/>
          <w:sz w:val="20"/>
          <w:szCs w:val="20"/>
        </w:rPr>
        <w:t>re not permitted without advance notice and approval by Camp Director.</w:t>
      </w:r>
    </w:p>
    <w:p w14:paraId="2AAD6286" w14:textId="19CAFC90" w:rsidR="00E57609" w:rsidRPr="005B0B56" w:rsidRDefault="00E57609" w:rsidP="00E57609">
      <w:pPr>
        <w:pStyle w:val="BodyText"/>
        <w:spacing w:after="0" w:line="276" w:lineRule="auto"/>
        <w:rPr>
          <w:rFonts w:ascii="Cachet Book" w:hAnsi="Cachet Book"/>
          <w:b/>
          <w:bCs/>
        </w:rPr>
      </w:pPr>
    </w:p>
    <w:p w14:paraId="788ACBAE" w14:textId="77777777" w:rsidR="005B0B56" w:rsidRDefault="005B0B56" w:rsidP="00E57609">
      <w:pPr>
        <w:widowControl w:val="0"/>
        <w:jc w:val="left"/>
        <w:rPr>
          <w:rFonts w:ascii="Cachet Book" w:hAnsi="Cachet Book"/>
          <w:b/>
          <w:sz w:val="20"/>
          <w:szCs w:val="20"/>
        </w:rPr>
      </w:pPr>
    </w:p>
    <w:p w14:paraId="77ED6A42" w14:textId="552E9EB1" w:rsidR="00E57609" w:rsidRPr="005B0B56" w:rsidRDefault="00E57609" w:rsidP="00E57609">
      <w:pPr>
        <w:widowControl w:val="0"/>
        <w:jc w:val="left"/>
        <w:rPr>
          <w:rFonts w:ascii="Cachet Book" w:hAnsi="Cachet Book"/>
          <w:b/>
          <w:sz w:val="20"/>
          <w:szCs w:val="20"/>
        </w:rPr>
      </w:pPr>
      <w:r w:rsidRPr="005B0B56">
        <w:rPr>
          <w:rFonts w:ascii="Cachet Book" w:hAnsi="Cachet Book"/>
          <w:b/>
          <w:sz w:val="20"/>
          <w:szCs w:val="20"/>
        </w:rPr>
        <w:t>Continuity of Care</w:t>
      </w:r>
    </w:p>
    <w:p w14:paraId="274B557F" w14:textId="2E4242F4" w:rsidR="00E57609" w:rsidRPr="005B0B56" w:rsidRDefault="00E57609" w:rsidP="00E57609">
      <w:pPr>
        <w:jc w:val="left"/>
        <w:rPr>
          <w:rFonts w:ascii="Cachet Book" w:hAnsi="Cachet Book"/>
          <w:sz w:val="20"/>
          <w:szCs w:val="20"/>
        </w:rPr>
      </w:pPr>
      <w:r w:rsidRPr="005B0B56">
        <w:rPr>
          <w:rFonts w:ascii="Cachet Book" w:hAnsi="Cachet Book"/>
          <w:sz w:val="20"/>
          <w:szCs w:val="20"/>
        </w:rPr>
        <w:t xml:space="preserve">Children that enter our program are enrolled into a </w:t>
      </w:r>
      <w:r w:rsidR="00A86608" w:rsidRPr="005B0B56">
        <w:rPr>
          <w:rFonts w:ascii="Cachet Book" w:hAnsi="Cachet Book"/>
          <w:sz w:val="20"/>
          <w:szCs w:val="20"/>
        </w:rPr>
        <w:t>specific group</w:t>
      </w:r>
      <w:r w:rsidRPr="005B0B56">
        <w:rPr>
          <w:rFonts w:ascii="Cachet Book" w:hAnsi="Cachet Book"/>
          <w:sz w:val="20"/>
          <w:szCs w:val="20"/>
        </w:rPr>
        <w:t xml:space="preserve"> with assigned camp counselors.  Children will remain in this group for </w:t>
      </w:r>
      <w:r w:rsidR="00A86608" w:rsidRPr="005B0B56">
        <w:rPr>
          <w:rFonts w:ascii="Cachet Book" w:hAnsi="Cachet Book"/>
          <w:sz w:val="20"/>
          <w:szCs w:val="20"/>
        </w:rPr>
        <w:t>much of</w:t>
      </w:r>
      <w:r w:rsidRPr="005B0B56">
        <w:rPr>
          <w:rFonts w:ascii="Cachet Book" w:hAnsi="Cachet Book"/>
          <w:sz w:val="20"/>
          <w:szCs w:val="20"/>
        </w:rPr>
        <w:t xml:space="preserve"> the summer.  In the absence of the lead counselor for the group, a qualified staff member will be a substitute for that day.  If a lead counselor is out for an extended </w:t>
      </w:r>
      <w:r w:rsidR="002C198D" w:rsidRPr="005B0B56">
        <w:rPr>
          <w:rFonts w:ascii="Cachet Book" w:hAnsi="Cachet Book"/>
          <w:sz w:val="20"/>
          <w:szCs w:val="20"/>
        </w:rPr>
        <w:t>period</w:t>
      </w:r>
      <w:r w:rsidRPr="005B0B56">
        <w:rPr>
          <w:rFonts w:ascii="Cachet Book" w:hAnsi="Cachet Book"/>
          <w:sz w:val="20"/>
          <w:szCs w:val="20"/>
        </w:rPr>
        <w:t xml:space="preserve">, a qualified staff member will be assigned to that </w:t>
      </w:r>
      <w:r w:rsidR="002C198D" w:rsidRPr="005B0B56">
        <w:rPr>
          <w:rFonts w:ascii="Cachet Book" w:hAnsi="Cachet Book"/>
          <w:sz w:val="20"/>
          <w:szCs w:val="20"/>
        </w:rPr>
        <w:t>group</w:t>
      </w:r>
      <w:r w:rsidRPr="005B0B56">
        <w:rPr>
          <w:rFonts w:ascii="Cachet Book" w:hAnsi="Cachet Book"/>
          <w:sz w:val="20"/>
          <w:szCs w:val="20"/>
        </w:rPr>
        <w:t xml:space="preserve"> for the duration of the absence. </w:t>
      </w:r>
    </w:p>
    <w:p w14:paraId="101BC1EE" w14:textId="77777777" w:rsidR="00E57609" w:rsidRPr="005B0B56" w:rsidRDefault="00E57609" w:rsidP="00E57609">
      <w:pPr>
        <w:jc w:val="left"/>
        <w:rPr>
          <w:rFonts w:ascii="Cachet Book" w:hAnsi="Cachet Book"/>
          <w:sz w:val="20"/>
          <w:szCs w:val="20"/>
        </w:rPr>
      </w:pPr>
    </w:p>
    <w:p w14:paraId="13EB844E" w14:textId="5299F19D" w:rsidR="00E57609" w:rsidRPr="005B0B56" w:rsidRDefault="00E57609" w:rsidP="00E57609">
      <w:pPr>
        <w:widowControl w:val="0"/>
        <w:jc w:val="left"/>
        <w:rPr>
          <w:rFonts w:ascii="Cachet Book" w:hAnsi="Cachet Book"/>
          <w:sz w:val="20"/>
          <w:szCs w:val="20"/>
        </w:rPr>
      </w:pPr>
      <w:r w:rsidRPr="005B0B56">
        <w:rPr>
          <w:rFonts w:ascii="Cachet Book" w:hAnsi="Cachet Book"/>
          <w:sz w:val="20"/>
          <w:szCs w:val="20"/>
        </w:rPr>
        <w:t xml:space="preserve">Each group has an attendance sheet &amp; sign in/sign out clipboard that </w:t>
      </w:r>
      <w:r w:rsidR="002C198D" w:rsidRPr="005B0B56">
        <w:rPr>
          <w:rFonts w:ascii="Cachet Book" w:hAnsi="Cachet Book"/>
          <w:sz w:val="20"/>
          <w:szCs w:val="20"/>
        </w:rPr>
        <w:t>always remain with the staff</w:t>
      </w:r>
      <w:r w:rsidRPr="005B0B56">
        <w:rPr>
          <w:rFonts w:ascii="Cachet Book" w:hAnsi="Cachet Book"/>
          <w:sz w:val="20"/>
          <w:szCs w:val="20"/>
        </w:rPr>
        <w:t>.  This ensures that all children are accounted for throughout the entire day.</w:t>
      </w:r>
    </w:p>
    <w:p w14:paraId="4D3F6AB1" w14:textId="77777777" w:rsidR="00E57609" w:rsidRPr="005B0B56" w:rsidRDefault="00E57609" w:rsidP="00E57609">
      <w:pPr>
        <w:pStyle w:val="Heading2"/>
        <w:widowControl w:val="0"/>
        <w:spacing w:before="0" w:after="0" w:line="276" w:lineRule="auto"/>
        <w:rPr>
          <w:rFonts w:ascii="Cachet Book" w:hAnsi="Cachet Book"/>
          <w:i w:val="0"/>
          <w:sz w:val="20"/>
          <w:szCs w:val="20"/>
        </w:rPr>
      </w:pPr>
    </w:p>
    <w:p w14:paraId="14ECF7A6" w14:textId="2B57F0B1" w:rsidR="00E57609" w:rsidRPr="005B0B56" w:rsidRDefault="00E57609" w:rsidP="00E57609">
      <w:pPr>
        <w:pStyle w:val="Heading2"/>
        <w:widowControl w:val="0"/>
        <w:spacing w:before="0" w:after="0" w:line="276" w:lineRule="auto"/>
        <w:rPr>
          <w:rFonts w:ascii="Cachet Book" w:hAnsi="Cachet Book"/>
          <w:i w:val="0"/>
          <w:sz w:val="20"/>
          <w:szCs w:val="20"/>
        </w:rPr>
      </w:pPr>
      <w:r w:rsidRPr="005B0B56">
        <w:rPr>
          <w:rFonts w:ascii="Cachet Book" w:hAnsi="Cachet Book"/>
          <w:i w:val="0"/>
          <w:sz w:val="20"/>
          <w:szCs w:val="20"/>
        </w:rPr>
        <w:t>Pick</w:t>
      </w:r>
      <w:r w:rsidR="002C198D" w:rsidRPr="005B0B56">
        <w:rPr>
          <w:rFonts w:ascii="Cachet Book" w:hAnsi="Cachet Book"/>
          <w:i w:val="0"/>
          <w:sz w:val="20"/>
          <w:szCs w:val="20"/>
        </w:rPr>
        <w:t>-</w:t>
      </w:r>
      <w:r w:rsidRPr="005B0B56">
        <w:rPr>
          <w:rFonts w:ascii="Cachet Book" w:hAnsi="Cachet Book"/>
          <w:i w:val="0"/>
          <w:sz w:val="20"/>
          <w:szCs w:val="20"/>
        </w:rPr>
        <w:t>Up Times</w:t>
      </w:r>
    </w:p>
    <w:p w14:paraId="5A069F49" w14:textId="46E872A1" w:rsidR="00FE5875" w:rsidRPr="005B0B56" w:rsidRDefault="00E57609" w:rsidP="002865E4">
      <w:pPr>
        <w:widowControl w:val="0"/>
        <w:tabs>
          <w:tab w:val="num" w:pos="1080"/>
        </w:tabs>
        <w:overflowPunct w:val="0"/>
        <w:autoSpaceDE w:val="0"/>
        <w:autoSpaceDN w:val="0"/>
        <w:adjustRightInd w:val="0"/>
        <w:jc w:val="left"/>
        <w:textAlignment w:val="baseline"/>
        <w:rPr>
          <w:rFonts w:ascii="Cachet Book" w:hAnsi="Cachet Book"/>
          <w:sz w:val="20"/>
          <w:szCs w:val="20"/>
        </w:rPr>
      </w:pPr>
      <w:r w:rsidRPr="005B0B56">
        <w:rPr>
          <w:rFonts w:ascii="Cachet Book" w:hAnsi="Cachet Book"/>
          <w:sz w:val="20"/>
          <w:szCs w:val="20"/>
        </w:rPr>
        <w:t xml:space="preserve">Our </w:t>
      </w:r>
      <w:r w:rsidR="002C198D" w:rsidRPr="005B0B56">
        <w:rPr>
          <w:rFonts w:ascii="Cachet Book" w:hAnsi="Cachet Book"/>
          <w:sz w:val="20"/>
          <w:szCs w:val="20"/>
        </w:rPr>
        <w:t>pick-up</w:t>
      </w:r>
      <w:r w:rsidRPr="005B0B56">
        <w:rPr>
          <w:rFonts w:ascii="Cachet Book" w:hAnsi="Cachet Book"/>
          <w:sz w:val="20"/>
          <w:szCs w:val="20"/>
        </w:rPr>
        <w:t xml:space="preserve"> time is 4:00 – 6:00 PM. You must </w:t>
      </w:r>
      <w:r w:rsidRPr="005B0B56">
        <w:rPr>
          <w:rFonts w:ascii="Cachet Book" w:hAnsi="Cachet Book"/>
          <w:i/>
          <w:sz w:val="20"/>
          <w:szCs w:val="20"/>
        </w:rPr>
        <w:t>sign your child out</w:t>
      </w:r>
      <w:r w:rsidRPr="005B0B56">
        <w:rPr>
          <w:rFonts w:ascii="Cachet Book" w:hAnsi="Cachet Book"/>
          <w:sz w:val="20"/>
          <w:szCs w:val="20"/>
        </w:rPr>
        <w:t xml:space="preserve"> each day </w:t>
      </w:r>
      <w:r w:rsidR="00BF4A5B" w:rsidRPr="005B0B56">
        <w:rPr>
          <w:rFonts w:ascii="Cachet Book" w:hAnsi="Cachet Book"/>
          <w:sz w:val="20"/>
          <w:szCs w:val="20"/>
        </w:rPr>
        <w:t>through the ProCare app</w:t>
      </w:r>
      <w:r w:rsidRPr="005B0B56">
        <w:rPr>
          <w:rFonts w:ascii="Cachet Book" w:hAnsi="Cachet Book"/>
          <w:sz w:val="20"/>
          <w:szCs w:val="20"/>
        </w:rPr>
        <w:t xml:space="preserve">.  Camp staff will help your child gather their belongings and bring them to you.  Please bring identification </w:t>
      </w:r>
      <w:r w:rsidR="000037A1" w:rsidRPr="005B0B56">
        <w:rPr>
          <w:rFonts w:ascii="Cachet Book" w:hAnsi="Cachet Book"/>
          <w:sz w:val="20"/>
          <w:szCs w:val="20"/>
        </w:rPr>
        <w:t xml:space="preserve">with you </w:t>
      </w:r>
      <w:r w:rsidRPr="005B0B56">
        <w:rPr>
          <w:rFonts w:ascii="Cachet Book" w:hAnsi="Cachet Book"/>
          <w:sz w:val="20"/>
          <w:szCs w:val="20"/>
        </w:rPr>
        <w:t>every day when picking up your camper.  While our regular pick</w:t>
      </w:r>
      <w:r w:rsidR="002C198D" w:rsidRPr="005B0B56">
        <w:rPr>
          <w:rFonts w:ascii="Cachet Book" w:hAnsi="Cachet Book"/>
          <w:sz w:val="20"/>
          <w:szCs w:val="20"/>
        </w:rPr>
        <w:t>-</w:t>
      </w:r>
      <w:r w:rsidRPr="005B0B56">
        <w:rPr>
          <w:rFonts w:ascii="Cachet Book" w:hAnsi="Cachet Book"/>
          <w:sz w:val="20"/>
          <w:szCs w:val="20"/>
        </w:rPr>
        <w:t xml:space="preserve">up staff may know you, emergencies or illness may require other staff (who are not familiar with you) to </w:t>
      </w:r>
      <w:r w:rsidR="002E7CDC" w:rsidRPr="005B0B56">
        <w:rPr>
          <w:rFonts w:ascii="Cachet Book" w:hAnsi="Cachet Book"/>
          <w:sz w:val="20"/>
          <w:szCs w:val="20"/>
        </w:rPr>
        <w:t>ensure the person picking up children is authorized to do so</w:t>
      </w:r>
      <w:r w:rsidR="005A6507" w:rsidRPr="005B0B56">
        <w:rPr>
          <w:rFonts w:ascii="Cachet Book" w:hAnsi="Cachet Book"/>
          <w:sz w:val="20"/>
          <w:szCs w:val="20"/>
        </w:rPr>
        <w:t xml:space="preserve">. </w:t>
      </w:r>
      <w:r w:rsidRPr="005B0B56">
        <w:rPr>
          <w:rFonts w:ascii="Cachet Book" w:hAnsi="Cachet Book"/>
          <w:sz w:val="20"/>
          <w:szCs w:val="20"/>
        </w:rPr>
        <w:t xml:space="preserve"> </w:t>
      </w:r>
      <w:r w:rsidR="008453A0" w:rsidRPr="005B0B56">
        <w:rPr>
          <w:rFonts w:ascii="Cachet Book" w:hAnsi="Cachet Book"/>
          <w:sz w:val="20"/>
          <w:szCs w:val="20"/>
        </w:rPr>
        <w:t xml:space="preserve"> </w:t>
      </w:r>
    </w:p>
    <w:p w14:paraId="197E2248" w14:textId="77777777" w:rsidR="002865E4" w:rsidRPr="005B0B56" w:rsidRDefault="002865E4" w:rsidP="002865E4">
      <w:pPr>
        <w:widowControl w:val="0"/>
        <w:tabs>
          <w:tab w:val="num" w:pos="1080"/>
        </w:tabs>
        <w:overflowPunct w:val="0"/>
        <w:autoSpaceDE w:val="0"/>
        <w:autoSpaceDN w:val="0"/>
        <w:adjustRightInd w:val="0"/>
        <w:jc w:val="left"/>
        <w:textAlignment w:val="baseline"/>
        <w:rPr>
          <w:rFonts w:ascii="Cachet Book" w:hAnsi="Cachet Book"/>
          <w:sz w:val="20"/>
          <w:szCs w:val="20"/>
        </w:rPr>
      </w:pPr>
    </w:p>
    <w:p w14:paraId="787A527F" w14:textId="4AFED4ED" w:rsidR="00A11212" w:rsidRPr="005B0B56" w:rsidRDefault="00A11212" w:rsidP="002865E4">
      <w:pPr>
        <w:widowControl w:val="0"/>
        <w:tabs>
          <w:tab w:val="num" w:pos="1080"/>
        </w:tabs>
        <w:overflowPunct w:val="0"/>
        <w:autoSpaceDE w:val="0"/>
        <w:autoSpaceDN w:val="0"/>
        <w:adjustRightInd w:val="0"/>
        <w:jc w:val="left"/>
        <w:textAlignment w:val="baseline"/>
        <w:rPr>
          <w:rFonts w:ascii="Cachet Book" w:hAnsi="Cachet Book"/>
          <w:b/>
          <w:bCs/>
          <w:sz w:val="20"/>
          <w:szCs w:val="20"/>
        </w:rPr>
      </w:pPr>
      <w:r w:rsidRPr="005B0B56">
        <w:rPr>
          <w:rFonts w:ascii="Cachet Book" w:hAnsi="Cachet Book"/>
          <w:b/>
          <w:bCs/>
          <w:sz w:val="20"/>
          <w:szCs w:val="20"/>
        </w:rPr>
        <w:t>What to Wear</w:t>
      </w:r>
    </w:p>
    <w:p w14:paraId="3E9B77DE" w14:textId="77777777" w:rsidR="00A11212" w:rsidRPr="005B0B56" w:rsidRDefault="00A11212" w:rsidP="00A11212">
      <w:pPr>
        <w:widowControl w:val="0"/>
        <w:numPr>
          <w:ilvl w:val="0"/>
          <w:numId w:val="8"/>
        </w:numPr>
        <w:jc w:val="left"/>
        <w:rPr>
          <w:rFonts w:ascii="Cachet Book" w:hAnsi="Cachet Book"/>
          <w:sz w:val="20"/>
          <w:szCs w:val="20"/>
        </w:rPr>
      </w:pPr>
      <w:r w:rsidRPr="005B0B56">
        <w:rPr>
          <w:rFonts w:ascii="Cachet Book" w:hAnsi="Cachet Book"/>
          <w:sz w:val="20"/>
          <w:szCs w:val="20"/>
        </w:rPr>
        <w:t xml:space="preserve">CLOSED toe and heel shoes. We recommend sneakers are the best choice. </w:t>
      </w:r>
    </w:p>
    <w:p w14:paraId="67792770" w14:textId="69BACEC6" w:rsidR="00A11212" w:rsidRPr="005B0B56" w:rsidRDefault="00A11212" w:rsidP="00A11212">
      <w:pPr>
        <w:widowControl w:val="0"/>
        <w:numPr>
          <w:ilvl w:val="0"/>
          <w:numId w:val="8"/>
        </w:numPr>
        <w:jc w:val="left"/>
        <w:rPr>
          <w:rFonts w:ascii="Cachet Book" w:hAnsi="Cachet Book"/>
          <w:sz w:val="20"/>
          <w:szCs w:val="20"/>
        </w:rPr>
      </w:pPr>
      <w:r w:rsidRPr="005B0B56">
        <w:rPr>
          <w:rFonts w:ascii="Cachet Book" w:hAnsi="Cachet Book"/>
          <w:sz w:val="20"/>
          <w:szCs w:val="20"/>
        </w:rPr>
        <w:t xml:space="preserve">NO flip flops, sport sandals, or any other kind of sandals. This is for the safety of your camper as well as to ensure they will be able to participate in the activities. </w:t>
      </w:r>
    </w:p>
    <w:p w14:paraId="5D5A1DE5" w14:textId="43E14B25" w:rsidR="001E7753" w:rsidRPr="005B0B56" w:rsidRDefault="001E7753" w:rsidP="00A11212">
      <w:pPr>
        <w:widowControl w:val="0"/>
        <w:numPr>
          <w:ilvl w:val="0"/>
          <w:numId w:val="8"/>
        </w:numPr>
        <w:jc w:val="left"/>
        <w:rPr>
          <w:rFonts w:ascii="Cachet Book" w:hAnsi="Cachet Book"/>
          <w:sz w:val="20"/>
          <w:szCs w:val="20"/>
        </w:rPr>
      </w:pPr>
      <w:r w:rsidRPr="005B0B56">
        <w:rPr>
          <w:rFonts w:ascii="Cachet Book" w:hAnsi="Cachet Book"/>
          <w:sz w:val="20"/>
          <w:szCs w:val="20"/>
        </w:rPr>
        <w:t>Comfortable clothing that is appropriate for the weather and able to get dirty</w:t>
      </w:r>
      <w:r w:rsidR="00601AC2" w:rsidRPr="005B0B56">
        <w:rPr>
          <w:rFonts w:ascii="Cachet Book" w:hAnsi="Cachet Book"/>
          <w:sz w:val="20"/>
          <w:szCs w:val="20"/>
        </w:rPr>
        <w:t>.</w:t>
      </w:r>
    </w:p>
    <w:p w14:paraId="5A8AC176" w14:textId="2DEADC24" w:rsidR="00A11212" w:rsidRPr="005B0B56" w:rsidRDefault="00A11212" w:rsidP="00A5206A">
      <w:pPr>
        <w:pStyle w:val="ListParagraph"/>
        <w:widowControl w:val="0"/>
        <w:tabs>
          <w:tab w:val="num" w:pos="1080"/>
        </w:tabs>
        <w:overflowPunct w:val="0"/>
        <w:autoSpaceDE w:val="0"/>
        <w:autoSpaceDN w:val="0"/>
        <w:adjustRightInd w:val="0"/>
        <w:jc w:val="left"/>
        <w:textAlignment w:val="baseline"/>
        <w:rPr>
          <w:rFonts w:ascii="Cachet Book" w:hAnsi="Cachet Book"/>
          <w:sz w:val="20"/>
          <w:szCs w:val="20"/>
        </w:rPr>
      </w:pPr>
    </w:p>
    <w:p w14:paraId="4B199BBF" w14:textId="77777777" w:rsidR="00FE5875" w:rsidRPr="005B0B56" w:rsidRDefault="00FE5875" w:rsidP="00FE5875">
      <w:pPr>
        <w:pStyle w:val="Heading1"/>
        <w:numPr>
          <w:ilvl w:val="12"/>
          <w:numId w:val="0"/>
        </w:numPr>
        <w:spacing w:line="276" w:lineRule="auto"/>
        <w:rPr>
          <w:rFonts w:ascii="Cachet Book" w:hAnsi="Cachet Book"/>
          <w:bCs/>
          <w:sz w:val="20"/>
        </w:rPr>
      </w:pPr>
      <w:r w:rsidRPr="005B0B56">
        <w:rPr>
          <w:rFonts w:ascii="Cachet Book" w:hAnsi="Cachet Book"/>
          <w:bCs/>
          <w:sz w:val="20"/>
        </w:rPr>
        <w:t>What to Bring</w:t>
      </w:r>
    </w:p>
    <w:p w14:paraId="2A3241A8" w14:textId="26C03E06" w:rsidR="00FE5875" w:rsidRPr="005B0B56" w:rsidRDefault="00FE5875" w:rsidP="00FE5875">
      <w:pPr>
        <w:widowControl w:val="0"/>
        <w:numPr>
          <w:ilvl w:val="0"/>
          <w:numId w:val="8"/>
        </w:numPr>
        <w:jc w:val="left"/>
        <w:rPr>
          <w:rFonts w:ascii="Cachet Book" w:hAnsi="Cachet Book"/>
          <w:sz w:val="20"/>
          <w:szCs w:val="20"/>
        </w:rPr>
      </w:pPr>
      <w:r w:rsidRPr="005B0B56">
        <w:rPr>
          <w:rFonts w:ascii="Cachet Book" w:hAnsi="Cachet Book"/>
          <w:sz w:val="20"/>
          <w:szCs w:val="20"/>
        </w:rPr>
        <w:t>LABELED bathing suit &amp; towel for swim</w:t>
      </w:r>
    </w:p>
    <w:p w14:paraId="650D9136" w14:textId="381844D2" w:rsidR="00FE5875" w:rsidRPr="005B0B56" w:rsidRDefault="00FE5875" w:rsidP="00FE5875">
      <w:pPr>
        <w:widowControl w:val="0"/>
        <w:numPr>
          <w:ilvl w:val="0"/>
          <w:numId w:val="8"/>
        </w:numPr>
        <w:jc w:val="left"/>
        <w:rPr>
          <w:rFonts w:ascii="Cachet Book" w:hAnsi="Cachet Book"/>
          <w:sz w:val="20"/>
          <w:szCs w:val="20"/>
        </w:rPr>
      </w:pPr>
      <w:r w:rsidRPr="005B0B56">
        <w:rPr>
          <w:rFonts w:ascii="Cachet Book" w:hAnsi="Cachet Book"/>
          <w:sz w:val="20"/>
          <w:szCs w:val="20"/>
        </w:rPr>
        <w:t>LABELED water bottle</w:t>
      </w:r>
    </w:p>
    <w:p w14:paraId="2177EFC4" w14:textId="7818166A" w:rsidR="00745002" w:rsidRPr="005B0B56" w:rsidRDefault="00745002" w:rsidP="00FE5875">
      <w:pPr>
        <w:widowControl w:val="0"/>
        <w:numPr>
          <w:ilvl w:val="0"/>
          <w:numId w:val="8"/>
        </w:numPr>
        <w:jc w:val="left"/>
        <w:rPr>
          <w:rFonts w:ascii="Cachet Book" w:hAnsi="Cachet Book"/>
          <w:sz w:val="20"/>
          <w:szCs w:val="20"/>
        </w:rPr>
      </w:pPr>
      <w:r w:rsidRPr="005B0B56">
        <w:rPr>
          <w:rFonts w:ascii="Cachet Book" w:hAnsi="Cachet Book"/>
          <w:sz w:val="20"/>
          <w:szCs w:val="20"/>
        </w:rPr>
        <w:t>LABELED sunscreen</w:t>
      </w:r>
      <w:r w:rsidR="004C17D7" w:rsidRPr="005B0B56">
        <w:rPr>
          <w:rFonts w:ascii="Cachet Book" w:hAnsi="Cachet Book"/>
          <w:sz w:val="20"/>
          <w:szCs w:val="20"/>
        </w:rPr>
        <w:t xml:space="preserve"> and/or bug spray</w:t>
      </w:r>
    </w:p>
    <w:p w14:paraId="5488B3E3" w14:textId="00A76CAC" w:rsidR="00FE5875" w:rsidRPr="005B0B56" w:rsidRDefault="00FE5875" w:rsidP="00FE5875">
      <w:pPr>
        <w:widowControl w:val="0"/>
        <w:numPr>
          <w:ilvl w:val="0"/>
          <w:numId w:val="8"/>
        </w:numPr>
        <w:jc w:val="left"/>
        <w:rPr>
          <w:rFonts w:ascii="Cachet Book" w:hAnsi="Cachet Book"/>
          <w:sz w:val="20"/>
          <w:szCs w:val="20"/>
        </w:rPr>
      </w:pPr>
      <w:r w:rsidRPr="005B0B56">
        <w:rPr>
          <w:rFonts w:ascii="Cachet Book" w:hAnsi="Cachet Book"/>
          <w:sz w:val="20"/>
          <w:szCs w:val="20"/>
        </w:rPr>
        <w:t xml:space="preserve">If a camper is bringing their own lunch, </w:t>
      </w:r>
      <w:r w:rsidR="004C17D7" w:rsidRPr="005B0B56">
        <w:rPr>
          <w:rFonts w:ascii="Cachet Book" w:hAnsi="Cachet Book"/>
          <w:sz w:val="20"/>
          <w:szCs w:val="20"/>
        </w:rPr>
        <w:t xml:space="preserve">please do not include </w:t>
      </w:r>
      <w:r w:rsidRPr="005B0B56">
        <w:rPr>
          <w:rFonts w:ascii="Cachet Book" w:hAnsi="Cachet Book"/>
          <w:sz w:val="20"/>
          <w:szCs w:val="20"/>
        </w:rPr>
        <w:t xml:space="preserve">peanuts/ peanut butter. </w:t>
      </w:r>
      <w:r w:rsidR="004C17D7" w:rsidRPr="005B0B56">
        <w:rPr>
          <w:rFonts w:ascii="Cachet Book" w:hAnsi="Cachet Book"/>
          <w:sz w:val="20"/>
          <w:szCs w:val="20"/>
        </w:rPr>
        <w:t xml:space="preserve">YMCA cannot refrigerate or </w:t>
      </w:r>
      <w:r w:rsidR="000E0D40" w:rsidRPr="005B0B56">
        <w:rPr>
          <w:rFonts w:ascii="Cachet Book" w:hAnsi="Cachet Book"/>
          <w:sz w:val="20"/>
          <w:szCs w:val="20"/>
        </w:rPr>
        <w:t>heat meals sent from home.</w:t>
      </w:r>
    </w:p>
    <w:p w14:paraId="1B69DB31" w14:textId="553E1835" w:rsidR="00FE5875" w:rsidRPr="005B0B56" w:rsidRDefault="000E0D40" w:rsidP="00FE5875">
      <w:pPr>
        <w:widowControl w:val="0"/>
        <w:numPr>
          <w:ilvl w:val="0"/>
          <w:numId w:val="8"/>
        </w:numPr>
        <w:jc w:val="left"/>
        <w:rPr>
          <w:rFonts w:ascii="Cachet Book" w:hAnsi="Cachet Book"/>
          <w:sz w:val="20"/>
          <w:szCs w:val="20"/>
        </w:rPr>
      </w:pPr>
      <w:r w:rsidRPr="005B0B56">
        <w:rPr>
          <w:rFonts w:ascii="Cachet Book" w:hAnsi="Cachet Book"/>
          <w:sz w:val="20"/>
          <w:szCs w:val="20"/>
        </w:rPr>
        <w:t>Campers must</w:t>
      </w:r>
      <w:r w:rsidR="00FE5875" w:rsidRPr="005B0B56">
        <w:rPr>
          <w:rFonts w:ascii="Cachet Book" w:hAnsi="Cachet Book"/>
          <w:sz w:val="20"/>
          <w:szCs w:val="20"/>
        </w:rPr>
        <w:t xml:space="preserve"> bring a LABELED bag to keep </w:t>
      </w:r>
      <w:r w:rsidR="005A6507" w:rsidRPr="005B0B56">
        <w:rPr>
          <w:rFonts w:ascii="Cachet Book" w:hAnsi="Cachet Book"/>
          <w:sz w:val="20"/>
          <w:szCs w:val="20"/>
        </w:rPr>
        <w:t xml:space="preserve">their </w:t>
      </w:r>
      <w:r w:rsidR="00FE5875" w:rsidRPr="005B0B56">
        <w:rPr>
          <w:rFonts w:ascii="Cachet Book" w:hAnsi="Cachet Book"/>
          <w:sz w:val="20"/>
          <w:szCs w:val="20"/>
        </w:rPr>
        <w:t xml:space="preserve">belongings in. </w:t>
      </w:r>
    </w:p>
    <w:p w14:paraId="71176607" w14:textId="77777777" w:rsidR="009F18BA" w:rsidRPr="005B0B56" w:rsidRDefault="009F18BA" w:rsidP="00FE5875">
      <w:pPr>
        <w:jc w:val="left"/>
        <w:rPr>
          <w:rFonts w:ascii="Cachet Book" w:hAnsi="Cachet Book" w:cs="Arial"/>
          <w:b/>
          <w:sz w:val="20"/>
          <w:szCs w:val="20"/>
        </w:rPr>
      </w:pPr>
    </w:p>
    <w:p w14:paraId="7E5455DF" w14:textId="77777777" w:rsidR="00FE5875" w:rsidRPr="005B0B56" w:rsidRDefault="00FE5875" w:rsidP="00FE5875">
      <w:pPr>
        <w:jc w:val="left"/>
        <w:rPr>
          <w:rFonts w:ascii="Cachet Book" w:hAnsi="Cachet Book"/>
          <w:bCs/>
          <w:kern w:val="28"/>
          <w:sz w:val="20"/>
          <w:szCs w:val="20"/>
        </w:rPr>
      </w:pPr>
      <w:r w:rsidRPr="005B0B56">
        <w:rPr>
          <w:rFonts w:ascii="Cachet Book" w:hAnsi="Cachet Book"/>
          <w:b/>
          <w:bCs/>
          <w:kern w:val="28"/>
          <w:sz w:val="20"/>
          <w:szCs w:val="20"/>
        </w:rPr>
        <w:t>What to Leave at Home</w:t>
      </w:r>
    </w:p>
    <w:p w14:paraId="046F5AC1" w14:textId="502C7A3E" w:rsidR="00FE5875" w:rsidRPr="005B0B56" w:rsidRDefault="00FE5875" w:rsidP="00FE5875">
      <w:pPr>
        <w:numPr>
          <w:ilvl w:val="12"/>
          <w:numId w:val="0"/>
        </w:numPr>
        <w:jc w:val="left"/>
        <w:rPr>
          <w:rFonts w:ascii="Cachet Book" w:hAnsi="Cachet Book"/>
          <w:sz w:val="20"/>
          <w:szCs w:val="20"/>
        </w:rPr>
      </w:pPr>
      <w:r w:rsidRPr="005B0B56">
        <w:rPr>
          <w:rFonts w:ascii="Cachet Book" w:hAnsi="Cachet Book"/>
          <w:sz w:val="20"/>
          <w:szCs w:val="20"/>
        </w:rPr>
        <w:t>The YMCA is not responsible for lost</w:t>
      </w:r>
      <w:r w:rsidR="00745002" w:rsidRPr="005B0B56">
        <w:rPr>
          <w:rFonts w:ascii="Cachet Book" w:hAnsi="Cachet Book"/>
          <w:sz w:val="20"/>
          <w:szCs w:val="20"/>
        </w:rPr>
        <w:t>, damaged</w:t>
      </w:r>
      <w:r w:rsidR="002C198D" w:rsidRPr="005B0B56">
        <w:rPr>
          <w:rFonts w:ascii="Cachet Book" w:hAnsi="Cachet Book"/>
          <w:sz w:val="20"/>
          <w:szCs w:val="20"/>
        </w:rPr>
        <w:t>,</w:t>
      </w:r>
      <w:r w:rsidRPr="005B0B56">
        <w:rPr>
          <w:rFonts w:ascii="Cachet Book" w:hAnsi="Cachet Book"/>
          <w:sz w:val="20"/>
          <w:szCs w:val="20"/>
        </w:rPr>
        <w:t xml:space="preserve"> or stolen items.  As such, we strongly recommend that campers bring only items necessary for the specific camp day or activity.  The following items are not permitted at camp at any time. </w:t>
      </w:r>
    </w:p>
    <w:p w14:paraId="3EF952A3" w14:textId="77777777" w:rsidR="00FE5875" w:rsidRPr="005B0B56" w:rsidRDefault="00FE5875" w:rsidP="00FE5875">
      <w:pPr>
        <w:widowControl w:val="0"/>
        <w:numPr>
          <w:ilvl w:val="0"/>
          <w:numId w:val="8"/>
        </w:numPr>
        <w:jc w:val="left"/>
        <w:rPr>
          <w:rFonts w:ascii="Cachet Book" w:hAnsi="Cachet Book"/>
          <w:sz w:val="20"/>
          <w:szCs w:val="20"/>
        </w:rPr>
      </w:pPr>
      <w:r w:rsidRPr="005B0B56">
        <w:rPr>
          <w:rFonts w:ascii="Cachet Book" w:hAnsi="Cachet Book"/>
          <w:sz w:val="20"/>
          <w:szCs w:val="20"/>
        </w:rPr>
        <w:t>Cell phones</w:t>
      </w:r>
    </w:p>
    <w:p w14:paraId="574CB3CA" w14:textId="77777777" w:rsidR="005941C1" w:rsidRPr="005B0B56" w:rsidRDefault="00FE5875" w:rsidP="005941C1">
      <w:pPr>
        <w:widowControl w:val="0"/>
        <w:numPr>
          <w:ilvl w:val="0"/>
          <w:numId w:val="8"/>
        </w:numPr>
        <w:jc w:val="left"/>
        <w:rPr>
          <w:rFonts w:ascii="Cachet Book" w:hAnsi="Cachet Book"/>
          <w:sz w:val="20"/>
          <w:szCs w:val="20"/>
        </w:rPr>
      </w:pPr>
      <w:r w:rsidRPr="005B0B56">
        <w:rPr>
          <w:rFonts w:ascii="Cachet Book" w:hAnsi="Cachet Book"/>
          <w:sz w:val="20"/>
          <w:szCs w:val="20"/>
        </w:rPr>
        <w:t>Weapons of any kind</w:t>
      </w:r>
    </w:p>
    <w:p w14:paraId="5A6B2E76" w14:textId="2C7D204B" w:rsidR="00FE5875" w:rsidRPr="005B0B56" w:rsidRDefault="00FE5875" w:rsidP="005941C1">
      <w:pPr>
        <w:widowControl w:val="0"/>
        <w:numPr>
          <w:ilvl w:val="0"/>
          <w:numId w:val="8"/>
        </w:numPr>
        <w:jc w:val="left"/>
        <w:rPr>
          <w:rFonts w:ascii="Cachet Book" w:hAnsi="Cachet Book"/>
          <w:sz w:val="20"/>
          <w:szCs w:val="20"/>
        </w:rPr>
      </w:pPr>
      <w:r w:rsidRPr="005B0B56">
        <w:rPr>
          <w:rFonts w:ascii="Cachet Book" w:hAnsi="Cachet Book"/>
          <w:sz w:val="20"/>
          <w:szCs w:val="20"/>
        </w:rPr>
        <w:t xml:space="preserve">Personal Property: We </w:t>
      </w:r>
      <w:r w:rsidR="00B12782" w:rsidRPr="005B0B56">
        <w:rPr>
          <w:rFonts w:ascii="Cachet Book" w:hAnsi="Cachet Book"/>
          <w:sz w:val="20"/>
          <w:szCs w:val="20"/>
        </w:rPr>
        <w:t>are not</w:t>
      </w:r>
      <w:r w:rsidRPr="005B0B56">
        <w:rPr>
          <w:rFonts w:ascii="Cachet Book" w:hAnsi="Cachet Book"/>
          <w:sz w:val="20"/>
          <w:szCs w:val="20"/>
        </w:rPr>
        <w:t xml:space="preserve"> responsible for the safety of valuable items brought to camp. DO NOT bring </w:t>
      </w:r>
      <w:r w:rsidR="00162900" w:rsidRPr="005B0B56">
        <w:rPr>
          <w:rFonts w:ascii="Cachet Book" w:hAnsi="Cachet Book"/>
          <w:sz w:val="20"/>
          <w:szCs w:val="20"/>
        </w:rPr>
        <w:t>Gameboys</w:t>
      </w:r>
      <w:r w:rsidRPr="005B0B56">
        <w:rPr>
          <w:rFonts w:ascii="Cachet Book" w:hAnsi="Cachet Book"/>
          <w:sz w:val="20"/>
          <w:szCs w:val="20"/>
        </w:rPr>
        <w:t>, PSPs, DSs,</w:t>
      </w:r>
      <w:r w:rsidR="005F677B" w:rsidRPr="005B0B56">
        <w:rPr>
          <w:rFonts w:ascii="Cachet Book" w:hAnsi="Cachet Book"/>
          <w:sz w:val="20"/>
          <w:szCs w:val="20"/>
        </w:rPr>
        <w:t xml:space="preserve"> </w:t>
      </w:r>
      <w:r w:rsidRPr="005B0B56">
        <w:rPr>
          <w:rFonts w:ascii="Cachet Book" w:hAnsi="Cachet Book"/>
          <w:sz w:val="20"/>
          <w:szCs w:val="20"/>
        </w:rPr>
        <w:t xml:space="preserve">iPods, MP3 players, electronics of any kind. </w:t>
      </w:r>
    </w:p>
    <w:p w14:paraId="63862B4A" w14:textId="77777777" w:rsidR="005941C1" w:rsidRPr="005B0B56" w:rsidRDefault="005941C1" w:rsidP="001705B9">
      <w:pPr>
        <w:widowControl w:val="0"/>
        <w:numPr>
          <w:ilvl w:val="12"/>
          <w:numId w:val="0"/>
        </w:numPr>
        <w:jc w:val="left"/>
        <w:rPr>
          <w:rFonts w:ascii="Cachet Book" w:hAnsi="Cachet Book"/>
          <w:sz w:val="20"/>
          <w:szCs w:val="20"/>
        </w:rPr>
      </w:pPr>
    </w:p>
    <w:bookmarkEnd w:id="0"/>
    <w:bookmarkEnd w:id="1"/>
    <w:p w14:paraId="49859CC3" w14:textId="77777777" w:rsidR="00E76384" w:rsidRPr="005B0B56" w:rsidRDefault="00E76384" w:rsidP="00E76384">
      <w:pPr>
        <w:jc w:val="left"/>
        <w:rPr>
          <w:rFonts w:ascii="Cachet Book" w:eastAsia="Times New Roman" w:hAnsi="Cachet Book" w:cs="Arial"/>
          <w:b/>
          <w:bCs/>
          <w:iCs/>
          <w:color w:val="000000"/>
          <w:kern w:val="28"/>
          <w:sz w:val="20"/>
          <w:szCs w:val="20"/>
        </w:rPr>
      </w:pPr>
      <w:r w:rsidRPr="005B0B56">
        <w:rPr>
          <w:rFonts w:ascii="Cachet Book" w:eastAsia="Times New Roman" w:hAnsi="Cachet Book" w:cs="Arial"/>
          <w:b/>
          <w:bCs/>
          <w:iCs/>
          <w:color w:val="000000"/>
          <w:kern w:val="28"/>
          <w:sz w:val="20"/>
          <w:szCs w:val="20"/>
        </w:rPr>
        <w:t>Meals &amp; Snacks</w:t>
      </w:r>
    </w:p>
    <w:p w14:paraId="615119B0" w14:textId="69880C1D" w:rsidR="00FF5029" w:rsidRPr="005B0B56" w:rsidRDefault="00FF5029" w:rsidP="00FF5029">
      <w:pPr>
        <w:widowControl w:val="0"/>
        <w:jc w:val="left"/>
        <w:rPr>
          <w:rFonts w:ascii="Cachet Book" w:hAnsi="Cachet Book"/>
          <w:sz w:val="20"/>
          <w:szCs w:val="20"/>
        </w:rPr>
      </w:pPr>
      <w:r w:rsidRPr="005B0B56">
        <w:rPr>
          <w:rFonts w:ascii="Cachet Book" w:hAnsi="Cachet Book"/>
          <w:sz w:val="20"/>
          <w:szCs w:val="20"/>
        </w:rPr>
        <w:t xml:space="preserve">Campers may </w:t>
      </w:r>
      <w:r w:rsidR="009F75E1" w:rsidRPr="005B0B56">
        <w:rPr>
          <w:rFonts w:ascii="Cachet Book" w:hAnsi="Cachet Book"/>
          <w:sz w:val="20"/>
          <w:szCs w:val="20"/>
        </w:rPr>
        <w:t>eat breakfast</w:t>
      </w:r>
      <w:r w:rsidRPr="005B0B56">
        <w:rPr>
          <w:rFonts w:ascii="Cachet Book" w:hAnsi="Cachet Book"/>
          <w:sz w:val="20"/>
          <w:szCs w:val="20"/>
        </w:rPr>
        <w:t>, lunch, and snack</w:t>
      </w:r>
      <w:r w:rsidR="00526135" w:rsidRPr="005B0B56">
        <w:rPr>
          <w:rFonts w:ascii="Cachet Book" w:hAnsi="Cachet Book"/>
          <w:sz w:val="20"/>
          <w:szCs w:val="20"/>
        </w:rPr>
        <w:t xml:space="preserve"> </w:t>
      </w:r>
      <w:r w:rsidR="00053464" w:rsidRPr="005B0B56">
        <w:rPr>
          <w:rFonts w:ascii="Cachet Book" w:hAnsi="Cachet Book"/>
          <w:sz w:val="20"/>
          <w:szCs w:val="20"/>
        </w:rPr>
        <w:t xml:space="preserve">at the Y </w:t>
      </w:r>
      <w:r w:rsidRPr="005B0B56">
        <w:rPr>
          <w:rFonts w:ascii="Cachet Book" w:hAnsi="Cachet Book"/>
          <w:sz w:val="20"/>
          <w:szCs w:val="20"/>
        </w:rPr>
        <w:t xml:space="preserve">each day if they are in care at the time of the meal.  </w:t>
      </w:r>
      <w:r w:rsidR="00053464" w:rsidRPr="005B0B56">
        <w:rPr>
          <w:rFonts w:ascii="Cachet Book" w:hAnsi="Cachet Book"/>
          <w:sz w:val="20"/>
          <w:szCs w:val="20"/>
        </w:rPr>
        <w:t>Our program provides lunch and snack through the Summer Food Service Program (SFSP</w:t>
      </w:r>
      <w:r w:rsidR="00662305" w:rsidRPr="005B0B56">
        <w:rPr>
          <w:rFonts w:ascii="Cachet Book" w:hAnsi="Cachet Book"/>
          <w:sz w:val="20"/>
          <w:szCs w:val="20"/>
        </w:rPr>
        <w:t>)</w:t>
      </w:r>
      <w:r w:rsidR="00EF7C80" w:rsidRPr="005B0B56">
        <w:rPr>
          <w:rFonts w:ascii="Cachet Book" w:hAnsi="Cachet Book"/>
          <w:sz w:val="20"/>
          <w:szCs w:val="20"/>
        </w:rPr>
        <w:t xml:space="preserve"> and a small breakfast</w:t>
      </w:r>
      <w:r w:rsidR="00662305" w:rsidRPr="005B0B56">
        <w:rPr>
          <w:rFonts w:ascii="Cachet Book" w:hAnsi="Cachet Book"/>
          <w:sz w:val="20"/>
          <w:szCs w:val="20"/>
        </w:rPr>
        <w:t>.</w:t>
      </w:r>
      <w:r w:rsidR="00053464" w:rsidRPr="005B0B56">
        <w:rPr>
          <w:rFonts w:ascii="Cachet Book" w:hAnsi="Cachet Book"/>
          <w:sz w:val="20"/>
          <w:szCs w:val="20"/>
        </w:rPr>
        <w:t xml:space="preserve"> </w:t>
      </w:r>
      <w:r w:rsidRPr="005B0B56">
        <w:rPr>
          <w:rFonts w:ascii="Cachet Book" w:hAnsi="Cachet Book"/>
          <w:sz w:val="20"/>
          <w:szCs w:val="20"/>
        </w:rPr>
        <w:t xml:space="preserve">Parents may choose to supplement or replace these meals/snacks with items from home.  If packing a meal from home, please remember we do not allow peanut products and cannot refrigerate or heat food.   </w:t>
      </w:r>
    </w:p>
    <w:p w14:paraId="7F535345" w14:textId="77777777" w:rsidR="00FF5029" w:rsidRPr="005B0B56" w:rsidRDefault="00FF5029" w:rsidP="00FF5029">
      <w:pPr>
        <w:pStyle w:val="BodyText"/>
        <w:spacing w:after="0" w:line="276" w:lineRule="auto"/>
        <w:rPr>
          <w:rFonts w:ascii="Cachet Book" w:eastAsia="Calibri" w:hAnsi="Cachet Book"/>
          <w:b/>
          <w:color w:val="auto"/>
          <w:kern w:val="0"/>
          <w:sz w:val="16"/>
          <w:szCs w:val="16"/>
        </w:rPr>
      </w:pPr>
    </w:p>
    <w:p w14:paraId="516023B5" w14:textId="3DA7035B" w:rsidR="00FF5029" w:rsidRPr="005B0B56" w:rsidRDefault="00FF5029" w:rsidP="00FF5029">
      <w:pPr>
        <w:pStyle w:val="BodyText"/>
        <w:spacing w:after="0" w:line="276" w:lineRule="auto"/>
        <w:ind w:left="360"/>
        <w:rPr>
          <w:rFonts w:ascii="Cachet Book" w:eastAsia="Calibri" w:hAnsi="Cachet Book"/>
          <w:color w:val="auto"/>
          <w:kern w:val="0"/>
        </w:rPr>
      </w:pPr>
      <w:r w:rsidRPr="005B0B56">
        <w:rPr>
          <w:rFonts w:ascii="Cachet Book" w:eastAsia="Calibri" w:hAnsi="Cachet Book"/>
          <w:color w:val="auto"/>
          <w:kern w:val="0"/>
        </w:rPr>
        <w:t>Breakfast is served from 7:00 am – 7:</w:t>
      </w:r>
      <w:r w:rsidR="009F75E1" w:rsidRPr="005B0B56">
        <w:rPr>
          <w:rFonts w:ascii="Cachet Book" w:eastAsia="Calibri" w:hAnsi="Cachet Book"/>
          <w:color w:val="auto"/>
          <w:kern w:val="0"/>
        </w:rPr>
        <w:t>3</w:t>
      </w:r>
      <w:r w:rsidRPr="005B0B56">
        <w:rPr>
          <w:rFonts w:ascii="Cachet Book" w:eastAsia="Calibri" w:hAnsi="Cachet Book"/>
          <w:color w:val="auto"/>
          <w:kern w:val="0"/>
        </w:rPr>
        <w:t xml:space="preserve">0 am. Your child must </w:t>
      </w:r>
      <w:r w:rsidR="001E2EA8" w:rsidRPr="005B0B56">
        <w:rPr>
          <w:rFonts w:ascii="Cachet Book" w:eastAsia="Calibri" w:hAnsi="Cachet Book"/>
          <w:color w:val="auto"/>
          <w:kern w:val="0"/>
        </w:rPr>
        <w:t>arrive</w:t>
      </w:r>
      <w:r w:rsidRPr="005B0B56">
        <w:rPr>
          <w:rFonts w:ascii="Cachet Book" w:eastAsia="Calibri" w:hAnsi="Cachet Book"/>
          <w:color w:val="auto"/>
          <w:kern w:val="0"/>
        </w:rPr>
        <w:t xml:space="preserve"> by </w:t>
      </w:r>
      <w:r w:rsidR="00EF7C80" w:rsidRPr="005B0B56">
        <w:rPr>
          <w:rFonts w:ascii="Cachet Book" w:eastAsia="Calibri" w:hAnsi="Cachet Book"/>
          <w:color w:val="auto"/>
          <w:kern w:val="0"/>
        </w:rPr>
        <w:t>7</w:t>
      </w:r>
      <w:r w:rsidRPr="005B0B56">
        <w:rPr>
          <w:rFonts w:ascii="Cachet Book" w:eastAsia="Calibri" w:hAnsi="Cachet Book"/>
          <w:color w:val="auto"/>
          <w:kern w:val="0"/>
        </w:rPr>
        <w:t>:</w:t>
      </w:r>
      <w:r w:rsidR="009F75E1" w:rsidRPr="005B0B56">
        <w:rPr>
          <w:rFonts w:ascii="Cachet Book" w:eastAsia="Calibri" w:hAnsi="Cachet Book"/>
          <w:color w:val="auto"/>
          <w:kern w:val="0"/>
        </w:rPr>
        <w:t>3</w:t>
      </w:r>
      <w:r w:rsidRPr="005B0B56">
        <w:rPr>
          <w:rFonts w:ascii="Cachet Book" w:eastAsia="Calibri" w:hAnsi="Cachet Book"/>
          <w:color w:val="auto"/>
          <w:kern w:val="0"/>
        </w:rPr>
        <w:t xml:space="preserve">0 </w:t>
      </w:r>
      <w:r w:rsidR="002B7FDA" w:rsidRPr="005B0B56">
        <w:rPr>
          <w:rFonts w:ascii="Cachet Book" w:eastAsia="Calibri" w:hAnsi="Cachet Book"/>
          <w:color w:val="auto"/>
          <w:kern w:val="0"/>
        </w:rPr>
        <w:t xml:space="preserve">am </w:t>
      </w:r>
      <w:r w:rsidRPr="005B0B56">
        <w:rPr>
          <w:rFonts w:ascii="Cachet Book" w:eastAsia="Calibri" w:hAnsi="Cachet Book"/>
          <w:color w:val="auto"/>
          <w:kern w:val="0"/>
        </w:rPr>
        <w:t>to be served breakfast.  Each breakfast includes a serving of fruit, grain</w:t>
      </w:r>
      <w:r w:rsidR="002B7FDA" w:rsidRPr="005B0B56">
        <w:rPr>
          <w:rFonts w:ascii="Cachet Book" w:eastAsia="Calibri" w:hAnsi="Cachet Book"/>
          <w:color w:val="auto"/>
          <w:kern w:val="0"/>
        </w:rPr>
        <w:t>,</w:t>
      </w:r>
      <w:r w:rsidRPr="005B0B56">
        <w:rPr>
          <w:rFonts w:ascii="Cachet Book" w:eastAsia="Calibri" w:hAnsi="Cachet Book"/>
          <w:color w:val="auto"/>
          <w:kern w:val="0"/>
        </w:rPr>
        <w:t xml:space="preserve"> and milk.  Children who arrive after </w:t>
      </w:r>
      <w:r w:rsidR="002B7FDA" w:rsidRPr="005B0B56">
        <w:rPr>
          <w:rFonts w:ascii="Cachet Book" w:eastAsia="Calibri" w:hAnsi="Cachet Book"/>
          <w:color w:val="auto"/>
          <w:kern w:val="0"/>
        </w:rPr>
        <w:t>7</w:t>
      </w:r>
      <w:r w:rsidRPr="005B0B56">
        <w:rPr>
          <w:rFonts w:ascii="Cachet Book" w:eastAsia="Calibri" w:hAnsi="Cachet Book"/>
          <w:color w:val="auto"/>
          <w:kern w:val="0"/>
        </w:rPr>
        <w:t>:</w:t>
      </w:r>
      <w:r w:rsidR="009F75E1" w:rsidRPr="005B0B56">
        <w:rPr>
          <w:rFonts w:ascii="Cachet Book" w:eastAsia="Calibri" w:hAnsi="Cachet Book"/>
          <w:color w:val="auto"/>
          <w:kern w:val="0"/>
        </w:rPr>
        <w:t>3</w:t>
      </w:r>
      <w:r w:rsidRPr="005B0B56">
        <w:rPr>
          <w:rFonts w:ascii="Cachet Book" w:eastAsia="Calibri" w:hAnsi="Cachet Book"/>
          <w:color w:val="auto"/>
          <w:kern w:val="0"/>
        </w:rPr>
        <w:t xml:space="preserve">0 am will need to have eaten breakfast prior to their arrival.  </w:t>
      </w:r>
    </w:p>
    <w:p w14:paraId="7046C964" w14:textId="77777777" w:rsidR="00FF5029" w:rsidRPr="005B0B56" w:rsidRDefault="00FF5029" w:rsidP="00FF5029">
      <w:pPr>
        <w:pStyle w:val="BodyText"/>
        <w:spacing w:after="0" w:line="276" w:lineRule="auto"/>
        <w:rPr>
          <w:rFonts w:ascii="Cachet Book" w:eastAsia="Calibri" w:hAnsi="Cachet Book"/>
          <w:color w:val="auto"/>
          <w:kern w:val="0"/>
          <w:sz w:val="16"/>
          <w:szCs w:val="16"/>
        </w:rPr>
      </w:pPr>
    </w:p>
    <w:p w14:paraId="7C285619" w14:textId="59E5F2B1" w:rsidR="00FF5029" w:rsidRPr="005B0B56" w:rsidRDefault="00F90130" w:rsidP="00FF5029">
      <w:pPr>
        <w:pStyle w:val="BodyText"/>
        <w:spacing w:after="0" w:line="276" w:lineRule="auto"/>
        <w:ind w:left="360"/>
        <w:rPr>
          <w:rFonts w:ascii="Cachet Book" w:eastAsia="Calibri" w:hAnsi="Cachet Book"/>
          <w:color w:val="auto"/>
          <w:kern w:val="0"/>
        </w:rPr>
      </w:pPr>
      <w:r w:rsidRPr="005B0B56">
        <w:rPr>
          <w:rFonts w:ascii="Cachet Book" w:eastAsia="Calibri" w:hAnsi="Cachet Book"/>
          <w:color w:val="auto"/>
          <w:kern w:val="0"/>
        </w:rPr>
        <w:t xml:space="preserve">Lunch is served between 11:30 am and 1:00 pm. Please refer to your child’s daily class or group schedule for their lunch time. </w:t>
      </w:r>
      <w:r w:rsidR="006643EF" w:rsidRPr="005B0B56">
        <w:rPr>
          <w:rFonts w:ascii="Cachet Book" w:eastAsia="Calibri" w:hAnsi="Cachet Book"/>
          <w:color w:val="auto"/>
          <w:kern w:val="0"/>
        </w:rPr>
        <w:t xml:space="preserve">Should your child miss camp lunch time for a pre-approved reason, please ensure they </w:t>
      </w:r>
      <w:r w:rsidR="00FF5029" w:rsidRPr="005B0B56">
        <w:rPr>
          <w:rFonts w:ascii="Cachet Book" w:eastAsia="Calibri" w:hAnsi="Cachet Book"/>
          <w:color w:val="auto"/>
          <w:kern w:val="0"/>
        </w:rPr>
        <w:t>eat lunch before arrival</w:t>
      </w:r>
      <w:r w:rsidR="006643EF" w:rsidRPr="005B0B56">
        <w:rPr>
          <w:rFonts w:ascii="Cachet Book" w:eastAsia="Calibri" w:hAnsi="Cachet Book"/>
          <w:color w:val="auto"/>
          <w:kern w:val="0"/>
        </w:rPr>
        <w:t>/returning</w:t>
      </w:r>
      <w:r w:rsidR="00FF5029" w:rsidRPr="005B0B56">
        <w:rPr>
          <w:rFonts w:ascii="Cachet Book" w:eastAsia="Calibri" w:hAnsi="Cachet Book"/>
          <w:color w:val="auto"/>
          <w:kern w:val="0"/>
        </w:rPr>
        <w:t xml:space="preserve">.  Each lunch includes a serving of meat, grain, milk, and two fruits/vegetables.  </w:t>
      </w:r>
      <w:r w:rsidR="002B7FDA" w:rsidRPr="005B0B56">
        <w:rPr>
          <w:rFonts w:ascii="Cachet Book" w:eastAsia="Calibri" w:hAnsi="Cachet Book"/>
          <w:color w:val="auto"/>
          <w:kern w:val="0"/>
        </w:rPr>
        <w:t>Campers may</w:t>
      </w:r>
      <w:r w:rsidR="00FF5029" w:rsidRPr="005B0B56">
        <w:rPr>
          <w:rFonts w:ascii="Cachet Book" w:eastAsia="Calibri" w:hAnsi="Cachet Book"/>
          <w:color w:val="auto"/>
          <w:kern w:val="0"/>
        </w:rPr>
        <w:t xml:space="preserve"> bring in </w:t>
      </w:r>
      <w:r w:rsidR="00FF5029" w:rsidRPr="005B0B56">
        <w:rPr>
          <w:rFonts w:ascii="Cachet Book" w:eastAsia="Calibri" w:hAnsi="Cachet Book"/>
          <w:color w:val="auto"/>
          <w:kern w:val="0"/>
        </w:rPr>
        <w:lastRenderedPageBreak/>
        <w:t>their own lunch.  Such lunches must contain full servings of dairy, meat/protein, grain- and 2 servings of fruit and/ vegetable.</w:t>
      </w:r>
    </w:p>
    <w:p w14:paraId="327C018E" w14:textId="77777777" w:rsidR="00FF5029" w:rsidRPr="005B0B56" w:rsidRDefault="00FF5029" w:rsidP="00FF5029">
      <w:pPr>
        <w:pStyle w:val="BodyText"/>
        <w:spacing w:after="0" w:line="276" w:lineRule="auto"/>
        <w:ind w:left="720"/>
        <w:rPr>
          <w:rFonts w:ascii="Cachet Book" w:eastAsia="Calibri" w:hAnsi="Cachet Book"/>
          <w:color w:val="auto"/>
          <w:kern w:val="0"/>
          <w:sz w:val="16"/>
          <w:szCs w:val="16"/>
        </w:rPr>
      </w:pPr>
    </w:p>
    <w:p w14:paraId="7751E3F4" w14:textId="35BDFFAF" w:rsidR="00FF5029" w:rsidRPr="005B0B56" w:rsidRDefault="00FF5029" w:rsidP="00FF5029">
      <w:pPr>
        <w:pStyle w:val="BodyText"/>
        <w:spacing w:after="0" w:line="276" w:lineRule="auto"/>
        <w:ind w:left="360"/>
        <w:rPr>
          <w:rFonts w:ascii="Cachet Book" w:eastAsia="Calibri" w:hAnsi="Cachet Book"/>
          <w:color w:val="auto"/>
          <w:kern w:val="0"/>
        </w:rPr>
      </w:pPr>
      <w:r w:rsidRPr="005B0B56">
        <w:rPr>
          <w:rFonts w:ascii="Cachet Book" w:eastAsia="Calibri" w:hAnsi="Cachet Book"/>
          <w:color w:val="auto"/>
          <w:kern w:val="0"/>
        </w:rPr>
        <w:t>Afternoon snack is served each day after 3:</w:t>
      </w:r>
      <w:r w:rsidR="009F75E1" w:rsidRPr="005B0B56">
        <w:rPr>
          <w:rFonts w:ascii="Cachet Book" w:eastAsia="Calibri" w:hAnsi="Cachet Book"/>
          <w:color w:val="auto"/>
          <w:kern w:val="0"/>
        </w:rPr>
        <w:t>30</w:t>
      </w:r>
      <w:r w:rsidRPr="005B0B56">
        <w:rPr>
          <w:rFonts w:ascii="Cachet Book" w:eastAsia="Calibri" w:hAnsi="Cachet Book"/>
          <w:color w:val="auto"/>
          <w:kern w:val="0"/>
        </w:rPr>
        <w:t xml:space="preserve"> pm.  Each snack includes water and healthy food choices from at least two food groups.</w:t>
      </w:r>
      <w:r w:rsidR="007B7310" w:rsidRPr="005B0B56">
        <w:rPr>
          <w:rFonts w:ascii="Cachet Book" w:eastAsia="Calibri" w:hAnsi="Cachet Book"/>
          <w:color w:val="auto"/>
          <w:kern w:val="0"/>
        </w:rPr>
        <w:t xml:space="preserve"> Campers may bring in their </w:t>
      </w:r>
      <w:r w:rsidR="00B9100B" w:rsidRPr="005B0B56">
        <w:rPr>
          <w:rFonts w:ascii="Cachet Book" w:eastAsia="Calibri" w:hAnsi="Cachet Book"/>
          <w:color w:val="auto"/>
          <w:kern w:val="0"/>
        </w:rPr>
        <w:t xml:space="preserve">own healthy snack. </w:t>
      </w:r>
    </w:p>
    <w:p w14:paraId="78601FB3" w14:textId="77777777" w:rsidR="00E76384" w:rsidRPr="005B0B56" w:rsidRDefault="00E76384" w:rsidP="00E76384">
      <w:pPr>
        <w:jc w:val="left"/>
        <w:rPr>
          <w:rFonts w:ascii="Cachet Book" w:hAnsi="Cachet Book"/>
          <w:sz w:val="20"/>
          <w:szCs w:val="20"/>
        </w:rPr>
      </w:pPr>
    </w:p>
    <w:p w14:paraId="070CF2A2" w14:textId="77777777" w:rsidR="00BF108A" w:rsidRPr="005B0B56" w:rsidRDefault="00BF108A" w:rsidP="00E76384">
      <w:pPr>
        <w:widowControl w:val="0"/>
        <w:jc w:val="left"/>
        <w:rPr>
          <w:rFonts w:ascii="Cachet Book" w:hAnsi="Cachet Book"/>
          <w:b/>
          <w:bCs/>
          <w:sz w:val="20"/>
          <w:szCs w:val="20"/>
        </w:rPr>
      </w:pPr>
    </w:p>
    <w:p w14:paraId="1AAD2119" w14:textId="16C4EB13" w:rsidR="00E76384" w:rsidRPr="005B0B56" w:rsidRDefault="00E76384" w:rsidP="00E76384">
      <w:pPr>
        <w:widowControl w:val="0"/>
        <w:jc w:val="left"/>
        <w:rPr>
          <w:rFonts w:ascii="Cachet Book" w:hAnsi="Cachet Book"/>
          <w:b/>
          <w:bCs/>
          <w:sz w:val="20"/>
          <w:szCs w:val="20"/>
        </w:rPr>
      </w:pPr>
      <w:r w:rsidRPr="005B0B56">
        <w:rPr>
          <w:rFonts w:ascii="Cachet Book" w:hAnsi="Cachet Book"/>
          <w:b/>
          <w:bCs/>
          <w:sz w:val="20"/>
          <w:szCs w:val="20"/>
        </w:rPr>
        <w:t>Typical Daily Schedule</w:t>
      </w:r>
    </w:p>
    <w:p w14:paraId="7EDB745A" w14:textId="01C74E38" w:rsidR="00E76384" w:rsidRPr="005B0B56" w:rsidRDefault="00E76384" w:rsidP="00E76384">
      <w:pPr>
        <w:widowControl w:val="0"/>
        <w:jc w:val="left"/>
        <w:rPr>
          <w:rFonts w:ascii="Cachet Book" w:hAnsi="Cachet Book"/>
          <w:sz w:val="20"/>
          <w:szCs w:val="20"/>
        </w:rPr>
      </w:pPr>
      <w:r w:rsidRPr="005B0B56">
        <w:rPr>
          <w:rFonts w:ascii="Cachet Book" w:hAnsi="Cachet Book"/>
          <w:sz w:val="20"/>
          <w:szCs w:val="20"/>
        </w:rPr>
        <w:t xml:space="preserve">Schedules for each group are established by the staff based upon the developmental needs and abilities of the group.  These schedules are updated regularly and are </w:t>
      </w:r>
      <w:r w:rsidR="001E2EA8" w:rsidRPr="005B0B56">
        <w:rPr>
          <w:rFonts w:ascii="Cachet Book" w:hAnsi="Cachet Book"/>
          <w:sz w:val="20"/>
          <w:szCs w:val="20"/>
        </w:rPr>
        <w:t>available from your Camp Director.</w:t>
      </w:r>
      <w:r w:rsidRPr="005B0B56">
        <w:rPr>
          <w:rFonts w:ascii="Cachet Book" w:hAnsi="Cachet Book"/>
          <w:sz w:val="20"/>
          <w:szCs w:val="20"/>
        </w:rPr>
        <w:t xml:space="preserve"> </w:t>
      </w:r>
    </w:p>
    <w:p w14:paraId="503C0197" w14:textId="77777777" w:rsidR="000E0D40" w:rsidRPr="005B0B56" w:rsidRDefault="000E0D40" w:rsidP="00E76384">
      <w:pPr>
        <w:widowControl w:val="0"/>
        <w:jc w:val="left"/>
        <w:rPr>
          <w:rFonts w:ascii="Cachet Book" w:hAnsi="Cachet Book"/>
          <w:sz w:val="20"/>
          <w:szCs w:val="20"/>
        </w:rPr>
      </w:pPr>
    </w:p>
    <w:p w14:paraId="2099649C" w14:textId="073E5B25" w:rsidR="00E76384" w:rsidRPr="005B0B56" w:rsidRDefault="00E76384" w:rsidP="00E76384">
      <w:pPr>
        <w:pStyle w:val="ListParagraph"/>
        <w:widowControl w:val="0"/>
        <w:ind w:left="0"/>
        <w:jc w:val="left"/>
        <w:rPr>
          <w:rFonts w:ascii="Cachet Book" w:hAnsi="Cachet Book"/>
          <w:b/>
          <w:sz w:val="20"/>
          <w:szCs w:val="20"/>
        </w:rPr>
      </w:pPr>
      <w:r w:rsidRPr="005B0B56">
        <w:rPr>
          <w:rFonts w:ascii="Cachet Book" w:hAnsi="Cachet Book"/>
          <w:b/>
          <w:bCs/>
          <w:sz w:val="40"/>
          <w:szCs w:val="40"/>
        </w:rPr>
        <w:t>Parent Communication</w:t>
      </w:r>
    </w:p>
    <w:p w14:paraId="03E6AF89" w14:textId="44D5D83C" w:rsidR="00E76384" w:rsidRPr="005B0B56" w:rsidRDefault="00E76384" w:rsidP="00B9100B">
      <w:pPr>
        <w:numPr>
          <w:ilvl w:val="12"/>
          <w:numId w:val="0"/>
        </w:numPr>
        <w:tabs>
          <w:tab w:val="left" w:pos="0"/>
          <w:tab w:val="left" w:pos="1440"/>
        </w:tabs>
        <w:jc w:val="left"/>
        <w:rPr>
          <w:rFonts w:ascii="Cachet Book" w:hAnsi="Cachet Book"/>
          <w:b/>
          <w:bCs/>
          <w:kern w:val="28"/>
          <w:sz w:val="20"/>
          <w:szCs w:val="20"/>
        </w:rPr>
      </w:pPr>
      <w:r w:rsidRPr="005B0B56">
        <w:rPr>
          <w:rFonts w:ascii="Cachet Book" w:hAnsi="Cachet Book"/>
          <w:b/>
          <w:bCs/>
          <w:kern w:val="28"/>
          <w:sz w:val="20"/>
          <w:szCs w:val="20"/>
        </w:rPr>
        <w:t>Weekly Update</w:t>
      </w:r>
    </w:p>
    <w:p w14:paraId="57349C74" w14:textId="77777777" w:rsidR="0090513C" w:rsidRPr="005B0B56" w:rsidRDefault="0065438E" w:rsidP="00E76384">
      <w:pPr>
        <w:numPr>
          <w:ilvl w:val="12"/>
          <w:numId w:val="0"/>
        </w:numPr>
        <w:tabs>
          <w:tab w:val="left" w:pos="0"/>
          <w:tab w:val="left" w:pos="1440"/>
        </w:tabs>
        <w:jc w:val="left"/>
        <w:rPr>
          <w:rFonts w:ascii="Cachet Book" w:hAnsi="Cachet Book"/>
          <w:sz w:val="20"/>
          <w:szCs w:val="20"/>
        </w:rPr>
      </w:pPr>
      <w:r w:rsidRPr="005B0B56">
        <w:rPr>
          <w:rFonts w:ascii="Cachet Book" w:hAnsi="Cachet Book"/>
          <w:sz w:val="20"/>
          <w:szCs w:val="20"/>
        </w:rPr>
        <w:t>Weekly newsletters are sent through our ProCare application to keep parents current on information regarding our program.</w:t>
      </w:r>
      <w:r w:rsidRPr="005B0B56">
        <w:rPr>
          <w:rFonts w:ascii="Cachet Book" w:hAnsi="Cachet Book"/>
          <w:b/>
          <w:sz w:val="20"/>
          <w:szCs w:val="20"/>
        </w:rPr>
        <w:tab/>
      </w:r>
      <w:r w:rsidRPr="005B0B56">
        <w:rPr>
          <w:rFonts w:ascii="Cachet Book" w:hAnsi="Cachet Book"/>
          <w:sz w:val="20"/>
          <w:szCs w:val="20"/>
        </w:rPr>
        <w:t xml:space="preserve"> </w:t>
      </w:r>
      <w:r w:rsidR="00E76384" w:rsidRPr="005B0B56">
        <w:rPr>
          <w:rFonts w:ascii="Cachet Book" w:hAnsi="Cachet Book"/>
          <w:sz w:val="20"/>
          <w:szCs w:val="20"/>
        </w:rPr>
        <w:t xml:space="preserve">Please take a moment each week to </w:t>
      </w:r>
      <w:r w:rsidR="00483D8B" w:rsidRPr="005B0B56">
        <w:rPr>
          <w:rFonts w:ascii="Cachet Book" w:hAnsi="Cachet Book"/>
          <w:sz w:val="20"/>
          <w:szCs w:val="20"/>
        </w:rPr>
        <w:t>review the camp newsletter</w:t>
      </w:r>
      <w:r w:rsidR="00E76384" w:rsidRPr="005B0B56">
        <w:rPr>
          <w:rFonts w:ascii="Cachet Book" w:hAnsi="Cachet Book"/>
          <w:sz w:val="20"/>
          <w:szCs w:val="20"/>
        </w:rPr>
        <w:t xml:space="preserve">.  This will keep you up to date regarding your child’s participation and involvement in the program, learn about upcoming events and plan for the next week. </w:t>
      </w:r>
    </w:p>
    <w:p w14:paraId="25DA74D0" w14:textId="77777777" w:rsidR="0090513C" w:rsidRPr="005B0B56" w:rsidRDefault="0090513C" w:rsidP="00E76384">
      <w:pPr>
        <w:numPr>
          <w:ilvl w:val="12"/>
          <w:numId w:val="0"/>
        </w:numPr>
        <w:tabs>
          <w:tab w:val="left" w:pos="0"/>
          <w:tab w:val="left" w:pos="1440"/>
        </w:tabs>
        <w:jc w:val="left"/>
        <w:rPr>
          <w:rFonts w:ascii="Cachet Book" w:hAnsi="Cachet Book"/>
          <w:sz w:val="20"/>
          <w:szCs w:val="20"/>
        </w:rPr>
      </w:pPr>
    </w:p>
    <w:p w14:paraId="4DDC1961" w14:textId="2D3EEF23" w:rsidR="00B87D54" w:rsidRPr="005B0B56" w:rsidRDefault="0090513C" w:rsidP="00E76384">
      <w:pPr>
        <w:numPr>
          <w:ilvl w:val="12"/>
          <w:numId w:val="0"/>
        </w:numPr>
        <w:tabs>
          <w:tab w:val="left" w:pos="0"/>
          <w:tab w:val="left" w:pos="1440"/>
        </w:tabs>
        <w:jc w:val="left"/>
        <w:rPr>
          <w:rFonts w:ascii="Cachet Book" w:hAnsi="Cachet Book"/>
          <w:b/>
          <w:bCs/>
          <w:sz w:val="20"/>
          <w:szCs w:val="20"/>
        </w:rPr>
      </w:pPr>
      <w:r w:rsidRPr="005B0B56">
        <w:rPr>
          <w:rFonts w:ascii="Cachet Book" w:hAnsi="Cachet Book"/>
          <w:b/>
          <w:bCs/>
          <w:sz w:val="20"/>
          <w:szCs w:val="20"/>
        </w:rPr>
        <w:t>Camper</w:t>
      </w:r>
      <w:r w:rsidR="00DF41A3" w:rsidRPr="005B0B56">
        <w:rPr>
          <w:rFonts w:ascii="Cachet Book" w:hAnsi="Cachet Book"/>
          <w:b/>
          <w:bCs/>
          <w:sz w:val="20"/>
          <w:szCs w:val="20"/>
        </w:rPr>
        <w:t xml:space="preserve"> </w:t>
      </w:r>
      <w:r w:rsidR="00B87D54" w:rsidRPr="005B0B56">
        <w:rPr>
          <w:rFonts w:ascii="Cachet Book" w:hAnsi="Cachet Book"/>
          <w:b/>
          <w:bCs/>
          <w:sz w:val="20"/>
          <w:szCs w:val="20"/>
        </w:rPr>
        <w:t>Information Changes</w:t>
      </w:r>
    </w:p>
    <w:p w14:paraId="43E8D151" w14:textId="37FBB1AD" w:rsidR="00E76384" w:rsidRPr="003629C5" w:rsidRDefault="00D07A98" w:rsidP="00E76384">
      <w:pPr>
        <w:numPr>
          <w:ilvl w:val="12"/>
          <w:numId w:val="0"/>
        </w:numPr>
        <w:tabs>
          <w:tab w:val="left" w:pos="0"/>
          <w:tab w:val="left" w:pos="1440"/>
        </w:tabs>
        <w:jc w:val="left"/>
        <w:rPr>
          <w:rFonts w:ascii="Cachet Book" w:hAnsi="Cachet Book"/>
          <w:sz w:val="20"/>
          <w:szCs w:val="20"/>
        </w:rPr>
      </w:pPr>
      <w:r w:rsidRPr="005B0B56">
        <w:rPr>
          <w:rFonts w:ascii="Cachet Book" w:hAnsi="Cachet Book"/>
          <w:sz w:val="20"/>
          <w:szCs w:val="20"/>
        </w:rPr>
        <w:t xml:space="preserve">Please ensure that any changes related to your child’s attendance, medication or other needs are </w:t>
      </w:r>
      <w:r w:rsidR="00F80C1A" w:rsidRPr="005B0B56">
        <w:rPr>
          <w:rFonts w:ascii="Cachet Book" w:hAnsi="Cachet Book"/>
          <w:sz w:val="20"/>
          <w:szCs w:val="20"/>
        </w:rPr>
        <w:t>given to the camp director in writing.</w:t>
      </w:r>
      <w:r w:rsidR="00F80C1A">
        <w:rPr>
          <w:rFonts w:ascii="Cachet Book" w:hAnsi="Cachet Book"/>
          <w:sz w:val="20"/>
          <w:szCs w:val="20"/>
        </w:rPr>
        <w:t xml:space="preserve"> </w:t>
      </w:r>
    </w:p>
    <w:p w14:paraId="55B2F341" w14:textId="77777777" w:rsidR="00E76384" w:rsidRPr="003629C5" w:rsidRDefault="00E76384" w:rsidP="00E76384">
      <w:pPr>
        <w:numPr>
          <w:ilvl w:val="12"/>
          <w:numId w:val="0"/>
        </w:numPr>
        <w:tabs>
          <w:tab w:val="left" w:pos="795"/>
        </w:tabs>
        <w:ind w:hanging="720"/>
        <w:jc w:val="left"/>
        <w:rPr>
          <w:rFonts w:ascii="Cachet Book" w:hAnsi="Cachet Book"/>
          <w:sz w:val="20"/>
          <w:szCs w:val="20"/>
        </w:rPr>
      </w:pPr>
      <w:r w:rsidRPr="003629C5">
        <w:rPr>
          <w:rFonts w:ascii="Cachet Book" w:hAnsi="Cachet Book"/>
          <w:sz w:val="20"/>
          <w:szCs w:val="20"/>
        </w:rPr>
        <w:tab/>
      </w:r>
      <w:r w:rsidRPr="003629C5">
        <w:rPr>
          <w:rFonts w:ascii="Cachet Book" w:hAnsi="Cachet Book"/>
          <w:sz w:val="20"/>
          <w:szCs w:val="20"/>
        </w:rPr>
        <w:tab/>
      </w:r>
    </w:p>
    <w:p w14:paraId="5A9E6CFB" w14:textId="052E044E" w:rsidR="007E558F" w:rsidRDefault="007E558F">
      <w:pPr>
        <w:spacing w:after="200"/>
        <w:jc w:val="left"/>
      </w:pPr>
    </w:p>
    <w:sectPr w:rsidR="007E558F" w:rsidSect="008A7222">
      <w:footerReference w:type="default" r:id="rId12"/>
      <w:pgSz w:w="12240" w:h="15840" w:code="1"/>
      <w:pgMar w:top="720" w:right="720" w:bottom="720" w:left="720" w:header="720" w:footer="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1E84E" w14:textId="77777777" w:rsidR="00600D45" w:rsidRDefault="00600D45" w:rsidP="005D72DB">
      <w:pPr>
        <w:spacing w:line="240" w:lineRule="auto"/>
      </w:pPr>
      <w:r>
        <w:separator/>
      </w:r>
    </w:p>
  </w:endnote>
  <w:endnote w:type="continuationSeparator" w:id="0">
    <w:p w14:paraId="0AAD26C1" w14:textId="77777777" w:rsidR="00600D45" w:rsidRDefault="00600D45" w:rsidP="005D72DB">
      <w:pPr>
        <w:spacing w:line="240" w:lineRule="auto"/>
      </w:pPr>
      <w:r>
        <w:continuationSeparator/>
      </w:r>
    </w:p>
  </w:endnote>
  <w:endnote w:type="continuationNotice" w:id="1">
    <w:p w14:paraId="37C32CB1" w14:textId="77777777" w:rsidR="00600D45" w:rsidRDefault="00600D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chet Bold">
    <w:panose1 w:val="020F0803030404040204"/>
    <w:charset w:val="00"/>
    <w:family w:val="swiss"/>
    <w:pitch w:val="variable"/>
    <w:sig w:usb0="00000007" w:usb1="00000000" w:usb2="00000000" w:usb3="00000000" w:csb0="00000001" w:csb1="00000000"/>
  </w:font>
  <w:font w:name="Cachet Book">
    <w:panose1 w:val="020F0503030404040204"/>
    <w:charset w:val="00"/>
    <w:family w:val="swiss"/>
    <w:pitch w:val="variable"/>
    <w:sig w:usb0="00000007" w:usb1="00000000" w:usb2="00000000" w:usb3="00000000" w:csb0="00000001" w:csb1="00000000"/>
  </w:font>
  <w:font w:name="Cachet-Book">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1122"/>
      <w:gridCol w:w="9678"/>
    </w:tblGrid>
    <w:tr w:rsidR="00A940F7" w:rsidRPr="003D0161" w14:paraId="4BDE157A" w14:textId="77777777" w:rsidTr="001705B9">
      <w:tc>
        <w:tcPr>
          <w:tcW w:w="1142" w:type="dxa"/>
        </w:tcPr>
        <w:p w14:paraId="205F5D85" w14:textId="77777777" w:rsidR="00A940F7" w:rsidRPr="003D0161" w:rsidRDefault="00A940F7" w:rsidP="00A940F7">
          <w:pPr>
            <w:pStyle w:val="Footer"/>
            <w:jc w:val="right"/>
            <w:rPr>
              <w:rFonts w:ascii="Cachet Book" w:hAnsi="Cachet Book"/>
              <w:b/>
              <w:bCs/>
              <w:color w:val="4F81BD"/>
              <w:sz w:val="16"/>
              <w:szCs w:val="16"/>
            </w:rPr>
          </w:pPr>
        </w:p>
      </w:tc>
      <w:tc>
        <w:tcPr>
          <w:tcW w:w="9874" w:type="dxa"/>
        </w:tcPr>
        <w:p w14:paraId="059381F3" w14:textId="469572BF" w:rsidR="00A940F7" w:rsidRPr="003D0161" w:rsidRDefault="00A940F7" w:rsidP="00A940F7">
          <w:pPr>
            <w:pStyle w:val="Footer"/>
            <w:jc w:val="left"/>
            <w:rPr>
              <w:sz w:val="10"/>
              <w:szCs w:val="10"/>
            </w:rPr>
          </w:pPr>
          <w:r>
            <w:rPr>
              <w:sz w:val="10"/>
              <w:szCs w:val="10"/>
            </w:rPr>
            <w:t xml:space="preserve">Effective </w:t>
          </w:r>
          <w:r w:rsidR="00C80AE9">
            <w:rPr>
              <w:sz w:val="10"/>
              <w:szCs w:val="10"/>
            </w:rPr>
            <w:t>January 23, 2024</w:t>
          </w:r>
        </w:p>
        <w:p w14:paraId="06ECF776" w14:textId="02EFFEE7" w:rsidR="00B45F52" w:rsidRPr="003D0161" w:rsidRDefault="00A940F7" w:rsidP="00A940F7">
          <w:pPr>
            <w:pStyle w:val="Footer"/>
            <w:jc w:val="left"/>
            <w:rPr>
              <w:sz w:val="12"/>
              <w:szCs w:val="12"/>
            </w:rPr>
          </w:pPr>
          <w:r w:rsidRPr="003D0161">
            <w:rPr>
              <w:sz w:val="10"/>
              <w:szCs w:val="10"/>
            </w:rPr>
            <w:t xml:space="preserve">The </w:t>
          </w:r>
          <w:r>
            <w:rPr>
              <w:sz w:val="10"/>
              <w:szCs w:val="10"/>
            </w:rPr>
            <w:t>YMCA of Delaware</w:t>
          </w:r>
          <w:r w:rsidR="00EA6280">
            <w:rPr>
              <w:sz w:val="10"/>
              <w:szCs w:val="10"/>
            </w:rPr>
            <w:t xml:space="preserve"> </w:t>
          </w:r>
          <w:r w:rsidRPr="003D0161">
            <w:rPr>
              <w:sz w:val="10"/>
              <w:szCs w:val="10"/>
            </w:rPr>
            <w:t>may change, delete, suspend</w:t>
          </w:r>
          <w:r w:rsidR="0072386C">
            <w:rPr>
              <w:sz w:val="10"/>
              <w:szCs w:val="10"/>
            </w:rPr>
            <w:t>,</w:t>
          </w:r>
          <w:r w:rsidRPr="003D0161">
            <w:rPr>
              <w:sz w:val="10"/>
              <w:szCs w:val="10"/>
            </w:rPr>
            <w:t xml:space="preserve"> or discontinue parts </w:t>
          </w:r>
          <w:r w:rsidR="007A4432">
            <w:rPr>
              <w:sz w:val="10"/>
              <w:szCs w:val="10"/>
            </w:rPr>
            <w:t xml:space="preserve">of or </w:t>
          </w:r>
          <w:r w:rsidRPr="003D0161">
            <w:rPr>
              <w:sz w:val="10"/>
              <w:szCs w:val="10"/>
            </w:rPr>
            <w:t>the handbook in its entirety</w:t>
          </w:r>
          <w:r w:rsidR="007A4432">
            <w:rPr>
              <w:sz w:val="10"/>
              <w:szCs w:val="10"/>
            </w:rPr>
            <w:t xml:space="preserve"> </w:t>
          </w:r>
          <w:r w:rsidRPr="003D0161">
            <w:rPr>
              <w:sz w:val="10"/>
              <w:szCs w:val="10"/>
            </w:rPr>
            <w:t>at any time without prior notice.  In the event of a handbook change, parents will be notified.</w:t>
          </w:r>
          <w:r>
            <w:rPr>
              <w:sz w:val="12"/>
              <w:szCs w:val="12"/>
            </w:rPr>
            <w:t xml:space="preserve"> </w:t>
          </w:r>
        </w:p>
      </w:tc>
    </w:tr>
  </w:tbl>
  <w:p w14:paraId="1BA271A3" w14:textId="77777777" w:rsidR="00A940F7" w:rsidRDefault="00A94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529BE" w14:textId="77777777" w:rsidR="00600D45" w:rsidRDefault="00600D45" w:rsidP="005D72DB">
      <w:pPr>
        <w:spacing w:line="240" w:lineRule="auto"/>
      </w:pPr>
      <w:r>
        <w:separator/>
      </w:r>
    </w:p>
  </w:footnote>
  <w:footnote w:type="continuationSeparator" w:id="0">
    <w:p w14:paraId="77E4AAB2" w14:textId="77777777" w:rsidR="00600D45" w:rsidRDefault="00600D45" w:rsidP="005D72DB">
      <w:pPr>
        <w:spacing w:line="240" w:lineRule="auto"/>
      </w:pPr>
      <w:r>
        <w:continuationSeparator/>
      </w:r>
    </w:p>
  </w:footnote>
  <w:footnote w:type="continuationNotice" w:id="1">
    <w:p w14:paraId="24DD9B66" w14:textId="77777777" w:rsidR="00600D45" w:rsidRDefault="00600D4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776C254"/>
    <w:lvl w:ilvl="0">
      <w:numFmt w:val="decimal"/>
      <w:lvlText w:val="*"/>
      <w:lvlJc w:val="left"/>
    </w:lvl>
  </w:abstractNum>
  <w:abstractNum w:abstractNumId="1" w15:restartNumberingAfterBreak="0">
    <w:nsid w:val="08142449"/>
    <w:multiLevelType w:val="hybridMultilevel"/>
    <w:tmpl w:val="7C60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F2D1B"/>
    <w:multiLevelType w:val="hybridMultilevel"/>
    <w:tmpl w:val="1EB42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C294E"/>
    <w:multiLevelType w:val="hybridMultilevel"/>
    <w:tmpl w:val="5E789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044D1"/>
    <w:multiLevelType w:val="hybridMultilevel"/>
    <w:tmpl w:val="A4BE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A789A"/>
    <w:multiLevelType w:val="hybridMultilevel"/>
    <w:tmpl w:val="DF2C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82732"/>
    <w:multiLevelType w:val="hybridMultilevel"/>
    <w:tmpl w:val="A66876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CC0D5A"/>
    <w:multiLevelType w:val="hybridMultilevel"/>
    <w:tmpl w:val="B1C6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112B2"/>
    <w:multiLevelType w:val="hybridMultilevel"/>
    <w:tmpl w:val="D604E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5B62FF"/>
    <w:multiLevelType w:val="hybridMultilevel"/>
    <w:tmpl w:val="3260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2797F"/>
    <w:multiLevelType w:val="hybridMultilevel"/>
    <w:tmpl w:val="A140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26A3A"/>
    <w:multiLevelType w:val="hybridMultilevel"/>
    <w:tmpl w:val="8E24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84FCB"/>
    <w:multiLevelType w:val="hybridMultilevel"/>
    <w:tmpl w:val="BE28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D6EDD"/>
    <w:multiLevelType w:val="hybridMultilevel"/>
    <w:tmpl w:val="A566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B66A6"/>
    <w:multiLevelType w:val="hybridMultilevel"/>
    <w:tmpl w:val="D1D8C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D6FB7"/>
    <w:multiLevelType w:val="hybridMultilevel"/>
    <w:tmpl w:val="A39AF56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Berlin Sans FB"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Berlin Sans FB"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5770A2"/>
    <w:multiLevelType w:val="hybridMultilevel"/>
    <w:tmpl w:val="9238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21060"/>
    <w:multiLevelType w:val="hybridMultilevel"/>
    <w:tmpl w:val="D862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405F9"/>
    <w:multiLevelType w:val="hybridMultilevel"/>
    <w:tmpl w:val="A712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B74A4"/>
    <w:multiLevelType w:val="hybridMultilevel"/>
    <w:tmpl w:val="27BC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13111"/>
    <w:multiLevelType w:val="hybridMultilevel"/>
    <w:tmpl w:val="27B2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42209B"/>
    <w:multiLevelType w:val="hybridMultilevel"/>
    <w:tmpl w:val="02A24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B806E5"/>
    <w:multiLevelType w:val="hybridMultilevel"/>
    <w:tmpl w:val="797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F83357"/>
    <w:multiLevelType w:val="hybridMultilevel"/>
    <w:tmpl w:val="691247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02257"/>
    <w:multiLevelType w:val="hybridMultilevel"/>
    <w:tmpl w:val="3BE8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257D5"/>
    <w:multiLevelType w:val="hybridMultilevel"/>
    <w:tmpl w:val="86C4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7E44D3"/>
    <w:multiLevelType w:val="hybridMultilevel"/>
    <w:tmpl w:val="02EEB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628D7"/>
    <w:multiLevelType w:val="hybridMultilevel"/>
    <w:tmpl w:val="EF0C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04218"/>
    <w:multiLevelType w:val="hybridMultilevel"/>
    <w:tmpl w:val="E55CB4AA"/>
    <w:lvl w:ilvl="0" w:tplc="D13EC52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8C44EA"/>
    <w:multiLevelType w:val="hybridMultilevel"/>
    <w:tmpl w:val="1D3C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107940">
    <w:abstractNumId w:val="4"/>
  </w:num>
  <w:num w:numId="2" w16cid:durableId="1220364291">
    <w:abstractNumId w:val="22"/>
  </w:num>
  <w:num w:numId="3" w16cid:durableId="1196694282">
    <w:abstractNumId w:val="7"/>
  </w:num>
  <w:num w:numId="4" w16cid:durableId="6300661">
    <w:abstractNumId w:val="19"/>
  </w:num>
  <w:num w:numId="5" w16cid:durableId="1605922143">
    <w:abstractNumId w:val="10"/>
  </w:num>
  <w:num w:numId="6" w16cid:durableId="1543395904">
    <w:abstractNumId w:val="3"/>
  </w:num>
  <w:num w:numId="7" w16cid:durableId="700131544">
    <w:abstractNumId w:val="26"/>
  </w:num>
  <w:num w:numId="8" w16cid:durableId="659191341">
    <w:abstractNumId w:val="29"/>
  </w:num>
  <w:num w:numId="9" w16cid:durableId="2091387980">
    <w:abstractNumId w:val="5"/>
  </w:num>
  <w:num w:numId="10" w16cid:durableId="135333522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1" w16cid:durableId="1353528505">
    <w:abstractNumId w:val="16"/>
  </w:num>
  <w:num w:numId="12" w16cid:durableId="968318229">
    <w:abstractNumId w:val="24"/>
  </w:num>
  <w:num w:numId="13" w16cid:durableId="1569145880">
    <w:abstractNumId w:val="13"/>
  </w:num>
  <w:num w:numId="14" w16cid:durableId="1206256281">
    <w:abstractNumId w:val="6"/>
  </w:num>
  <w:num w:numId="15" w16cid:durableId="1047754308">
    <w:abstractNumId w:val="2"/>
  </w:num>
  <w:num w:numId="16" w16cid:durableId="691801025">
    <w:abstractNumId w:val="8"/>
  </w:num>
  <w:num w:numId="17" w16cid:durableId="1523395718">
    <w:abstractNumId w:val="18"/>
  </w:num>
  <w:num w:numId="18" w16cid:durableId="532501492">
    <w:abstractNumId w:val="28"/>
  </w:num>
  <w:num w:numId="19" w16cid:durableId="1127040652">
    <w:abstractNumId w:val="23"/>
  </w:num>
  <w:num w:numId="20" w16cid:durableId="446582988">
    <w:abstractNumId w:val="21"/>
  </w:num>
  <w:num w:numId="21" w16cid:durableId="597640648">
    <w:abstractNumId w:val="17"/>
  </w:num>
  <w:num w:numId="22" w16cid:durableId="1076560911">
    <w:abstractNumId w:val="14"/>
  </w:num>
  <w:num w:numId="23" w16cid:durableId="1759673677">
    <w:abstractNumId w:val="20"/>
  </w:num>
  <w:num w:numId="24" w16cid:durableId="717704948">
    <w:abstractNumId w:val="15"/>
  </w:num>
  <w:num w:numId="25" w16cid:durableId="633681527">
    <w:abstractNumId w:val="15"/>
  </w:num>
  <w:num w:numId="26" w16cid:durableId="429619032">
    <w:abstractNumId w:val="25"/>
  </w:num>
  <w:num w:numId="27" w16cid:durableId="1928154123">
    <w:abstractNumId w:val="11"/>
  </w:num>
  <w:num w:numId="28" w16cid:durableId="1415323925">
    <w:abstractNumId w:val="1"/>
  </w:num>
  <w:num w:numId="29" w16cid:durableId="127163506">
    <w:abstractNumId w:val="12"/>
  </w:num>
  <w:num w:numId="30" w16cid:durableId="449129117">
    <w:abstractNumId w:val="27"/>
  </w:num>
  <w:num w:numId="31" w16cid:durableId="7653496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75"/>
    <w:rsid w:val="00000AD3"/>
    <w:rsid w:val="000037A1"/>
    <w:rsid w:val="000109F0"/>
    <w:rsid w:val="00011A8C"/>
    <w:rsid w:val="000321CA"/>
    <w:rsid w:val="0004216F"/>
    <w:rsid w:val="00053464"/>
    <w:rsid w:val="000627DD"/>
    <w:rsid w:val="00063A6D"/>
    <w:rsid w:val="000661A6"/>
    <w:rsid w:val="00066470"/>
    <w:rsid w:val="000711C9"/>
    <w:rsid w:val="00072E4A"/>
    <w:rsid w:val="00080D0E"/>
    <w:rsid w:val="000A5C73"/>
    <w:rsid w:val="000B0AF4"/>
    <w:rsid w:val="000B4AF6"/>
    <w:rsid w:val="000C0C31"/>
    <w:rsid w:val="000E0D40"/>
    <w:rsid w:val="000E63DE"/>
    <w:rsid w:val="000E74C2"/>
    <w:rsid w:val="000E7F8D"/>
    <w:rsid w:val="000F483E"/>
    <w:rsid w:val="00110134"/>
    <w:rsid w:val="00111038"/>
    <w:rsid w:val="00162900"/>
    <w:rsid w:val="00164ABA"/>
    <w:rsid w:val="001663E3"/>
    <w:rsid w:val="001705B9"/>
    <w:rsid w:val="00177AD1"/>
    <w:rsid w:val="001841FB"/>
    <w:rsid w:val="00185C20"/>
    <w:rsid w:val="00186CD4"/>
    <w:rsid w:val="00190A53"/>
    <w:rsid w:val="00192107"/>
    <w:rsid w:val="001A5E45"/>
    <w:rsid w:val="001C08ED"/>
    <w:rsid w:val="001C0DDA"/>
    <w:rsid w:val="001C3B10"/>
    <w:rsid w:val="001D458B"/>
    <w:rsid w:val="001D4F2A"/>
    <w:rsid w:val="001D65E4"/>
    <w:rsid w:val="001E2EA8"/>
    <w:rsid w:val="001E7753"/>
    <w:rsid w:val="00200033"/>
    <w:rsid w:val="00202D78"/>
    <w:rsid w:val="00207D10"/>
    <w:rsid w:val="00215301"/>
    <w:rsid w:val="002230D7"/>
    <w:rsid w:val="00224852"/>
    <w:rsid w:val="00224FFA"/>
    <w:rsid w:val="00226347"/>
    <w:rsid w:val="00233ECF"/>
    <w:rsid w:val="002351AC"/>
    <w:rsid w:val="002519E2"/>
    <w:rsid w:val="00257E23"/>
    <w:rsid w:val="002722ED"/>
    <w:rsid w:val="0027504D"/>
    <w:rsid w:val="00275298"/>
    <w:rsid w:val="002865E4"/>
    <w:rsid w:val="00297EFA"/>
    <w:rsid w:val="002A00CD"/>
    <w:rsid w:val="002B304F"/>
    <w:rsid w:val="002B7044"/>
    <w:rsid w:val="002B7FDA"/>
    <w:rsid w:val="002C198D"/>
    <w:rsid w:val="002E7CDC"/>
    <w:rsid w:val="002F46CB"/>
    <w:rsid w:val="003269AD"/>
    <w:rsid w:val="00330234"/>
    <w:rsid w:val="00335CD1"/>
    <w:rsid w:val="00337F3C"/>
    <w:rsid w:val="003421EC"/>
    <w:rsid w:val="00342846"/>
    <w:rsid w:val="00370132"/>
    <w:rsid w:val="00373117"/>
    <w:rsid w:val="0037401F"/>
    <w:rsid w:val="00386674"/>
    <w:rsid w:val="003869A0"/>
    <w:rsid w:val="00395673"/>
    <w:rsid w:val="00395EB4"/>
    <w:rsid w:val="003A6344"/>
    <w:rsid w:val="003A73FB"/>
    <w:rsid w:val="003B3A10"/>
    <w:rsid w:val="003B3C1D"/>
    <w:rsid w:val="003C3F26"/>
    <w:rsid w:val="003D1440"/>
    <w:rsid w:val="003D5972"/>
    <w:rsid w:val="003E34B4"/>
    <w:rsid w:val="0040300A"/>
    <w:rsid w:val="004049AE"/>
    <w:rsid w:val="004058FF"/>
    <w:rsid w:val="00412900"/>
    <w:rsid w:val="00414EF4"/>
    <w:rsid w:val="00416A8D"/>
    <w:rsid w:val="00433C51"/>
    <w:rsid w:val="00434579"/>
    <w:rsid w:val="00440BFB"/>
    <w:rsid w:val="004558A6"/>
    <w:rsid w:val="00474A7A"/>
    <w:rsid w:val="00483D8B"/>
    <w:rsid w:val="0048760D"/>
    <w:rsid w:val="004A0F4F"/>
    <w:rsid w:val="004A11DD"/>
    <w:rsid w:val="004A3277"/>
    <w:rsid w:val="004B1E88"/>
    <w:rsid w:val="004C17D7"/>
    <w:rsid w:val="004D1436"/>
    <w:rsid w:val="004D708A"/>
    <w:rsid w:val="004E5275"/>
    <w:rsid w:val="004F2C9D"/>
    <w:rsid w:val="00500DF0"/>
    <w:rsid w:val="00526135"/>
    <w:rsid w:val="00527CF7"/>
    <w:rsid w:val="0053408D"/>
    <w:rsid w:val="005403FA"/>
    <w:rsid w:val="00542CBE"/>
    <w:rsid w:val="00544D8D"/>
    <w:rsid w:val="005506FA"/>
    <w:rsid w:val="00551B84"/>
    <w:rsid w:val="00581E85"/>
    <w:rsid w:val="00592B9B"/>
    <w:rsid w:val="005941C1"/>
    <w:rsid w:val="005953CF"/>
    <w:rsid w:val="005A17ED"/>
    <w:rsid w:val="005A1AF6"/>
    <w:rsid w:val="005A32C4"/>
    <w:rsid w:val="005A6507"/>
    <w:rsid w:val="005B0B56"/>
    <w:rsid w:val="005C6025"/>
    <w:rsid w:val="005D72DB"/>
    <w:rsid w:val="005E46EA"/>
    <w:rsid w:val="005F677B"/>
    <w:rsid w:val="005F6A3A"/>
    <w:rsid w:val="00600D45"/>
    <w:rsid w:val="00601AC2"/>
    <w:rsid w:val="00606BC8"/>
    <w:rsid w:val="00611ED9"/>
    <w:rsid w:val="0061573D"/>
    <w:rsid w:val="00621B26"/>
    <w:rsid w:val="0063094B"/>
    <w:rsid w:val="00631DE7"/>
    <w:rsid w:val="00640B20"/>
    <w:rsid w:val="0064230F"/>
    <w:rsid w:val="0065438E"/>
    <w:rsid w:val="00662305"/>
    <w:rsid w:val="006643EF"/>
    <w:rsid w:val="00667DB4"/>
    <w:rsid w:val="006767CE"/>
    <w:rsid w:val="006939CD"/>
    <w:rsid w:val="006969A4"/>
    <w:rsid w:val="006A4562"/>
    <w:rsid w:val="006A61F3"/>
    <w:rsid w:val="006A792F"/>
    <w:rsid w:val="006C012E"/>
    <w:rsid w:val="006C0EB2"/>
    <w:rsid w:val="006C6EF4"/>
    <w:rsid w:val="006E08A1"/>
    <w:rsid w:val="006E60B1"/>
    <w:rsid w:val="006F12A4"/>
    <w:rsid w:val="007048C5"/>
    <w:rsid w:val="0071597D"/>
    <w:rsid w:val="0072386C"/>
    <w:rsid w:val="00731786"/>
    <w:rsid w:val="007434F3"/>
    <w:rsid w:val="00745002"/>
    <w:rsid w:val="007462CD"/>
    <w:rsid w:val="0076203E"/>
    <w:rsid w:val="007626AC"/>
    <w:rsid w:val="0076528C"/>
    <w:rsid w:val="00775184"/>
    <w:rsid w:val="0079758C"/>
    <w:rsid w:val="007A4432"/>
    <w:rsid w:val="007A7811"/>
    <w:rsid w:val="007B7310"/>
    <w:rsid w:val="007E077B"/>
    <w:rsid w:val="007E352B"/>
    <w:rsid w:val="007E558F"/>
    <w:rsid w:val="007E6E6F"/>
    <w:rsid w:val="007F321E"/>
    <w:rsid w:val="00800B7D"/>
    <w:rsid w:val="0080105B"/>
    <w:rsid w:val="00811906"/>
    <w:rsid w:val="00817D5B"/>
    <w:rsid w:val="00820802"/>
    <w:rsid w:val="00821122"/>
    <w:rsid w:val="0082452D"/>
    <w:rsid w:val="00832252"/>
    <w:rsid w:val="008453A0"/>
    <w:rsid w:val="00845CD4"/>
    <w:rsid w:val="0085086C"/>
    <w:rsid w:val="008524D8"/>
    <w:rsid w:val="00863499"/>
    <w:rsid w:val="00866521"/>
    <w:rsid w:val="0088202F"/>
    <w:rsid w:val="008A4411"/>
    <w:rsid w:val="008A7222"/>
    <w:rsid w:val="008B644A"/>
    <w:rsid w:val="008C49EF"/>
    <w:rsid w:val="008D4764"/>
    <w:rsid w:val="008E0175"/>
    <w:rsid w:val="008E3346"/>
    <w:rsid w:val="008F0721"/>
    <w:rsid w:val="008F1094"/>
    <w:rsid w:val="008F10E9"/>
    <w:rsid w:val="009034B6"/>
    <w:rsid w:val="0090513C"/>
    <w:rsid w:val="00905156"/>
    <w:rsid w:val="00907587"/>
    <w:rsid w:val="00921EE3"/>
    <w:rsid w:val="009248EC"/>
    <w:rsid w:val="009305C3"/>
    <w:rsid w:val="00950257"/>
    <w:rsid w:val="009570B5"/>
    <w:rsid w:val="009619D8"/>
    <w:rsid w:val="00965DD7"/>
    <w:rsid w:val="00966E23"/>
    <w:rsid w:val="009740B3"/>
    <w:rsid w:val="009978EB"/>
    <w:rsid w:val="009B2832"/>
    <w:rsid w:val="009C3364"/>
    <w:rsid w:val="009C4173"/>
    <w:rsid w:val="009C53A3"/>
    <w:rsid w:val="009C5C72"/>
    <w:rsid w:val="009E1B2C"/>
    <w:rsid w:val="009E20B6"/>
    <w:rsid w:val="009F18BA"/>
    <w:rsid w:val="009F5E5D"/>
    <w:rsid w:val="009F75E1"/>
    <w:rsid w:val="009F7FC5"/>
    <w:rsid w:val="00A11212"/>
    <w:rsid w:val="00A1D3A6"/>
    <w:rsid w:val="00A33D49"/>
    <w:rsid w:val="00A35031"/>
    <w:rsid w:val="00A35C52"/>
    <w:rsid w:val="00A43F0E"/>
    <w:rsid w:val="00A5206A"/>
    <w:rsid w:val="00A54B5B"/>
    <w:rsid w:val="00A60225"/>
    <w:rsid w:val="00A643E0"/>
    <w:rsid w:val="00A665CE"/>
    <w:rsid w:val="00A67036"/>
    <w:rsid w:val="00A86608"/>
    <w:rsid w:val="00A92068"/>
    <w:rsid w:val="00A940F7"/>
    <w:rsid w:val="00AB2DB6"/>
    <w:rsid w:val="00AC1C2B"/>
    <w:rsid w:val="00AE5F5D"/>
    <w:rsid w:val="00AF33BC"/>
    <w:rsid w:val="00AF44C3"/>
    <w:rsid w:val="00B061FC"/>
    <w:rsid w:val="00B12782"/>
    <w:rsid w:val="00B27B5E"/>
    <w:rsid w:val="00B35EA7"/>
    <w:rsid w:val="00B45F52"/>
    <w:rsid w:val="00B50840"/>
    <w:rsid w:val="00B87D54"/>
    <w:rsid w:val="00B904AC"/>
    <w:rsid w:val="00B9100B"/>
    <w:rsid w:val="00BA5E60"/>
    <w:rsid w:val="00BB045A"/>
    <w:rsid w:val="00BB7A78"/>
    <w:rsid w:val="00BC0D5B"/>
    <w:rsid w:val="00BC283B"/>
    <w:rsid w:val="00BF108A"/>
    <w:rsid w:val="00BF4A5B"/>
    <w:rsid w:val="00BF5DE7"/>
    <w:rsid w:val="00BF6EFB"/>
    <w:rsid w:val="00C068A3"/>
    <w:rsid w:val="00C233B4"/>
    <w:rsid w:val="00C366D1"/>
    <w:rsid w:val="00C42B40"/>
    <w:rsid w:val="00C472B3"/>
    <w:rsid w:val="00C512DD"/>
    <w:rsid w:val="00C5306E"/>
    <w:rsid w:val="00C55F8E"/>
    <w:rsid w:val="00C610F9"/>
    <w:rsid w:val="00C80AE9"/>
    <w:rsid w:val="00C83BBC"/>
    <w:rsid w:val="00C91CBA"/>
    <w:rsid w:val="00CB7309"/>
    <w:rsid w:val="00CD112E"/>
    <w:rsid w:val="00CD602F"/>
    <w:rsid w:val="00CE4C9E"/>
    <w:rsid w:val="00D07A98"/>
    <w:rsid w:val="00D13241"/>
    <w:rsid w:val="00D15BA0"/>
    <w:rsid w:val="00D30FD1"/>
    <w:rsid w:val="00D333E2"/>
    <w:rsid w:val="00D54B1C"/>
    <w:rsid w:val="00D60B0C"/>
    <w:rsid w:val="00D677CA"/>
    <w:rsid w:val="00D9563F"/>
    <w:rsid w:val="00DA6C6F"/>
    <w:rsid w:val="00DC6ED7"/>
    <w:rsid w:val="00DD2B92"/>
    <w:rsid w:val="00DD2CD2"/>
    <w:rsid w:val="00DD406B"/>
    <w:rsid w:val="00DD5736"/>
    <w:rsid w:val="00DD7509"/>
    <w:rsid w:val="00DE0320"/>
    <w:rsid w:val="00DE5BF5"/>
    <w:rsid w:val="00DF2EAE"/>
    <w:rsid w:val="00DF41A3"/>
    <w:rsid w:val="00DF4425"/>
    <w:rsid w:val="00DF5764"/>
    <w:rsid w:val="00E014C0"/>
    <w:rsid w:val="00E128B8"/>
    <w:rsid w:val="00E13240"/>
    <w:rsid w:val="00E15477"/>
    <w:rsid w:val="00E23233"/>
    <w:rsid w:val="00E26585"/>
    <w:rsid w:val="00E57609"/>
    <w:rsid w:val="00E64426"/>
    <w:rsid w:val="00E64DCF"/>
    <w:rsid w:val="00E76384"/>
    <w:rsid w:val="00E7707C"/>
    <w:rsid w:val="00E7753C"/>
    <w:rsid w:val="00E77EA2"/>
    <w:rsid w:val="00E91279"/>
    <w:rsid w:val="00E93277"/>
    <w:rsid w:val="00EA6280"/>
    <w:rsid w:val="00EA65E3"/>
    <w:rsid w:val="00EB48F6"/>
    <w:rsid w:val="00EB4D77"/>
    <w:rsid w:val="00EB6E80"/>
    <w:rsid w:val="00ED0A4E"/>
    <w:rsid w:val="00ED3469"/>
    <w:rsid w:val="00EF7C80"/>
    <w:rsid w:val="00F02947"/>
    <w:rsid w:val="00F21960"/>
    <w:rsid w:val="00F35C9D"/>
    <w:rsid w:val="00F43923"/>
    <w:rsid w:val="00F46489"/>
    <w:rsid w:val="00F539B8"/>
    <w:rsid w:val="00F61967"/>
    <w:rsid w:val="00F61F0E"/>
    <w:rsid w:val="00F80C1A"/>
    <w:rsid w:val="00F90130"/>
    <w:rsid w:val="00FA5CF0"/>
    <w:rsid w:val="00FA65C4"/>
    <w:rsid w:val="00FB7570"/>
    <w:rsid w:val="00FC339E"/>
    <w:rsid w:val="00FD34CB"/>
    <w:rsid w:val="00FD6D3D"/>
    <w:rsid w:val="00FE5875"/>
    <w:rsid w:val="00FF0439"/>
    <w:rsid w:val="00FF44A2"/>
    <w:rsid w:val="00FF46A1"/>
    <w:rsid w:val="00FF5029"/>
    <w:rsid w:val="0AE7A7DF"/>
    <w:rsid w:val="1F211002"/>
    <w:rsid w:val="2555A502"/>
    <w:rsid w:val="2EDA4370"/>
    <w:rsid w:val="2FD625BF"/>
    <w:rsid w:val="339D75DB"/>
    <w:rsid w:val="430BF817"/>
    <w:rsid w:val="44965397"/>
    <w:rsid w:val="5390DDCE"/>
    <w:rsid w:val="711BFCB8"/>
    <w:rsid w:val="799607AB"/>
    <w:rsid w:val="7A31C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12D3"/>
  <w15:chartTrackingRefBased/>
  <w15:docId w15:val="{7D2090CE-C882-43FB-8B7F-033956DC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875"/>
    <w:pPr>
      <w:spacing w:after="0"/>
      <w:jc w:val="center"/>
    </w:pPr>
    <w:rPr>
      <w:rFonts w:ascii="Calibri" w:eastAsia="Calibri" w:hAnsi="Calibri" w:cs="Times New Roman"/>
    </w:rPr>
  </w:style>
  <w:style w:type="paragraph" w:styleId="Heading1">
    <w:name w:val="heading 1"/>
    <w:basedOn w:val="Normal"/>
    <w:link w:val="Heading1Char"/>
    <w:qFormat/>
    <w:rsid w:val="00FE5875"/>
    <w:pPr>
      <w:spacing w:line="240" w:lineRule="auto"/>
      <w:jc w:val="left"/>
      <w:outlineLvl w:val="0"/>
    </w:pPr>
    <w:rPr>
      <w:rFonts w:ascii="Times" w:eastAsia="Times New Roman" w:hAnsi="Times" w:cs="Times"/>
      <w:b/>
      <w:color w:val="000000"/>
      <w:kern w:val="2"/>
      <w:sz w:val="24"/>
      <w:szCs w:val="20"/>
    </w:rPr>
  </w:style>
  <w:style w:type="paragraph" w:styleId="Heading2">
    <w:name w:val="heading 2"/>
    <w:basedOn w:val="Normal"/>
    <w:next w:val="Normal"/>
    <w:link w:val="Heading2Char"/>
    <w:qFormat/>
    <w:rsid w:val="00FE5875"/>
    <w:pPr>
      <w:keepNext/>
      <w:spacing w:before="240" w:after="60" w:line="240" w:lineRule="auto"/>
      <w:jc w:val="left"/>
      <w:outlineLvl w:val="1"/>
    </w:pPr>
    <w:rPr>
      <w:rFonts w:ascii="Arial" w:eastAsia="Times New Roman" w:hAnsi="Arial" w:cs="Arial"/>
      <w:b/>
      <w:bCs/>
      <w:i/>
      <w:iCs/>
      <w:color w:val="000000"/>
      <w:kern w:val="28"/>
      <w:sz w:val="28"/>
      <w:szCs w:val="28"/>
    </w:rPr>
  </w:style>
  <w:style w:type="paragraph" w:styleId="Heading3">
    <w:name w:val="heading 3"/>
    <w:basedOn w:val="Normal"/>
    <w:next w:val="Normal"/>
    <w:link w:val="Heading3Char"/>
    <w:uiPriority w:val="9"/>
    <w:semiHidden/>
    <w:unhideWhenUsed/>
    <w:qFormat/>
    <w:rsid w:val="00FE587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FE587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5875"/>
    <w:rPr>
      <w:rFonts w:ascii="Times" w:eastAsia="Times New Roman" w:hAnsi="Times" w:cs="Times"/>
      <w:b/>
      <w:color w:val="000000"/>
      <w:kern w:val="2"/>
      <w:sz w:val="24"/>
      <w:szCs w:val="20"/>
    </w:rPr>
  </w:style>
  <w:style w:type="character" w:customStyle="1" w:styleId="Heading2Char">
    <w:name w:val="Heading 2 Char"/>
    <w:basedOn w:val="DefaultParagraphFont"/>
    <w:link w:val="Heading2"/>
    <w:rsid w:val="00FE5875"/>
    <w:rPr>
      <w:rFonts w:ascii="Arial" w:eastAsia="Times New Roman" w:hAnsi="Arial" w:cs="Arial"/>
      <w:b/>
      <w:bCs/>
      <w:i/>
      <w:iCs/>
      <w:color w:val="000000"/>
      <w:kern w:val="28"/>
      <w:sz w:val="28"/>
      <w:szCs w:val="28"/>
    </w:rPr>
  </w:style>
  <w:style w:type="character" w:customStyle="1" w:styleId="Heading3Char">
    <w:name w:val="Heading 3 Char"/>
    <w:basedOn w:val="DefaultParagraphFont"/>
    <w:link w:val="Heading3"/>
    <w:uiPriority w:val="9"/>
    <w:semiHidden/>
    <w:rsid w:val="00FE587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E5875"/>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FE58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875"/>
    <w:rPr>
      <w:rFonts w:ascii="Tahoma" w:eastAsia="Calibri" w:hAnsi="Tahoma" w:cs="Tahoma"/>
      <w:sz w:val="16"/>
      <w:szCs w:val="16"/>
    </w:rPr>
  </w:style>
  <w:style w:type="paragraph" w:styleId="BodyText2">
    <w:name w:val="Body Text 2"/>
    <w:basedOn w:val="Normal"/>
    <w:link w:val="BodyText2Char"/>
    <w:rsid w:val="00FE5875"/>
    <w:pPr>
      <w:spacing w:line="240" w:lineRule="auto"/>
      <w:jc w:val="left"/>
    </w:pPr>
    <w:rPr>
      <w:rFonts w:ascii="Times" w:eastAsia="Times New Roman" w:hAnsi="Times" w:cs="Times"/>
      <w:b/>
      <w:color w:val="000000"/>
      <w:kern w:val="28"/>
      <w:sz w:val="24"/>
      <w:szCs w:val="20"/>
    </w:rPr>
  </w:style>
  <w:style w:type="character" w:customStyle="1" w:styleId="BodyText2Char">
    <w:name w:val="Body Text 2 Char"/>
    <w:basedOn w:val="DefaultParagraphFont"/>
    <w:link w:val="BodyText2"/>
    <w:rsid w:val="00FE5875"/>
    <w:rPr>
      <w:rFonts w:ascii="Times" w:eastAsia="Times New Roman" w:hAnsi="Times" w:cs="Times"/>
      <w:b/>
      <w:color w:val="000000"/>
      <w:kern w:val="28"/>
      <w:sz w:val="24"/>
      <w:szCs w:val="20"/>
    </w:rPr>
  </w:style>
  <w:style w:type="paragraph" w:styleId="BodyText">
    <w:name w:val="Body Text"/>
    <w:basedOn w:val="Normal"/>
    <w:link w:val="BodyTextChar"/>
    <w:rsid w:val="00FE5875"/>
    <w:pPr>
      <w:spacing w:after="120" w:line="240" w:lineRule="auto"/>
      <w:jc w:val="left"/>
    </w:pPr>
    <w:rPr>
      <w:rFonts w:ascii="Times New Roman" w:eastAsia="Times New Roman" w:hAnsi="Times New Roman"/>
      <w:color w:val="000000"/>
      <w:kern w:val="28"/>
      <w:sz w:val="20"/>
      <w:szCs w:val="20"/>
    </w:rPr>
  </w:style>
  <w:style w:type="character" w:customStyle="1" w:styleId="BodyTextChar">
    <w:name w:val="Body Text Char"/>
    <w:basedOn w:val="DefaultParagraphFont"/>
    <w:link w:val="BodyText"/>
    <w:rsid w:val="00FE5875"/>
    <w:rPr>
      <w:rFonts w:ascii="Times New Roman" w:eastAsia="Times New Roman" w:hAnsi="Times New Roman" w:cs="Times New Roman"/>
      <w:color w:val="000000"/>
      <w:kern w:val="28"/>
      <w:sz w:val="20"/>
      <w:szCs w:val="20"/>
    </w:rPr>
  </w:style>
  <w:style w:type="paragraph" w:styleId="BodyTextIndent3">
    <w:name w:val="Body Text Indent 3"/>
    <w:basedOn w:val="Normal"/>
    <w:link w:val="BodyTextIndent3Char"/>
    <w:rsid w:val="00FE5875"/>
    <w:pPr>
      <w:spacing w:after="120" w:line="240" w:lineRule="auto"/>
      <w:ind w:left="360"/>
      <w:jc w:val="left"/>
    </w:pPr>
    <w:rPr>
      <w:rFonts w:ascii="Garamond" w:eastAsia="Times New Roman" w:hAnsi="Garamond"/>
      <w:sz w:val="16"/>
      <w:szCs w:val="16"/>
    </w:rPr>
  </w:style>
  <w:style w:type="character" w:customStyle="1" w:styleId="BodyTextIndent3Char">
    <w:name w:val="Body Text Indent 3 Char"/>
    <w:basedOn w:val="DefaultParagraphFont"/>
    <w:link w:val="BodyTextIndent3"/>
    <w:rsid w:val="00FE5875"/>
    <w:rPr>
      <w:rFonts w:ascii="Garamond" w:eastAsia="Times New Roman" w:hAnsi="Garamond" w:cs="Times New Roman"/>
      <w:sz w:val="16"/>
      <w:szCs w:val="16"/>
    </w:rPr>
  </w:style>
  <w:style w:type="paragraph" w:styleId="BodyText3">
    <w:name w:val="Body Text 3"/>
    <w:basedOn w:val="Normal"/>
    <w:link w:val="BodyText3Char"/>
    <w:rsid w:val="00FE5875"/>
    <w:pPr>
      <w:spacing w:after="120" w:line="240" w:lineRule="auto"/>
      <w:jc w:val="left"/>
    </w:pPr>
    <w:rPr>
      <w:rFonts w:ascii="Times New Roman" w:eastAsia="Times New Roman" w:hAnsi="Times New Roman"/>
      <w:color w:val="000000"/>
      <w:kern w:val="28"/>
      <w:sz w:val="16"/>
      <w:szCs w:val="16"/>
    </w:rPr>
  </w:style>
  <w:style w:type="character" w:customStyle="1" w:styleId="BodyText3Char">
    <w:name w:val="Body Text 3 Char"/>
    <w:basedOn w:val="DefaultParagraphFont"/>
    <w:link w:val="BodyText3"/>
    <w:rsid w:val="00FE5875"/>
    <w:rPr>
      <w:rFonts w:ascii="Times New Roman" w:eastAsia="Times New Roman" w:hAnsi="Times New Roman" w:cs="Times New Roman"/>
      <w:color w:val="000000"/>
      <w:kern w:val="28"/>
      <w:sz w:val="16"/>
      <w:szCs w:val="16"/>
    </w:rPr>
  </w:style>
  <w:style w:type="character" w:styleId="Hyperlink">
    <w:name w:val="Hyperlink"/>
    <w:rsid w:val="00FE5875"/>
    <w:rPr>
      <w:color w:val="0000FF"/>
      <w:u w:val="single"/>
    </w:rPr>
  </w:style>
  <w:style w:type="paragraph" w:styleId="ListParagraph">
    <w:name w:val="List Paragraph"/>
    <w:basedOn w:val="Normal"/>
    <w:uiPriority w:val="34"/>
    <w:qFormat/>
    <w:rsid w:val="00FE5875"/>
    <w:pPr>
      <w:ind w:left="720"/>
      <w:contextualSpacing/>
    </w:pPr>
  </w:style>
  <w:style w:type="paragraph" w:customStyle="1" w:styleId="Default">
    <w:name w:val="Default"/>
    <w:rsid w:val="00FE5875"/>
    <w:pPr>
      <w:autoSpaceDE w:val="0"/>
      <w:autoSpaceDN w:val="0"/>
      <w:adjustRightInd w:val="0"/>
      <w:spacing w:after="0" w:line="240" w:lineRule="auto"/>
    </w:pPr>
    <w:rPr>
      <w:rFonts w:ascii="Garamond" w:eastAsia="Calibri" w:hAnsi="Garamond" w:cs="Garamond"/>
      <w:color w:val="000000"/>
      <w:sz w:val="24"/>
      <w:szCs w:val="24"/>
    </w:rPr>
  </w:style>
  <w:style w:type="paragraph" w:customStyle="1" w:styleId="msobodytext4">
    <w:name w:val="msobodytext4"/>
    <w:rsid w:val="00FE5875"/>
    <w:pPr>
      <w:spacing w:after="120" w:line="300" w:lineRule="auto"/>
    </w:pPr>
    <w:rPr>
      <w:rFonts w:ascii="Gill Sans MT" w:eastAsia="Times New Roman" w:hAnsi="Gill Sans MT" w:cs="Times New Roman"/>
      <w:color w:val="000000"/>
      <w:kern w:val="28"/>
      <w:sz w:val="20"/>
      <w:szCs w:val="20"/>
    </w:rPr>
  </w:style>
  <w:style w:type="table" w:styleId="TableGrid">
    <w:name w:val="Table Grid"/>
    <w:basedOn w:val="TableNormal"/>
    <w:uiPriority w:val="59"/>
    <w:rsid w:val="00FE5875"/>
    <w:pPr>
      <w:spacing w:after="0" w:line="240" w:lineRule="auto"/>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E5875"/>
    <w:pPr>
      <w:spacing w:before="100" w:beforeAutospacing="1" w:after="100" w:afterAutospacing="1" w:line="240" w:lineRule="auto"/>
      <w:jc w:val="left"/>
    </w:pPr>
    <w:rPr>
      <w:rFonts w:ascii="Times New Roman" w:eastAsia="Times New Roman" w:hAnsi="Times New Roman"/>
      <w:sz w:val="24"/>
      <w:szCs w:val="24"/>
    </w:rPr>
  </w:style>
  <w:style w:type="paragraph" w:customStyle="1" w:styleId="maintext">
    <w:name w:val="maintext"/>
    <w:basedOn w:val="Normal"/>
    <w:rsid w:val="00FE5875"/>
    <w:pPr>
      <w:spacing w:before="100" w:beforeAutospacing="1" w:after="100" w:afterAutospacing="1" w:line="240" w:lineRule="auto"/>
      <w:jc w:val="left"/>
    </w:pPr>
    <w:rPr>
      <w:rFonts w:ascii="Times New Roman" w:eastAsia="Times New Roman" w:hAnsi="Times New Roman"/>
      <w:sz w:val="24"/>
      <w:szCs w:val="24"/>
    </w:rPr>
  </w:style>
  <w:style w:type="character" w:customStyle="1" w:styleId="apple-converted-space">
    <w:name w:val="apple-converted-space"/>
    <w:rsid w:val="00FE5875"/>
  </w:style>
  <w:style w:type="character" w:customStyle="1" w:styleId="headersm">
    <w:name w:val="headersm"/>
    <w:rsid w:val="00FE5875"/>
  </w:style>
  <w:style w:type="paragraph" w:styleId="Header">
    <w:name w:val="header"/>
    <w:basedOn w:val="Normal"/>
    <w:link w:val="HeaderChar"/>
    <w:uiPriority w:val="99"/>
    <w:unhideWhenUsed/>
    <w:rsid w:val="00FE5875"/>
    <w:pPr>
      <w:tabs>
        <w:tab w:val="center" w:pos="4680"/>
        <w:tab w:val="right" w:pos="9360"/>
      </w:tabs>
    </w:pPr>
  </w:style>
  <w:style w:type="character" w:customStyle="1" w:styleId="HeaderChar">
    <w:name w:val="Header Char"/>
    <w:basedOn w:val="DefaultParagraphFont"/>
    <w:link w:val="Header"/>
    <w:uiPriority w:val="99"/>
    <w:rsid w:val="00FE5875"/>
    <w:rPr>
      <w:rFonts w:ascii="Calibri" w:eastAsia="Calibri" w:hAnsi="Calibri" w:cs="Times New Roman"/>
    </w:rPr>
  </w:style>
  <w:style w:type="paragraph" w:styleId="Footer">
    <w:name w:val="footer"/>
    <w:basedOn w:val="Normal"/>
    <w:link w:val="FooterChar"/>
    <w:uiPriority w:val="99"/>
    <w:unhideWhenUsed/>
    <w:rsid w:val="00FE5875"/>
    <w:pPr>
      <w:tabs>
        <w:tab w:val="center" w:pos="4680"/>
        <w:tab w:val="right" w:pos="9360"/>
      </w:tabs>
    </w:pPr>
  </w:style>
  <w:style w:type="character" w:customStyle="1" w:styleId="FooterChar">
    <w:name w:val="Footer Char"/>
    <w:basedOn w:val="DefaultParagraphFont"/>
    <w:link w:val="Footer"/>
    <w:uiPriority w:val="99"/>
    <w:rsid w:val="00FE5875"/>
    <w:rPr>
      <w:rFonts w:ascii="Calibri" w:eastAsia="Calibri" w:hAnsi="Calibri" w:cs="Times New Roman"/>
    </w:rPr>
  </w:style>
  <w:style w:type="paragraph" w:styleId="Revision">
    <w:name w:val="Revision"/>
    <w:hidden/>
    <w:uiPriority w:val="99"/>
    <w:semiHidden/>
    <w:rsid w:val="00FE5875"/>
    <w:pPr>
      <w:spacing w:after="0" w:line="240" w:lineRule="auto"/>
    </w:pPr>
    <w:rPr>
      <w:rFonts w:ascii="Calibri" w:eastAsia="Calibri" w:hAnsi="Calibri" w:cs="Times New Roman"/>
    </w:rPr>
  </w:style>
  <w:style w:type="character" w:styleId="Strong">
    <w:name w:val="Strong"/>
    <w:uiPriority w:val="22"/>
    <w:qFormat/>
    <w:rsid w:val="00FE5875"/>
    <w:rPr>
      <w:b/>
      <w:bCs/>
    </w:rPr>
  </w:style>
  <w:style w:type="character" w:styleId="UnresolvedMention">
    <w:name w:val="Unresolved Mention"/>
    <w:uiPriority w:val="99"/>
    <w:semiHidden/>
    <w:unhideWhenUsed/>
    <w:rsid w:val="00FE5875"/>
    <w:rPr>
      <w:color w:val="605E5C"/>
      <w:shd w:val="clear" w:color="auto" w:fill="E1DFDD"/>
    </w:rPr>
  </w:style>
  <w:style w:type="character" w:styleId="FollowedHyperlink">
    <w:name w:val="FollowedHyperlink"/>
    <w:basedOn w:val="DefaultParagraphFont"/>
    <w:uiPriority w:val="99"/>
    <w:semiHidden/>
    <w:unhideWhenUsed/>
    <w:rsid w:val="007F32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35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38383A05F204AA085F6F7EC21072D" ma:contentTypeVersion="13" ma:contentTypeDescription="Create a new document." ma:contentTypeScope="" ma:versionID="02dbe65c5f7e06ee0be6ca5d02dfbc0a">
  <xsd:schema xmlns:xsd="http://www.w3.org/2001/XMLSchema" xmlns:xs="http://www.w3.org/2001/XMLSchema" xmlns:p="http://schemas.microsoft.com/office/2006/metadata/properties" xmlns:ns3="7b2e95ca-8aa3-4c90-a99b-09fa58246f5c" xmlns:ns4="7a9d7450-6205-4047-b12a-d2e683a59084" targetNamespace="http://schemas.microsoft.com/office/2006/metadata/properties" ma:root="true" ma:fieldsID="e16133108ef0b645c04b48974fe65353" ns3:_="" ns4:_="">
    <xsd:import namespace="7b2e95ca-8aa3-4c90-a99b-09fa58246f5c"/>
    <xsd:import namespace="7a9d7450-6205-4047-b12a-d2e683a590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e95ca-8aa3-4c90-a99b-09fa58246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9d7450-6205-4047-b12a-d2e683a590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453827-C36D-4FAF-AA91-FFE6943C7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e95ca-8aa3-4c90-a99b-09fa58246f5c"/>
    <ds:schemaRef ds:uri="7a9d7450-6205-4047-b12a-d2e683a59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F500F-91D1-4BA7-9780-9CB28B1776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68876F-F9BC-49B7-ABBF-3F32C12CE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11392</CharactersWithSpaces>
  <SharedDoc>false</SharedDoc>
  <HLinks>
    <vt:vector size="6" baseType="variant">
      <vt:variant>
        <vt:i4>5374018</vt:i4>
      </vt:variant>
      <vt:variant>
        <vt:i4>0</vt:i4>
      </vt:variant>
      <vt:variant>
        <vt:i4>0</vt:i4>
      </vt:variant>
      <vt:variant>
        <vt:i4>5</vt:i4>
      </vt:variant>
      <vt:variant>
        <vt:lpwstr>https://ymcadelaware.sharepoint.com/:f:/r/sites/ymcaofdelaware/PLT/Camp PLT/Camp PLT?csf=1&amp;web=1&amp;e=vTqgvB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Woznicki, Kristina</dc:creator>
  <cp:keywords/>
  <dc:description/>
  <cp:lastModifiedBy>Neurohr, Erin</cp:lastModifiedBy>
  <cp:revision>2</cp:revision>
  <cp:lastPrinted>2021-04-05T22:50:00Z</cp:lastPrinted>
  <dcterms:created xsi:type="dcterms:W3CDTF">2025-01-15T14:58:00Z</dcterms:created>
  <dcterms:modified xsi:type="dcterms:W3CDTF">2025-01-15T14:58:00Z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0x0101006F538383A05F204AA085F6F7EC21072D</vt:lpwstr>
  </property>
</Properties>
</file>